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9b98d4690e600eb2209123e70697dbdb011fa1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ЦАО, Хамовники, Комсомольский проспект, вл. 1 (кад. № 77:01:0005016:1000)</w:t>
      </w:r>
    </w:p>
    <w:p>
      <w:pPr>
        <w:pStyle w:val="FirstParagraph"/>
      </w:pPr>
      <w:r>
        <w:t xml:space="preserve">01.12.2020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http://cao.mos.ru/electronic-public-discussed/detail/9487579.html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94875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94875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2025-05-08T23:57:07Z</dcterms:created>
  <dcterms:modified xsi:type="dcterms:W3CDTF">2025-05-08T23:57:07Z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