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8743a7d9dcab0c3d748e76bf2fdb01d6d7b65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Новослободская улица, дом 54, строение 1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71c/fni4zwfgsiizf5nc8fkc3de7pqxyse4g/prostanovka-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 г. Москва, Новослободская ул., д. 54, стр. 1</w:t>
      </w:r>
      <w:r>
        <w:t xml:space="preserve"> </w:t>
      </w:r>
      <w:r>
        <w:t xml:space="preserve">в соответствии с распоряжением Департамента городского имущества города Москвы «Об утверждении проекта межевания квартала» от 23.05.2011 № 2113 (на плане межевания участок № 2 площадью 0,385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24.02.2025.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http://cao.mos.ru/important-in-the-district/detail/12766812.html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766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766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2025-03-15T20:36:19Z</dcterms:created>
  <dcterms:modified xsi:type="dcterms:W3CDTF">2025-03-15T20:36:19Z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