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b0b0e4e12e9d2fafa33d0a2b165e7d124b3be"/>
    <w:p>
      <w:pPr>
        <w:pStyle w:val="Heading3"/>
      </w:pPr>
      <w:r>
        <w:t xml:space="preserve">Три пингвина и потоп: спектакль для детей покажут в КЦ «Новослободский»</w:t>
      </w:r>
    </w:p>
    <w:p>
      <w:pPr>
        <w:pStyle w:val="FirstParagraph"/>
      </w:pPr>
      <w:r>
        <w:t xml:space="preserve">26.06.2023</w:t>
      </w:r>
    </w:p>
    <w:p>
      <w:pPr>
        <w:pStyle w:val="BodyText"/>
      </w:pPr>
      <w:r>
        <w:t xml:space="preserve">Спектакль «У Ковчега в 8» покажут 27 июня в Культурном центре «Новослободский». Для гостей выступят артисты Театра-студии «Три ступени».</w:t>
      </w:r>
    </w:p>
    <w:p>
      <w:pPr>
        <w:pStyle w:val="BodyText"/>
      </w:pPr>
      <w:r>
        <w:t xml:space="preserve">— Эта постановка — история о судьбе трех пингвинов в Антарктиде во время Всемирного потопа. Спектакль основан на пьесе немецкого драматурга Уильриха Хуба, — рассказала менеджер по связям с общественностью Культурного центра «Новослободский» Екатерина Захаренкова.</w:t>
      </w:r>
    </w:p>
    <w:p>
      <w:pPr>
        <w:pStyle w:val="BodyText"/>
      </w:pPr>
      <w:r>
        <w:t xml:space="preserve">В центре сюжета постановки — обитатели «вечной мерзлоты», вынужденные искать другое место для жизни на суше из-за обрушившегося на них природного катаклизма. Спектакль расскажет юным гостям о том, как можно поступить в период трудностей, бедствий. Особое внимание уделят ценности дружбы и взаимопомощи.</w:t>
      </w:r>
    </w:p>
    <w:p>
      <w:pPr>
        <w:pStyle w:val="BodyText"/>
      </w:pPr>
      <w:r>
        <w:t xml:space="preserve">Начало запланировали на 18:00.</w:t>
      </w:r>
    </w:p>
    <w:p>
      <w:pPr>
        <w:pStyle w:val="BodyText"/>
      </w:pPr>
      <w:r>
        <w:t xml:space="preserve">КСТАТИ</w:t>
      </w:r>
    </w:p>
    <w:p>
      <w:pPr>
        <w:pStyle w:val="BodyText"/>
      </w:pPr>
      <w:r>
        <w:t xml:space="preserve">Театр-студии «Три ступени» основали в 2017 году. Его особенность заключается в сцене-комнате. Актеры играют там камерные спектакли, во время которых у зрителей есть возможность буквально прикоснуться к актеру. Это создает синтез драматурга, режиссера, актера и посетителя постановки.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http://cao.mos.ru/presscenter/news/detail/11677051.html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677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677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2025-04-08T02:42:59Z</dcterms:created>
  <dcterms:modified xsi:type="dcterms:W3CDTF">2025-04-08T02:42:59Z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