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852da1b059566481bfb00a12e80b12be2017"/>
    <w:p>
      <w:pPr>
        <w:pStyle w:val="Heading3"/>
      </w:pPr>
      <w:r>
        <w:t xml:space="preserve">Сотрудники Толстовского центра пригласили на лекцию о фотографиях XIX века</w:t>
      </w:r>
    </w:p>
    <w:p>
      <w:pPr>
        <w:pStyle w:val="FirstParagraph"/>
      </w:pPr>
      <w:r>
        <w:t xml:space="preserve">08.10.2024</w:t>
      </w:r>
    </w:p>
    <w:p>
      <w:pPr>
        <w:pStyle w:val="BodyText"/>
      </w:pPr>
      <w:r>
        <w:t xml:space="preserve">08.10.2024</w:t>
      </w:r>
    </w:p>
    <w:p>
      <w:pPr>
        <w:pStyle w:val="BodyText"/>
      </w:pPr>
      <w:r>
        <w:t xml:space="preserve">Лекции о фотографиях XIX века пройдут в Толстовском центре. Фото: Анна Быкова, «Вечерняя Москва»</w:t>
      </w:r>
    </w:p>
    <w:p>
      <w:pPr>
        <w:pStyle w:val="BodyText"/>
      </w:pPr>
      <w:r>
        <w:t xml:space="preserve">В четверг, 10 октября, в Толстовском центре на Пятницкой-12 пройдет первая лекция в рамках осеннего лектория.</w:t>
      </w:r>
    </w:p>
    <w:p>
      <w:pPr>
        <w:pStyle w:val="BodyText"/>
      </w:pPr>
      <w:r>
        <w:t xml:space="preserve">Все лекции будут связаны с технологией фотографии второй половины XIX-начала XX веков и полученными благодаря ней образам писателя Льва Толстого. Для более полного погружения в атмосферу того времени участникам мероприятия предложат сделать тематическое фото. Им предоставят одежду времен Льва Толстого. Фотографию сделают в специальном фильтре.</w:t>
      </w:r>
    </w:p>
    <w:p>
      <w:pPr>
        <w:pStyle w:val="BodyText"/>
      </w:pPr>
      <w:r>
        <w:t xml:space="preserve">Первую лекцию посвятят биографисту и фотографу писателя Льва Толстого Павлу Бирюкову. Он являлся одним из главных последователей идей классика насчет политических и социальных вопросов. Лектор расскажет, как публицист создал фотографический образ литератора.</w:t>
      </w:r>
    </w:p>
    <w:p>
      <w:pPr>
        <w:pStyle w:val="BodyText"/>
      </w:pPr>
      <w:r>
        <w:t xml:space="preserve">Лекция «Софья Андреевна Толстая — фотохроникер семьи писателя» пройдет 17 октября. Гостям учреждения расскажут о жизни и достижениях жены классика мировой литературы. В рамках последующих лекций пройдет обсуждение фототворчества Сергея Прокудина-Горского и Владимира Черткова. Они сделали фотографии как писателя, так и его усадьбы «Ясная Поляна».</w:t>
      </w:r>
    </w:p>
    <w:p>
      <w:pPr>
        <w:pStyle w:val="BodyText"/>
      </w:pPr>
      <w:r>
        <w:t xml:space="preserve">— Лекторами выступят старшие научные сотрудники Государственного музея Льва Толстого Светлана Максимова, Андрей Данилов, Светлана Овсянникова и Елена Бойцова, — сказала заведующая центром Инна Аккерманцева.</w:t>
      </w:r>
    </w:p>
    <w:p>
      <w:pPr>
        <w:pStyle w:val="BodyText"/>
      </w:pPr>
      <w:r>
        <w:t xml:space="preserve">Стоимость билета на лекцию составляет 200 рублей.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http://cao.mos.ru/presscenter/news/detail/12602441.html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02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602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2025-04-04T08:56:53Z</dcterms:created>
  <dcterms:modified xsi:type="dcterms:W3CDTF">2025-04-04T08:56:53Z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