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61cd39f483bf05ee5113a38dd49ed9ae9d177"/>
    <w:p>
      <w:pPr>
        <w:pStyle w:val="Heading3"/>
      </w:pPr>
      <w:r>
        <w:t xml:space="preserve">Онлайн-лекторий запустили в библиотеке имени Светлова</w:t>
      </w:r>
    </w:p>
    <w:p>
      <w:pPr>
        <w:pStyle w:val="FirstParagraph"/>
      </w:pPr>
      <w:r>
        <w:t xml:space="preserve">31.03.2020</w:t>
      </w:r>
    </w:p>
    <w:p>
      <w:pPr>
        <w:pStyle w:val="BodyText"/>
      </w:pPr>
      <w:r>
        <w:t xml:space="preserve">В Центральной городской молодежной библиотеке имени Михаила Светлова сотрудники запустили онлайн-лекторий «Винегрет». Первое мероприятие пройдет 1 апреля.</w:t>
      </w:r>
    </w:p>
    <w:p>
      <w:pPr>
        <w:pStyle w:val="BodyText"/>
      </w:pPr>
      <w:r>
        <w:t xml:space="preserve">— Встречи организуют в обеденное время. На них участники поговорят о культуре, путешествиях, кино, психологии, истории, языке и многом другом. Так как обсуждение будет обо всем, то отсюда и название выставки, — прокомментировала Полина Зайкова, менеджер по связям с общественностью культурного учреждения.</w:t>
      </w:r>
    </w:p>
    <w:p>
      <w:pPr>
        <w:pStyle w:val="BodyText"/>
      </w:pPr>
      <w:r>
        <w:t xml:space="preserve">На мероприятии 1 апреля религиовед Мария Кокова расскажет слушателям о вероисповеданиях в одном из популярных сериалов и про их аналоги в реальном мире.</w:t>
      </w:r>
    </w:p>
    <w:p>
      <w:pPr>
        <w:pStyle w:val="BodyText"/>
      </w:pPr>
      <w:r>
        <w:t xml:space="preserve">Начало лекции в 13:00. Необходима 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http://cao.mos.ru/presscenter/news/detail/8799340.html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8799340.html" TargetMode="External" /><Relationship Type="http://schemas.openxmlformats.org/officeDocument/2006/relationships/hyperlink" Id="rId20" Target="https://vk.com/away.php?to=https%3A%2F%2Fsvetlovka.timepad.ru%2Fevent%2F1290999%2F&amp;post=-23959245_7301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8799340.html" TargetMode="External" /><Relationship Type="http://schemas.openxmlformats.org/officeDocument/2006/relationships/hyperlink" Id="rId20" Target="https://vk.com/away.php?to=https%3A%2F%2Fsvetlovka.timepad.ru%2Fevent%2F1290999%2F&amp;post=-23959245_7301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2025-07-19T09:20:54Z</dcterms:created>
  <dcterms:modified xsi:type="dcterms:W3CDTF">2025-07-19T09:20:54Z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