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013b1030f636d4d6d14f726535277c92492b8"/>
    <w:p>
      <w:pPr>
        <w:pStyle w:val="Heading3"/>
      </w:pPr>
      <w:r>
        <w:t xml:space="preserve">Немой фильм 1928 года о Москве покажут в «Доме Лосева»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истории русской философии и культуры «Дом Алексея Лосева» 28 марта состоится лекция-кинопоказ из цикла «Московский пейзаж в немом синематографе».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Организаторы мероприятия покажут гостям культурного учреждения фильм режиссера Бориса Барнета «Дом на Трубной», который создали в 1928 году. Стоит отметить, что показ будет сопровождаться живой музыкой. Рассказчиком во время культурного вечера выступит киносценарист, кандидат и искусствоведения Юлия Димитрова, — проинформировала заведующая отделом Центра чтения и творческого развития библиотеки «Дом Алексея Лосева» Екатерина Чернышова.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необходимо приобрести билет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18:00 по адресу: улица Арбат, дом 33.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http://cao.mos.ru/presscenter/news/detail/9815330.html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815330.html" TargetMode="External" /><Relationship Type="http://schemas.openxmlformats.org/officeDocument/2006/relationships/hyperlink" Id="rId20" Target="https://www.mos.ru/afisha/tickets/events/38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9815330.html" TargetMode="External" /><Relationship Type="http://schemas.openxmlformats.org/officeDocument/2006/relationships/hyperlink" Id="rId20" Target="https://www.mos.ru/afisha/tickets/events/38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2025-04-08T01:15:29Z</dcterms:created>
  <dcterms:modified xsi:type="dcterms:W3CDTF">2025-04-08T01:15:29Z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