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1932b87cde2bfbfa33089b09af204e96c9e85"/>
    <w:p>
      <w:pPr>
        <w:pStyle w:val="Heading3"/>
      </w:pPr>
      <w:r>
        <w:t xml:space="preserve">День смеха и шуток отметят в районе Якиманка</w:t>
      </w:r>
    </w:p>
    <w:p>
      <w:pPr>
        <w:pStyle w:val="FirstParagraph"/>
      </w:pPr>
      <w:r>
        <w:t xml:space="preserve">30.03.2021</w:t>
      </w:r>
    </w:p>
    <w:p>
      <w:pPr>
        <w:pStyle w:val="BodyText"/>
      </w:pPr>
    </w:p>
    <w:p>
      <w:pPr>
        <w:pStyle w:val="BodyText"/>
      </w:pPr>
      <w:r>
        <w:t xml:space="preserve">Представители управы района Якиманка совместно с сотрудниками спортивно-оздоровительного клуба «АС» проведут 1 апреля «День юмора».</w:t>
      </w:r>
    </w:p>
    <w:p>
      <w:pPr>
        <w:pStyle w:val="BodyText"/>
      </w:pPr>
      <w:r>
        <w:t xml:space="preserve">Встреча состоится на базе общественной организации.</w:t>
      </w:r>
    </w:p>
    <w:p>
      <w:pPr>
        <w:pStyle w:val="BodyText"/>
      </w:pPr>
      <w:r>
        <w:t xml:space="preserve">— Такое мероприятие проводят ежегодно. День юмора организуют в формате игры с розыгрышами. Во время занятий участники настроятся на позитивный лад и получат заряд бодрости. Активных жителей наградят необычными призами, — проинформировала начальник отдела по взаимодействию управы района Якиманка Мария Шуваева.</w:t>
      </w:r>
    </w:p>
    <w:p>
      <w:pPr>
        <w:pStyle w:val="BodyText"/>
      </w:pPr>
      <w:r>
        <w:t xml:space="preserve">Мероприятие начнется в 18:00 по адресу: Бродников переулок, дом 10, строение 1.</w:t>
      </w:r>
    </w:p>
    <w:p>
      <w:pPr>
        <w:pStyle w:val="BodyText"/>
      </w:pPr>
      <w:r>
        <w:t xml:space="preserve">Напомним, что всем гостям рекомендовано соблюдать эпидемиологические требования: использовать средства индивидуальной защиты и держать социальную дистанцию.</w:t>
      </w:r>
    </w:p>
    <w:p>
      <w:pPr>
        <w:pStyle w:val="BodyText"/>
      </w:pPr>
      <w:r>
        <w:t xml:space="preserve">Напомним, что День смеха и шуток отмечают 1 апреля во многих странах мира. В России его впервые отпраздновали в 1703 году. Обычно в этот день люди устраивают безобидные розыгрыши для своих друзей и близких.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http://cao.mos.ru/presscenter/news/detail/9827216.html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8272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8272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2025-06-30T08:08:00Z</dcterms:created>
  <dcterms:modified xsi:type="dcterms:W3CDTF">2025-06-30T08:08:00Z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