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2126"/>
        <w:gridCol w:w="7513"/>
      </w:tblGrid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631DBB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Козьянова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ждем перемен к лучшему!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Плотникова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необходимо такому мегаполису, как Москва.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Прокурин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согласен, удачи!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Фролов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Хашнова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ознакомилась! Все нравится! Одобряю!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Хитрова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Согласна с проектом!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Хитрово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Цитовская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Цитовский Б.И.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замечательный! Жду его!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Чернышрва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оформленный и продуманный проект. Одобряю!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Никишечева Е.Б.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Огай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Панчик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отличный, серьезный и ответственный.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Монин С.М.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Я-сторонник этого проекта! Поддерживаю полностью! Спасибо!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Митякова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проект! Очень понравился! Вижу хорошие перспективы развития. Спасибо!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Модестов М.Б.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Морщнова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реализовать! Задумка хорошая! Одобряю!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понравился проект! Ждем! Спасибо!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Пахтуксов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40118E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ознакомился, нравится!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Пахтуксова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Спасибо, очень понравился проект! Одобряю!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Манарова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проект! Понравился! Ждем! Спасибо!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Орлова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ждем перемен к лучшему!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Мансурова Н.Е.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проект! Ждем с нетерпением! Спасибо огромное! Одобряю!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Ухина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все нравится!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Суринова Е.П.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Рдницкая Т.С.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Сагайдан Т.Е.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Поддерживаю, Москву нужно менять!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Самойлов А.К.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отличный! Думаю получит всеобщее одобрение!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Медведева Е.П.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проект! Одобряю! Спасибо!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Сахарова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Ознакомлена, проект ТПУ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Л.С.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нужный и современный проект, полностью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Спосарева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перспективный, нужный для округа.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Петрушин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ознакомлен. Развитие округа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Самойлова М.К.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Семизорова Н.Л.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отличный! Давайте принимать как можно скорее.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Сотникова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Сотников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то, что надо. Поддерживаю!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Петрушина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 предложенный проект ТПУ.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Позднякова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Впечатляющий проект!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Полетаев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Удачи! С проектом согласен!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Прокопова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поддерживаю. Территории должны развиваться правильно и по плану.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Прокофьев Г.Г.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необходимы такому мегаполису, как Москва.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Райков Д.И.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проекта. Мне нравится.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Рогожин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мне очень понравился.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Рогожина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полностью согласна. Впечатляет.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Родионова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Молодцы! Прекрасный проект!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Ромашкова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прекрасный,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Ротов В.Л.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ознакомлен,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Позднякова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Нистратова Г.С.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планами развития района и округа ознакомлена. Проект ТПУ полностью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Новикова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ознакомилась. Все нравится.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 А.Д.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ознакомился. Все очень понравилось.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Осипова К.Н.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Я-за!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Осипова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Идея потрясающая и эффективная! Все нравится!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ознакомлен, согласен его поддержать!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перспективный, поддерживаю!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Плотников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предложением ТПУ ознакомлен, все устраивает.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Плющев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согласен.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Нахалешев Р.И.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Лисняк Г.П.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Лисовская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Лисовский В.Г.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понравился.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Малярчук Н.К.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все устраивает.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Марьина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отличный! Давайте принимать как можно быстрее.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Москаленко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полностью.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Невиданов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необходимо одобрить.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Нечаев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Нечаева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планировкой территории и проектом ознакомлена. Развитие округа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Колемасов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 предложенный проект ТПУ.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Комисарова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отлично продумано, поддерживаю проект полностью.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Косырева А.Л.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отличный,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Котов С.С.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обсуждаемому проекту нет.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Ознакомилась с предложенным проектом ТПУ, все отлично!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Кулеш Т.Н.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нужный и современный проект, полностью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Кучеровская Т.С.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Поддерживаю. Москву нужно менять.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Лепшинов С.И.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Лисняк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 с проектом ТПУ.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Фирсов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позволяют с оптимизмом смотреть в будущее города.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Ротова Р.С.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полностью согласна!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Рудоманова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Жду перемены! Согласен с проектом!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Рыжков Л.К.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проект, полностью поддерживаю!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Самохина З.В.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 с проектом!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Самохина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современный проект, прекрасная задумка!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понравился. Успехов.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Семеновой С.И.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Седен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устраивает. Проект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Стефанович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Одобряю. Все нравится.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Аксенова Р.П.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Авторы все учли-молодцы!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Аксенова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Слабых мест и промахов в проекте не нашел.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Александрова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Проект-что надо! Поддерживаю реализацию!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Александрова Т.Н.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замечательный! Я с ним согласна.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Также проект поддерживаю двумя руками! Молодцы!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Г.И.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Все нравится. Прошу обязательно поставить дополнительное обследование вдоль набережной.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Алексина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чудесно, поддерживаю! Теперь-задача все грамотно реализовать.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Л.Н.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Хотелось бы добавить больше зеленых зон, а в целом-проект поддерживаем!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Асиашов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Оснастите мост каким-то подъемником для инвалидов и колясок.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Артёмкина Л.П.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очень современный, всё предусмотрено. Но прошу больше озеленения, так как из-за метро был вырублен сквер.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Молодцы! Полностью поддерживаю проект!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Хавин Л.М.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Одобряю. Проект прекрасный.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95A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Царегородцев В.Ю.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Идея потрясающая. Проект прекрасный.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Цемицева Т.Ю.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 полностью.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Цетлина А.Т.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серьезный и ответственный.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Филимонова Т.Г.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поддерживаем. Следайте хорошее благоустройство. Спасибо.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Жидкова Р.Ф.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ознакомлен. Я-за! Проект отличный.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Севашова Г.П.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Фирсова Т.Д.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Главное-реализовать. Задумка хорошая. Одобряю!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Таранцева М.М.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Трасова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согласна. Проект прекрасный.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Тарасова И.П.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Я-за! С проектом ознакомлена, все устраивает!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Тарасова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понравилось, желаю удачи!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Трофимова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ознакомилась, все устраивает.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Туманашвили А.П.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поддерживаю. Удачи!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Уланкин Ю.Е.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Впечатляет.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Уланкина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здорово.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Ульянова Е.Е.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все очень нравится.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Абдулина С.М.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Все отлично.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Базарова Т.Н.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нравится, очень хочется в составе коммерческих площадей бассейн и фитнес-клуб.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Балакирева Э.К.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Очень хотелось бы на набережной увидеть летние кафе и веранды.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Базанова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Благоустройте пожалуйста проезды, парковки, сейчас очень грязно ходить.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Бакалдина И.С.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ли в проекте предусмотреть рынок или ярморку выходного дня? Всецело за проект. Если учтут мои пожелания-будет хорошо.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Велов Ю.А.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Мост через Яузу-очень нужное решение. Ходить по Электрозаводскому мосту крайне неудобно.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Белова С.Д.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с проектом согласна, хотелось бы около новых домов хорошую детскую площадку с тренажерами и зеленые зоны.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Бельяминова З.А.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Установите пожалуйста лавочки и беседки для пенсионеров.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Большеченко В.Г.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выглядит продумано. Одобряю и жду реализации.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Борыхина К.В.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в целом одобряю, но хотелось бы чтобы предусмотрели место для прогулок рядом с метро.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Бунж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одобряю. Подумайте над тем, чтобы предусмотреть </w:t>
            </w:r>
            <w:r>
              <w:rPr>
                <w:sz w:val="24"/>
                <w:szCs w:val="24"/>
              </w:rPr>
              <w:lastRenderedPageBreak/>
              <w:t>подземный переход от метро к платформе «Электрозаводская»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Алешина О.И.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Все замечательно.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Алексеенкова З.А.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Алешина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и предложений нет.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Берсенева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Ознакомилась с проектом, все отлично.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Бирюкова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Блохин Б.Н.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Байкова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очень нравится, с проектом согласна.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Бондаренко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проект!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Бондарь Л.Ф.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Борисенко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Проект-то что надо!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Бородин Б.П.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Проект-глобальная работа.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Бородина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 огромный шаг в будущее.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Бородина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двигают город вперед.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Джанбексян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 и прошу учесть пожелания жителей района.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Бушина Т.Ф.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Авдеев Г.П.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Все хорошо, слабых мест не нашел.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Авдеева Л.Е.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замечательный, я с ним согласна. Поддерживаю!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Динцкая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Рада что Москва развивается, проект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Акимова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проекта-молодцы! Хотелось бы больше прогулочных зон, а так проект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Абдуллаева Р.Ш.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 Т.Д.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прекрасно.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Фейзрахманова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 предложенный проект.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Финагин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Финагина Т.С.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Акинфеев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супер.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Акинфеева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Одобряю. Проект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Все понравилось.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Алексеева Р.В.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Борисова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Бунж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Предусмотрите пожалуйста прогулочные зоны. В целом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Бурая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прекрасно, проект поддерживаю. Авторы молодцы.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Буянова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Хорошо, что вокруг метро появится новая инфраструктура. Проект нравится. Я-за.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Бушняк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Меня все устраивает. На проект согласен.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Валева Л.Н.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чудесно. Поддерживаю. Желаю удачи!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Варшашева Г.Н.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Добавьте больше освещения. Проект нравится-поддерживаю.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Варшавский В.Я.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очень технично и продуманно. Согласен с проектом.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Ивановский Г.И.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поддерживаю. Предусмотрите больше спортивных зон молодежи.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Кашинский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Хорошо, что в Заяузье появится много новой инфраструктуры. Однозначно за проект.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Капустин Ю.П.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Надеюсь, в скором времени будет где гулять внукам.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Гераскина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проект, нужно больше прогулочных зон.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Глушенкова В.Л.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проект, обязательно сделайте хороший асфальт на Гольяновском проезде.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Горлова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Создать хорошую инфраструктуру около новой станции метро необходимо. Проект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A81359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Горячева З.Ф.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Прошу предусмотреть отдельную стоянку для такси в проекте, чтобы таксисты не мешали транспорту.  В целом проект хороший. 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Крутик А.Я.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в проекте предусмотреть парковки и прогулочные зоны. Проект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Голюк Г.Е.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Очень хотелось бы на набережной летние кафе и веранды.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Плотниковой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отлично продумано, поддерживаю проект полностью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Петелин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планом развития района округа ознакомлен. Проект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Жигалова Л.Н.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развития! Одобряю!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Хазова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 огромный шаг в будущее.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Сотников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Потапова Р.Х.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Коноплюк О.И.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Вам за такой проект. Сделайте беседки для пенсионеров.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Клейман Ф.Б.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Добавьте скверики или парки недалеко от метро. А так, проект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Метро-хорошая идея!Кольцо как было бы удобно! Хотелось бы чтобы установили защитные экраны от шума. Проект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Кобалевский Ю.В.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Хотелось бы увидеть еще и подземную связь между метро и платформой. Проект в целом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Коваль Я.Б.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подумать над установкой камер в переходе. Проект в целом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Коломейцев Б.Д.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общем проект одобряю. Благоустройте переход под железной дорогой.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Кондауров Г.С.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Задействуйте больше камер наблюдения. Проект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Коробка Н.П.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авторы молодцы. Вопросов нет.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Тименева А.Е.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что Москва развивается, проект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Зашева С.П.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хороший. Все нравится.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Дрягин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Прошу оснастить мост каким-то подъемником для инвалидов и колясок.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Добровольская Г.М.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Сделайте хорошее благоустройство, пожалуйста.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Драгомирецкая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Установите беседки или лавочки для пенсионеров.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Егорина Р.И.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хороший. Но прошу установить скамейки для пенсионеров и площадку для детей.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Вифлеев В.Е.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главное, чтобы благоустроили паркинг, как и обещали.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Григорьева Л.П.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обязательно предусмотреть около метро аптеку, почту и сбербанк. Было бы очень удобно. Проект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Гричичева Т.М.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Скорее откройте метро, еще одно кольцо было бы очень удобно. Инфраструктура вокруг обязательно нужна. Проект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Гремушкин Ю.В.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 ли в составе ТПУ организовать вело парковку и прокат велосипедов? Проект хороший, спасибо.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Гришина Г.С.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предусмотреть в проекте велодорожку на набережной, если возможно. Проект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Зиновьева А.Ф.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кажется продуманным. Надеюсь так и есть.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Дмитриева Е.Н.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в проекте предусмотреть прогулочные зоны. Одобряю проект.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Журавлева З.Т.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Этот проект глобальная работа. Я его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Загородская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Учтены все детали.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Закеева С.П.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у меня нет. Есть желание помочь проекту.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Антошина Н.Ф.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классный. Готовы помочь.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Волчкова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прошу благоустроить набережную, сделать прогулочной зоной.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Власова О.С.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что Москва развивается, проект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Кваша А.Б.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Мост стоит где надо по проекту.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Вишневская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Жданова С.Н.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хорошие. Так же прошу предусмотреть зоны для прогулок.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Зудило Г.И.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хороший. Надеюсь сделают все быстро.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Пищиков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Было бы здорово если бы еще появилась площадка для массовых мероприятий.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Жукова Е.П.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Все предусмотрено. Сделайте больше зелени. Спасибо.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Аносова М.Ш.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 должен развиваться. Спасибо за такие проекты.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Владимирова М.К.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в проекте предусмотреть прогулочные зоны.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Тимашина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Сделайте только еще велосипедные и пешеходные дорожки.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Жаворонкова И.Е.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Прошу сделать новые детские площадки.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Егорычева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Мост через Яузу-это хорошее решение потому что ходить через Электрозаводский мост было неудобно. Спасибо за такое решение.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Ламичева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нравится.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Азанова З.Р.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 ли на мосту сделать какую то смотровую площадку? Мост красивый, а проект хороший.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Егорова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проект. Современный город должен развиваться и чтобы это было удобно.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Демилова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одобряю. Благоустройте подземный переход под железной дорогой.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Поленова И.Ю.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Невская Т.П.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одобряю. Благоустройте парковку.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Пришин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проект, нужно больше прогулочных зон.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Ахметова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хороший. Побольше бы детских площадок.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8822C8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8822C8" w:rsidRDefault="00631DBB" w:rsidP="00AE5811">
            <w:pPr>
              <w:jc w:val="both"/>
              <w:rPr>
                <w:sz w:val="24"/>
                <w:szCs w:val="24"/>
              </w:rPr>
            </w:pPr>
            <w:r w:rsidRPr="008822C8">
              <w:rPr>
                <w:sz w:val="24"/>
                <w:szCs w:val="24"/>
              </w:rPr>
              <w:t>Безвикашева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8822C8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8822C8">
              <w:rPr>
                <w:sz w:val="24"/>
                <w:szCs w:val="24"/>
              </w:rPr>
              <w:t>Спасибо все за проект. Я полностью поддерживаю. Надеюсь уложитесь в сроки.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Сашин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Давайте принимать как можно быстрее.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Прохорова Г.Н.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хороший проект. Проект супер.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Прохоров И.П.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Поддерживаю. Москву нужно менять.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Прозорова В.Ф.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Поцелуеыв Т.С.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нужен району. Поддерживаю. Спасибо вам.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Ползкова Ж.А.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Пастухов Ю.И.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Паскалова Э.И.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Р.М.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прекрасный.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Ходакова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Харкун Г.К.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Хандожко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Фрумкина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Фролова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прекрасный, нужный для округа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Фролов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Френкель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Форкина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 с проектом.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Филлипова Н.О.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Филиппов Ю.А.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Федяева Т.Е.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Федорова Т.Н.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Царегородцев В.Ю.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Мезенцева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Крутой проект. Начинать давно пора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Максимова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вектор развития. Я довольна.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Лифантьева Г.Г.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 проект.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Полякова С.Д.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Солоха О.Ю.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Я за.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Жуков Г.Г.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Принимайте его быстрее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Жукова Н.Д.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отлично продумано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Жукова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Ознакомлена с проектом. Все хорошо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Жирякова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Жегалин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Согласен со всем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Ефимова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Ефимов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Дюков М.Ф.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Доронина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Потапов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Портной Ю.Т.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Проект-что надо.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Полякова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Баранов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очень проект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Полякова И.П.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проекта молодцы!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Политковская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Ромашкин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Цемищева Т.Ю.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реализовать этот проект. Он очень хорош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Цетлина А.Т.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Ознакомлена.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Добина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Согласна совсем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Дерган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Продуман проект хорошо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Герман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Согласен.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полностью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полностью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Гвоздева В.Я.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Доработок не требут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Ганопольский А.Ш.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Ганеев Р.С.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планировкой ознакомлен.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Гайкова Ж.И.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Гаврилова Т.М.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Виницкая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доработок не требует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Веревкина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Веревкин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Вежлецова Р.П.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Васильченко Т.Ф.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 проект.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проект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Варламова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Варламов С.К.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Понравился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Валялова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Валиулина С.У.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Валиулина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Валиулин Э.Ф.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Доработок не требует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Букатина Е.Е.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Бугрова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просто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Бодрег Н.П.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отлично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Богослов Ю.И.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Я-за! 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Богослова Л.К.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Богатырева Т.Г.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доработок не требует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Блогина З.А.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Супер, понравился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Бирчанский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доработок не требует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Бирчанская Т.Г.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Белянкин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 Ю.В.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С.К.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понравился.  Поддерживаю. Спасибо вам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 Н.Ф.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Сделайте хорошее благоустройство. Спасибо.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Селев М.Я.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Ждем скорейшей реализации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Сафонова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меня полностью устраивает.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Сафонов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Сандарва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круто, 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Устинова Л.Н.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прекрасный. Спасибо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Уланова Л.С.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 Думаю все получится Спасибо вам.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Тульчинская Р.З.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нравится.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Течицкая С.Я.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устраивает. Проект необходим городу Спасибо вам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Торан М.Г.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Суботин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просто супер.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Сокорина А.Т.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ознакомлена Согласна его поддержать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 молодцы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Шалкина З.И.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Ждем реализации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Фокина Л.Н.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и перспективный. Ждем реализации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Фельдман В.Е.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Федотов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Ждем реализации и поскорее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Федосеева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Прокт супер.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 В.Д.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Алексина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Покровский Д.Д.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Показеева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Мурчкова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Алексанкин С.М.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Алеева Г.Г.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Алакаев Е.Е.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доработок не требует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Аксентян Г.К.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Ратников Ю.Л.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Ртнер В.Э.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Джуветаева С.Н.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Рактитна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Аксенова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Третьяков П.И.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Токнаджян Т.Н.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отличный, ждем реализации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Токарева М.Е.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Тихонович И.С.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Титова М.Л.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превосходный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Тичиева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 нужен для округа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Сыпков Б.С.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Степаново Н.П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ТПУ, замечаний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данное ТПУ  замечательно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С.Г.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 поддерживаю данный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отличный. хочу дать свой голос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замечательный. Хочу поддержать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Соловьева Н.Б.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Хочу видеть его в реальности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Соловьев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 хочу поддержать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Синичаля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поддерживаю безусловно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Тишанский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замечательно поддерживаю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Титамирова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мне интересен хочу поддержать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Тихамиров Г.П.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очень замечательно авторы молодцы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Тесо Л.С.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нравится мне. Хочу поддержать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Теплышев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ознакомлен. Все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Ушенова Е.Е.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 с проектом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Кадыров Ю.К.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Березнева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Улакина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очень доволен проектом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Улакин Ю.Е.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ознакомлен. Хочу поддержать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Туманалин А.П.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хороший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Трофимова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очень важен для нашего района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Тарасова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поддерживаю полностью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Тарасова И.П.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Тарасова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Хочу поддержать этот проект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Фирсов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Фирсова Т.Д.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только за этот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 проект на самом деле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Хавин Л.М.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 проект. Начинайте стройку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Ивлеева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все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Согласен со всем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Зырьянов А.К.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Зубова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начинайте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Затеев Ю.А.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Белова Э.Н.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просто супер.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Белова М.Ю.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просто шикарен. Ждем его в реализации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Беленцева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Ждем реализации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Бегаш В.О.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Нижниченко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 все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Руденко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Малерчук Н.К.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согласна с проектом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Бигунова Т.К.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предложенным ТПУ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Сямиуллина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обдуманный проект. Хочу поддержать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Сямиулин 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ТПУ прекрасен.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Алферова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 О.К.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А.Э.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Е.Г.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Рузанова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Новоселецкая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доработок не требует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Марьина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Аннапольская Р.М.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Демченко Л.Н.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хочу поддержать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Румянцев 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то что нужно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Фахриева Д.С.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Фараджаева З.Н.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Фаерович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Ульмаев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меня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Баранов А.Д.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Умова Е.К.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Турусова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Турусов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Тулепова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Туманова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превосходный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Трусова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Трофимова И.Ф.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ТПУ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Федулов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Хочу поддержать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Усков Е.М.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Хочу поддержать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планом развития согласна,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Островская Т.Н.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Анненков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Румянцева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Москаленко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Анненкова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Наханиев Р.И.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за. Начинайте стройку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Золотарева З.Н.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хочу поддержать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Рыжков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Ионова Р.Н.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ТПУ. Хочу поддержать этот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Паршин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 я за.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Антонов М.Х.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Рыжов М.Н.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Арплак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Необходимо одобрить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Паскалов А.И,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 ждем реализации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Антонова О.Н.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Невиданов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отлично.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Ларькова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хочу поддержать 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Королев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Рюмин И.Н.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Лобов Л.П.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хочу поддержать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Нечаева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Аплак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Мещанский Б.М.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Хилько Ю.В.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Логвиненко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прекрасный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Рябинина Т.Г.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ваш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Показев К.В.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Нечаев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Мальцев Г.П.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Афонина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Предложений и замечаний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Момзякова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Хилько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Маркина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Хочу поддержать данный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Нистратова Т.С.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полностью данный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Рябова Е.М.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 В.Ю.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планами развития района и округа ознакомлен.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Савина И.Е.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Медведева О.Н.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Новикова М.Л.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перспективы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Ухондия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Ждем скорой реализации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Машков Ю.А.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Чеплакова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 А.Д.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ТПУ-супер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Сагайдачный С.Г.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ваш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Майорова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 разработчики молодцы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Упадышева И.К.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 необходимо одобрить его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Салахетдинов 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ваш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Осипова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Главное-реализовать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Неделько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проект. Молодцы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Никифорова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Хочу поддержать проект он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Сергеева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Рогожин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один из лучших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Чубаркова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ознакомлена. Поддерживаю его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Рогожина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Ознакомилась. Проект действительно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Н.Ф.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хочу поддержать этот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Шкловский Н.Е.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Шаргоруский В.Б.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Шкловский-Карди Е.Л.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Сейбекова Г.Н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Шкурин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Ромашкова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ознакомлена хочу поддержать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Местицкая Э.Д.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планировкой территории и проектом ТПУ ознакомлена.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Шатрова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ваш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Цыколова Л.С.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этот проект. Мне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Бельклв Б.М.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Позднякова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 ли в составе ТПУ организовать вело парковку и прокат велосипедов? Проект хороший спасибо.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Показеева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Белоконь И.П.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Родионова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реализовать. Задумка хорошая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Никитина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ТПУ полностью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Машкова М.Г.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Априщенко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 пожелание: побольше зеленых насаждений. Проект одобряю!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Алифанова Л.С.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Ознакомилась с предложенным проектом ТПУ все отлично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Осипова К.Н.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согласна. вы молодцы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Николаева Р.Т.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не имеет доработок. Хочу поддержать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Белушкина Л.Г.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Прокт поддерживаю. Прошу предусмотреть чтобы машины не ездили сквозь наши дворы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прекрасен.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Гаврилова Н.Т.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главное благоустройство, потому что сейчас очень грязно от стройки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Яковлева Т.П.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Свиридова 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Позднякова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замечательно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Селиверстова К.А.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Прокопова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только за этот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Сборнев С.П.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хочу поддержать этот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Полетанов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Продуман проект до мелочей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Севрюгина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Савельева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Р.Ф.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Райков Д.И.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Ознакомился. Понравилось.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Сейсебеков И.Б.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этот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Прокофьев Г.Г.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Меломед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необходимо одобрить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Сборнова В.Л.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этот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 К.Л.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Серд.к Л.Ю.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Шведова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Меломед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считаю что этот проект просто необходим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Самохвалов 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Пиронко Д.Н.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 давайте ход прекрасным идеям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 В.Н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Впечатляет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Чернышев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удачен хочу поддержать его. Удачи в реализации этого проекта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Плотников Н.А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устраивает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Сбытов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понравился ваш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Седельникова Ю.К.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замечательный хочу видеть его в реальности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Нагорная Н.Л.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просто супер.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Пронько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 я хочу поддержать его молодцы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Сапрыкина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Назарова Л.К.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Чернышова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превосходный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Шпинева Л.Л.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Поддерживаю и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Ушакова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Сухотский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Замечаний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Прошеко Р.Я.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у меня нет хочу поддержать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Прокудина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замечательный. Доработок не требует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Плющев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Позднякова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обеими руками за. Молодцы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Святкина И.Н.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Ромарчук Л.П.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E5811">
            <w:pPr>
              <w:jc w:val="both"/>
              <w:rPr>
                <w:sz w:val="24"/>
                <w:szCs w:val="24"/>
              </w:rPr>
            </w:pPr>
            <w:r w:rsidRPr="00701047">
              <w:rPr>
                <w:sz w:val="24"/>
                <w:szCs w:val="24"/>
              </w:rPr>
              <w:t>Ромашкина Т.Я.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701047">
              <w:rPr>
                <w:sz w:val="24"/>
                <w:szCs w:val="24"/>
              </w:rPr>
              <w:t>Поддерживаю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E5811">
            <w:pPr>
              <w:jc w:val="both"/>
              <w:rPr>
                <w:sz w:val="24"/>
                <w:szCs w:val="24"/>
              </w:rPr>
            </w:pPr>
            <w:r w:rsidRPr="008822C8">
              <w:rPr>
                <w:sz w:val="24"/>
                <w:szCs w:val="24"/>
              </w:rPr>
              <w:t>Хрулев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701047">
              <w:rPr>
                <w:sz w:val="24"/>
                <w:szCs w:val="24"/>
              </w:rPr>
              <w:t>Поддерживаю и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E5811">
            <w:pPr>
              <w:jc w:val="both"/>
              <w:rPr>
                <w:sz w:val="24"/>
                <w:szCs w:val="24"/>
              </w:rPr>
            </w:pPr>
            <w:r w:rsidRPr="00701047">
              <w:rPr>
                <w:sz w:val="24"/>
                <w:szCs w:val="24"/>
              </w:rPr>
              <w:t>Хрулев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701047"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E5811">
            <w:pPr>
              <w:jc w:val="both"/>
              <w:rPr>
                <w:sz w:val="24"/>
                <w:szCs w:val="24"/>
              </w:rPr>
            </w:pPr>
            <w:r w:rsidRPr="00701047">
              <w:rPr>
                <w:sz w:val="24"/>
                <w:szCs w:val="24"/>
              </w:rPr>
              <w:t>Гурина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701047">
              <w:rPr>
                <w:sz w:val="24"/>
                <w:szCs w:val="24"/>
              </w:rPr>
              <w:t>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Гурина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ТПУ согласна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Воскресенская З.Т.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Согласна с ТПУ и 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Пожилаева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Пожилаев К.Г.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ознакомлен. Развитие округа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Пожидаев Г.П.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Пахоменко О.К.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Славцева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планом развития района и округа ознакомлена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Славцева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Славцев Д.А.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ТПУ согласен. отлично придумано и продумано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Кирилина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Матвеева И.Э.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планом развития района и округа ознакомлена.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Асланян Э.Г.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Асланян Л. Э.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планировкой территории и проектом ТПУ ознакомлен.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Асланян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Солнцева С.П.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 молодцы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Солнцев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Целович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Здорово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Суранцева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Ромезамова Т.Х.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Сидельник К.Е.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 одобряю, ждем перемен к лучшему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Матвейченко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проект. Так держать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Белялетдинова А.З.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Одобряю. Хорошо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Кулькова В.Ф.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Полностью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Кулькова Е.Н.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Одобряю. Молодцы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 С.Б.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Птицына Н.Б.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Птицин Д.В.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ознакомлен, Развитие округа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Белодуб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 предложенный проект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Цивлюк Ю.Г.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отлично продумано, поддерживаю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Милицкая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Молодцы! Все очень нравится, с проектом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Зяблова Р.И.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хороший проект, поддерживаю, замечаний нет, продумано, спасибо!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Бачадинов А.Б.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поможет нашему округу развиваться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E581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Рачков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требует,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Максимова Е.П.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перспективный, нужный для округа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Антипова А.П.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Одобряю. 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Галахов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Галахова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Супер. Проект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Датеева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проект!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Датеева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согласна!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Углашов Д.А.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хороший. Давайте принимать как можно скорее. Молодцы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Углашов А.Т.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Кондюрина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понравился!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Помехова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о проекту нет,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Селиванова Л.С.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перспективный, нужный для округа!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Медвецкая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Духсина Л.М.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понравился! ТПУ доработок не требует, одобряю, молодцы!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Воробьева И.Ю.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Мыськина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Этот проект замечательный,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Казанцев Г.Л.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проект! Нужно больше прогулочных зон.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Малошкина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Кришенникова Н.П.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Нужно больше прогулочных зон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Е.С.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Е.С.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Проекты поддерживаю двумя руками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Бочарников П.Н.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слабых мест н нашел,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Кондрашев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вперед.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Казарильев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Тишова Т.С.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нет, есть желание помочь проекту.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Гринев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все.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Куприянова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даст городу новое дыхание.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Р.В.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Нужно больше прогулочных зон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Жмакин Д.Г.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Нужно больше прогулочных зон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Рязанова М.Ф.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Киреева О. 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поддерживаю двумя руками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Киреева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Киреев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 главное чтобы благоустроили паркинг, нам обещали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Киреев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проекта- молодцы!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Комшуков Э.А.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701047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Гущина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Гущин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Гущин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движу город вперед.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Мелхов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Земинова М.Г.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проекта молодцы, поддерживаю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Сомолов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ясно, понятно.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Басис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Филимонова Г.Л.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Люшенко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 В.Т.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Савистин А.Ю.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Десницин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проекта молодцы!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Добромолова Е.Б.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Довбия Ю.М.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Шишалова Е.Н.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ознакомлена, мне нравится. Полностью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Зимовьева Л. 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Лучиков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все.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Булах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Проект хороший,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Субботина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Субботин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Субботин В.Д.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Субботина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Маслова С.И.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Фомина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С.И.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согласна!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ознакомлен. Удачи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ознакомлен. 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Салий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мне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5D6B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Остапин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Остапин А.О.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проекта. Мне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Абдулин Р.Р.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поддерживаю этот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Дубинская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Болонова З.Н.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поддерживаю двумя руками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Самбурова Г.И.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Проект-то что надо!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Русяева Е.Т.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Русяева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Прокин А.Е.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Слабых мест нет,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Бабенко Т.С.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Бабенко И.Е.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Проект-то что надо!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даст городу новое дыхание!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Миронов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Абдулин Р.М.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ознакомлен! Я за!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Федоров Д.Г.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ознакомлен. Все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Баклашова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очень предусмотрено!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Пакланов Р.В.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Бакланов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Поддерживаю!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Чумаков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 согласен его поддержать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Кутырева Н.Л.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Киселев Д.О.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реализовать, хорошая задумка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Крик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согласна полностью молодцы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поддерживаю данный проект планировки территории округа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Агапов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оформленный и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Модестов Б.П.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главное чтобы он был безопасным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Архипченко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хотим чтобы в ближайшее время его реализовали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 Г.С.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поддерживаю!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Воробьева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поддерживаю, прошу предусмотреть чтобы </w:t>
            </w:r>
            <w:r>
              <w:rPr>
                <w:sz w:val="24"/>
                <w:szCs w:val="24"/>
              </w:rPr>
              <w:lastRenderedPageBreak/>
              <w:t>машины*неразборчиво*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всё!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Станкевич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Хорошо, что Москва развивается,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Станкевич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Позволит развиваться округу и нашему району,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даст городу новое дыхание.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И.Е.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Нужно больше прогулочных зон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 Е.Н.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Нужно больше прогулочных зон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Уткина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даст городу новое дыхание.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Уткин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Феврелова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все!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Феврелов Д.А.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проекта молодцы.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Арифулов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Голышева О.Н.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все.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Антипова О.Г.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поддерживаю двумя руками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Сильянова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Волжанова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Щинин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даст городу новое дыхание.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Ерошин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Продукт кажется продуманный, надеюсь так и будет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Назарин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 А.Д.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проект, мне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Назаров А.Д.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проект, он поможет благоустроить район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Кравченко Ю. 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Низанова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Продуманный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главное чтоб была безопасность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Казаков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Интересный проект, главное реализовать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Зотова М.Э.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полностью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Гасанова Ю.Ф.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считаю что данный объект необходим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Савкина О.Л.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Савкина Е.Ю.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Кутюрина А.Ю.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считаю, что данный объект является необходимым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Гемрук Е.М.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нравится,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Овчарова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ознакомлена. Полностью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Теплышева К.И.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одобряю, удачи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Ким Ф.М.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проект, достаточно продумано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Валез Е.М.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мне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Модестов М.Б.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меня устраивает проект, удачи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Сердюк С.С.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проект, хорошая задумка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Сердюк С.И.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Наконец то видно серьезная работа.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Сердюк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впечатляет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Сердюк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Глущенкова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развития. Поддерживаю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D493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Гизненова Е.С.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серьезный и ответственный,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Глушенко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отличный, думаю получит всеобщее одобрение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Глушенко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 мне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Михайлова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поддерживаю двумя руками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Хорошо, что вокруг метро появится много инфраструктуры.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Осипова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Поддерживаю, главное чтобы благоустроили паркинг, нам обещали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Черных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даст городу новое дыхание.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Яковлев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Хорошо, что Москва развивается.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Пономаренко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все.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Гринева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Баланина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кажется продуманный. Надеюсь так и будет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Калинин Д.С.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Мезянина Ю.А.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достойный, современный району нужна инфраструктура,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Урезченко Е.М.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проект, нужно больше прогулочных зон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Исаева М.Б.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Проект-то что надо!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Гайсунова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Гайсунов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автора проекта есть видение *неразборчиво*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Хуснушдинов И.Г.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Поддерживаю. Главное чтобы благоустроили парковки как обещали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Дзюбейко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ласт городу новое дыхание.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Глухов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Глухов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Гранкевская Л.Н.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Медведева Г.Г.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понравился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Шишаков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развития,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Шишаков Д.И.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*неразборчиво* мне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Сковитина Л.Д.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ознакомлена *неразборчиво*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Макеева Н.Е.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отличный,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Мишкина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интересный, главное чтобы была безопасность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Мишкина К.А.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Эйсаева Д.А.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Эйсаев Б.Б.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реализовать. Задумка хорошая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данную инициативу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отличный вектор развития.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Щелин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проекта-молодцы.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Тельнова Т.М.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все.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Тельнов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Констанникова М.О.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поддерживаю двумя руками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Моторин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Мясников А.Г.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поддерживаю двумя руками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Крайнова Е.М.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то что надо.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Крайнова Е.О.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 огромный шаг в будущее.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Гиянина Т.П.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Колинина Я.В.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Есть желание помочь проекту.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Булычева Н.Д.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Булычев Д.В.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кажется продуманным. Надеюсь так и будет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Симонова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Нужно больше прогулочных зон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Кирьякова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проекты-молодцы.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Башкирова А.Ю.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Поддерживаю, главное чтобы благоустроили паркинг как обещали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Мешкаева Т.М.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Желеницкая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проекта-молодцы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Лашишева Т.Н.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Проект-то что надо!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Бочарова И.Н.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авторов проекта есть видение ситуации.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8822C8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8822C8" w:rsidRDefault="00631DBB" w:rsidP="00D765F9">
            <w:pPr>
              <w:jc w:val="both"/>
              <w:rPr>
                <w:sz w:val="24"/>
                <w:szCs w:val="24"/>
              </w:rPr>
            </w:pPr>
            <w:r w:rsidRPr="008822C8">
              <w:rPr>
                <w:sz w:val="24"/>
                <w:szCs w:val="24"/>
              </w:rPr>
              <w:t>Уленев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8822C8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8822C8">
              <w:rPr>
                <w:sz w:val="24"/>
                <w:szCs w:val="24"/>
              </w:rPr>
              <w:t>Проект что надо!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D765F9">
            <w:pPr>
              <w:jc w:val="both"/>
              <w:rPr>
                <w:sz w:val="24"/>
                <w:szCs w:val="24"/>
              </w:rPr>
            </w:pPr>
            <w:r w:rsidRPr="00222BF0">
              <w:rPr>
                <w:sz w:val="24"/>
                <w:szCs w:val="24"/>
              </w:rPr>
              <w:t>Сторожилова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222BF0">
              <w:rPr>
                <w:sz w:val="24"/>
                <w:szCs w:val="24"/>
              </w:rPr>
              <w:t>Проект интересный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D765F9">
            <w:pPr>
              <w:jc w:val="both"/>
              <w:rPr>
                <w:sz w:val="24"/>
                <w:szCs w:val="24"/>
              </w:rPr>
            </w:pPr>
            <w:r w:rsidRPr="00222BF0">
              <w:rPr>
                <w:sz w:val="24"/>
                <w:szCs w:val="24"/>
              </w:rPr>
              <w:t>Щербакова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222BF0">
              <w:rPr>
                <w:sz w:val="24"/>
                <w:szCs w:val="24"/>
              </w:rPr>
              <w:t>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 w:rsidRPr="00222BF0"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D765F9">
            <w:pPr>
              <w:jc w:val="both"/>
              <w:rPr>
                <w:sz w:val="24"/>
                <w:szCs w:val="24"/>
              </w:rPr>
            </w:pPr>
            <w:r w:rsidRPr="00222BF0">
              <w:rPr>
                <w:sz w:val="24"/>
                <w:szCs w:val="24"/>
              </w:rPr>
              <w:t>Алешина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222BF0">
              <w:rPr>
                <w:sz w:val="24"/>
                <w:szCs w:val="24"/>
              </w:rPr>
              <w:t>Великолепный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D765F9">
            <w:pPr>
              <w:jc w:val="both"/>
              <w:rPr>
                <w:sz w:val="24"/>
                <w:szCs w:val="24"/>
              </w:rPr>
            </w:pPr>
            <w:r w:rsidRPr="00222BF0">
              <w:rPr>
                <w:sz w:val="24"/>
                <w:szCs w:val="24"/>
              </w:rPr>
              <w:t>Алешин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 w:rsidRPr="00222BF0">
              <w:rPr>
                <w:sz w:val="24"/>
                <w:szCs w:val="24"/>
              </w:rPr>
              <w:t>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Хлебникова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Рахимов Ф.У.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Рахимов М.К.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Щелкунов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только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Побетова Ю.Г.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нравится!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Побетов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все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Аронова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Брыкалина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Брыкалин К.К.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согласен.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Тихонова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Кошелева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Степин Д.Г.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Шавырина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Лебедева Ю.Б.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Кондурова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Раевская Р.К.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Тюгин Б.В.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Короева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Замеч. Проект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Тихменева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Ласкин Ю.А.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Ласкин И.Ю.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Самина Т.Ю.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Салина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Крючкова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Дмитриева 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Вилоновецкий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Вильховецкая О.И.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Вязанкин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Сетретдинова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Задорожный Ф.А.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Тюкова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Якубович О.Н.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Муратова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765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Авсатова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всё понятно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Авсатов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замечательно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Хучина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понравилось все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Бобиева А.Е.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Учли все,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Розовский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Атабаев Б.С.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Пржиемский М.Ю.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 М.Б.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Паньков П.Н.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Токова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Куглаева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этот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Рустаев Р.К.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Пикалина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Малвелова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Мишкина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Мишкина К.А.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Сейфетдинова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Мейфетдинов Р.Б.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Хуендинов 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за. Хороший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Мирнова 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ТПУ продуманный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Лишенко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Личеменко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Гущин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Коновалова Л.К.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Рынева Л.Н.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Алев К.В.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Щемцева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только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Охапкин Ю.К.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Ищенко 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этот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Эйгаев Б.Б.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Валеев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ТПУ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Гальзева И.М.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за,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Гальцев А.Ю.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Крючков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всё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Шмелев Д.С.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Фомин С.Ф.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то что надо Москве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Карташева Д.М.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Фокина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Мочалова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Кешфидиков Ш.Р.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отлично продумано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Кашникова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Тарасов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Кириченко Л.М.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данный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Петросян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все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Куприянова С.Г.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Истинова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прекрасно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Истианов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Э.Г.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 с проектом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Щигорева Т.Ю.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Терещенко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замечательно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Поштова З.В.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понравилось,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1A46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Поштова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проекте заинтересована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Баспалкова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проекте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Басканова И.Ю.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Баскатова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Ведорчук Д.А.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Авшасенко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замечательно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Аноприева Д.Е.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Аноприева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Тиорин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Тиорин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доволен проектом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Побетов И.Н.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Замечат. ТПУ я за!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Жолтов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Серегин П.М.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всё очень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Головина Е.Е.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всё понравилось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Маринин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Деревних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всё понравилось стройте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Доровных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всё понравилось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Чернышева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проект понравился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Панкова Е.М.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ТПУ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Гущина И.Н.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всё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Ерофеева М.Ю.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этот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Космор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Алифанов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Шветалова И.Н.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Шестаков Д.В.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Обязательно поддержу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Кашетунова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Воздвитемская О.Г.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Лучший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Гаппорий Ю.С.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нравится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Борисовская С.М.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супер успехов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Хитрово С.И.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Хитрово С.И.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Лисогорский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Ласкина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Тихменов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Янышин П.Б.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Степина А.П.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Королькова К.С.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Репина С.К.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Репин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Шпорина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Власов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Серебрякова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Григорьева 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Измайлова А.К.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Измайлов Р.Р.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Маринюк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всё понравилось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Шеманаева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Бондаренко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Бондаренко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этот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Петросян С.Х.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отлично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Петросян М.Х.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 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Лисогорская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Успехов и развития проекту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Горбунов Б.И.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Гокотян И.С.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классно,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Гокосян Д.А.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понравилось,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Голгарова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отличный, успехов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Гагаров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Бибянова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Отрицаний к проекту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Бибанов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понравился,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Митякова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Митяков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отлично,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Авдеев Д.И.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Отношусь положительно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Ульянова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супер *неразборчиво*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Трофимова О.Б.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Трофимова И.М.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Отношусь положительно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Трофимов М.М.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отлично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Хазов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Пономарева Т.Л.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проекту отношусь положительно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Молодцова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понравилось, спасибо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Молодцова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Марченко И.Д.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хорошо продуман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Марченко Д.А.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Кондрашова К.А.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классно,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Кондрашов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понравилось, нареканий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Сеченова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понравилось, супер!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Батанова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проекте все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Батанов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Грибнова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развитие проекта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Ермолова Л.Е.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супер, 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22BF0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Ерегоев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Агафонов Т.М.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Агафонов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Тарасенко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нравится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Тарасенко Н.Н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всё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Федоров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всё по нраву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Федоров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супер, 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Краснова Е.Ю.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Краснова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замечательно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Семигласов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Ковтун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проекте заинтересовалась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И.С.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Лаврова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заинтересовал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Беленький Е.Б.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понравился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Новохатская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понравился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Лопухина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Скородумова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Шашенкова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развитие проекта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Куркин Б. 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все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Куркин П.Б.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Куркина М.Е.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Гебишина Г.Б.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Миловская А.Д.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Абрамова М.К.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Любицкая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понравился,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Любицкая Ю.Л.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Хлистов С.Ю.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Понравился проект,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Юдин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Буренкова В.Г.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Карпова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Гуленко И.И.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Гленищева Г.И.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Жду перемен от проекта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Путова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замечательно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Стежи И.С.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Джандурова И.Ш.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проекте все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Джандурова П.М.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Булочникова О.С.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Сапин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проекте все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Потапенко Э.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проект,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Солдатова Е.Е.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D74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Яркина Т.Н.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Яркина К.Н.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Лятина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Яркин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проект,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Плысколян Т.Ю.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А.Г.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 отличный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Мустафина И.Р.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Отлично мне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Бегичева И.Н.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Понравился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Лапутина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Ушакова Е.С.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Журенкова Н.Ю.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Журенков Ю.М.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9D4C7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Лятина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ТПУ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Лятин Б.В.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продумано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Крахмалева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Главное-реализовать. Задумка супер,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Пакина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Присов И.Л.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считаю что проект необходимый. Удачи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Шашузе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ознакомлена. Всё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Шушабаева А.К.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90E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Шулабаева 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отличный, осталось реализовать. Удачи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Закарян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серьёзный, главное реализовать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Закарян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проектов ознакомился, полностью согласен,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Исаджатен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реализовать надо в *неразборчиво* время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Муаабаев Т.Н.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ознакомлен. Все понравилось.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Пряточников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главное чтобы нормы ТБ не были нарушены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Сюзев А.П.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проект, главное реализовать в сроки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Шестопал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интересен необходим для благоустройства района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Шестокова П.Н.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современный. Необходим для нашего района.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Шиталова Т.О.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Манукян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отличный,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Горан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нравится проект,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Черников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Черников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реализовать. Задумка хорошая.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Гасанова Е.Н.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считаю, что проект необходим! Важная реализация!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Валобова Д.Н.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Я-сторонник этого проекта.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Вачибова Г.Г.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в целом меня устраивает *неразборчиво*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Вачабов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проект, главное его реализовать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Вачабов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поможем развиваться нашему району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Пудовкин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 полностью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Камалетдинов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одобряю! Удачи!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Шишалова Т.О.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проекта,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Часовая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продуманный проект,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Ш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Шестопал Ю.А.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важна реализация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Арбомишвили И.Н.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Калиберда Е.Г.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Калиберда 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Руненко С.Д.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Руненко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560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Шуковская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Левенштейн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Арболишвили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Солодовина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считаю, что данный проект необходим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Зарубин Д.Б.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инициативу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Зарубина Л.Е.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ознакомлена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Камышова Е.С.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Наконец то видна серьезная работа.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Пенина И.И.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развития.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Иващенко Е.Д.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полностью согласна. Успехов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Степанова Е.Д.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серьезный и ответственный. Успехов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Гладышева Е.Ю.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согласна. Удачи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Лялиш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Хороший. Успехов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Садыков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Я полностью его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Садыков К.В.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данную инициативу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Территории должны развиваться . по плану ТПУ-поддерживаю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О.Ю.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развития. Проект хороший!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Кирюшкин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необходимо такому мегаполису как Москва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Кирюшкина Е.Н.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замечательный. Побольше бы таких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интересный. Я его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Карелова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Успехов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Гринько Т.Г.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мною одобрен. Успехов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Полищук Ф.Ю.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Подгорных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проекта.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Гребенников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Хороший, оформленный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Карликов И.П.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считаю, что данный проект является необходимым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Карликова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отличный вектор развития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Банков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 все нравится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Абнизов С.Р.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согласен. Впечатлен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Герасимова В.Ю.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ТПУ-это порядок и развитие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Герасимова С.С.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полезный,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классный. Задумку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это порядок и развитие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Д.А.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Думаю вы получите всеобщее одобрение.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К.А.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серьезный и ответственный.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Баклан З.И.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реализовать. Задумка хороша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Максименко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согласен отличный вектор развития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Полякова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согласна. Удачи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Тарлакьян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отличный вектор развития.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Козищева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продуман до мелочей. Все нравится. Желаю удачи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Коновалов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Коновалова О.М.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проекта. Все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Степанова И.Л.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познакомилась. Таких как ТПУ должно быть больше. Согласен.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ознакомлен. Все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Абрамова М.М.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ознакомилась. Согласна. Жалею удачи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проекта. Нравится все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согласен. Успехов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Филимонова П.В.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ознакомлена.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Ким 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Ознакомлен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Ким 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это порядок и развитие. Ознакомлен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Овсеенко В.Ф.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ознакомлен.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Овсеенко Г.И.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позволяют *неразборчиво* смотреть на будущее города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Буртовой Р.В.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Скородумо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Каримов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Идальбаева З.А.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Идальбаев А.Ф.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одобряю. Все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Сосорова О.О.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полностью устраивает.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Сосоров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хороший! Ждем скорейшей реализации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Коволенко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Рахманова М.М.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Рахманов С.Р.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Сухарева Е.П.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Необходимо одобрить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Скородумова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Золотов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продуман хорошо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Золотов С.Л.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Колосов А.Ю.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продуман хорошо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Колосов Ю.Н.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Шохирева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Исмаилов Р.Р.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Исмаилов Р.Х.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Исмаилова 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Кориева Н.Е.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Кориев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Задумка хорошая. Главное реализовать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Герман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отличный вектор развития.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Александров С.Д.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Комарова Т.Е.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установить камеры наблюдения в подземном переходе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Петрова О.О.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Эспен Е.П.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Прокт нравится. Главное чтобы вы успели в сроки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Туркина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одобрен больше инфраструктуры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Туркина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ознакомилась. Все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ознакомился все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 К.Ф.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Старостина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Миронова Т.Л.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Миронова А.П.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планирование территории и проектом ТПУ ознакомлен.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Миронов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Серин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Кузин Р.В.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Необходимо одобрить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Куликова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планом развития района и округа ознакомилась.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Куликова Е.Н.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 объект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Куликов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Нистратова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очень 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Идея потрясающая и эффективная. Ознакомлен и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Подгорный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развития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Ягодинков Д.А.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бы современную порт площадку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А.Д.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замечательный. Одобряю. Главное успейте в срок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Храмцова Р.В.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доработать больше скамеек для пожилых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Храмцова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Одобряю. Больше освещения вблизи моста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Храмцов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предусмотреть в проекте велодорожку вдоль набережной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Храмцов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одобряю, благоустройте подземный переход под железной дорогой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Кузьмина К.А.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хорошо продуман, все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Кологоров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Марганян Л.О.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Каспаренц К.Р.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меня полностью устраивает.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Каспаряц А.К.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Плагина М.Ю.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Коренков М.Г.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Богачева О.К.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Куценкова С.Н.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серьёзный и ответственный.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М.Ю.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нравится. Больше освещение вдоль моста.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Фишер А.Б.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Перспективный. В целом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Мифтехов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Куценков Э.И.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Всё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Куценкова Е.Н.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Хохольшинов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Белокопылов Д.В.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 только больше освещения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Пальмова М.С.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данную инициативу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Романова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Развитие города это хорошо.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Шлыгина Е.С.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Кузьмин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Горкенов А.Г.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Шлыгина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Кукитина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понравилось, классные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Ольховой И.Н.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Миккина М.Д.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Цецхладзе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Майсурадзе М.Г.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Главное-реализовать!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Кокева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Тимощук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Молочная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считаю что этот проект необходим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Ковачевиш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перспективный все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Гончаров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все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Волина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продуман очень хорошо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Казакова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Казакова М.С.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это порядок и развитие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Симашков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ознакомлен, замечаний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Киселева И.И.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ознакомлена ТПУ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Инстратов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Впечатление 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Худайбердин М.Э.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Расстришин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Раева М.М.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Шашков А.Ю.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Погребинский С.Р.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Погребинская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Овчаров Р.С.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понравился. Одобрено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Барасова Ц.Л.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Барасов Т.М.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Барасов М.Д.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 Ю.Ф.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понравился. Ознакомлен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Кочарэн Э.П.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Реализуйте главное.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Рело И.С.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понравился. ТПУ-это очень интересно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Воронищев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Полностью за!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Покровский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ознакомлен. Полностью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Зацепина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ознакомлена всё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Гущина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Главное-реализовать задумка хорошая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Миндира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Всё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Королюк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Инстратов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главное успейте в сроки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Королева А.Л.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планом развития района и округа ознакомлен.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Краснослободцев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Тортов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Самеуллина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Сямиуллин Х.Р.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Устинов П.Е.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Необходимо одобрить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Миронова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Кондратьева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Оганесян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Душкина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Спасская О.Б.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Палдюхина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Гвоздева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Гвоздев Е.И.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Г.Е.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хорошо обдуман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Топорова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хорошо продуман.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Топоров Г.Б.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Митраков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Лачин М.Д.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Шигалова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Жигалова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Бреслер Т.Б.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согласен! Впечатляет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Гурин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Бреслер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Гурина И.Г.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Калиберда Г.И.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Гурина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Муравьева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Выродов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Конев П.Н.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8822C8" w:rsidRDefault="00631DBB" w:rsidP="00F01D3A">
            <w:pPr>
              <w:jc w:val="both"/>
              <w:rPr>
                <w:sz w:val="24"/>
                <w:szCs w:val="24"/>
              </w:rPr>
            </w:pPr>
            <w:r w:rsidRPr="008822C8">
              <w:rPr>
                <w:sz w:val="24"/>
                <w:szCs w:val="24"/>
              </w:rPr>
              <w:t>Степина Д.Д.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Кузьменко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Детюк К.И.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Хорошо, что вокруг метро появятся много инфраструктуры.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Пирвердиева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кажется продуманный. Надеюсь так и будет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Плахов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прекрасно. Поддерживаю. Теперь дело за грамотной реализацией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Симонова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проекта-молодцы.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Чернышов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Вдовиченко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Даст возможность динамичного развития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Федосеева Т.С.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поддерживаю двумя руками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Федосеева Е.Б.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даст городу новое дыхание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Зупоян Ф.Н.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 авторов проекта есть видения ситуации.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F01D3A">
            <w:pPr>
              <w:jc w:val="both"/>
              <w:rPr>
                <w:sz w:val="24"/>
                <w:szCs w:val="24"/>
              </w:rPr>
            </w:pPr>
            <w:r w:rsidRPr="002B5FE5">
              <w:rPr>
                <w:sz w:val="24"/>
                <w:szCs w:val="24"/>
              </w:rPr>
              <w:t>Митрофанов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Проект-глобальная работа.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Байдукова С.Н.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Возможно ли в составе ТПУ организовать вело парковку и прокат велосипедов? Проект хороший спасибо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Шведов П.В.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Есть желание помочь проекту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Комиссаров Ю.И.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ясно и понятно..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01D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Ошерова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замечательный. Я с ним согласна.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Шупляк Л.Т.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двигают город вперед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Юрьев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 огромный шаг в будущее.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Крижеков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Слабых мест не нашел.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Крижекова Т.Г.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Проект-то что надо!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Третьякова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Позволит развиваться округу и нашему района.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Курзин В.Б.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Таксисты мешают транспорту, прошу рассмотреть отдельные стоянки.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Зурабова М.М.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предусмотреть отдельную стоянку для такси.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Тоньшина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Скорее стройте метро, еще одно кольцо было бы очень удобно. </w:t>
            </w:r>
            <w:r>
              <w:rPr>
                <w:sz w:val="24"/>
                <w:szCs w:val="24"/>
              </w:rPr>
              <w:lastRenderedPageBreak/>
              <w:t>Инфраструктура вокруг нужна обязательно.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Путятина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обязательно предусмотреть около метро аптеку, почту и сбербанк. Было бы очень удобно.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Пыхтина И.И.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достойный, современный. Району нужна инфраструктура.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Почивалов А.Г.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Нужно больше прогулочных зон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Панферкин М.Ю.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благоустройство, потому что сейчас очень грязно от стройки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Допинский И.С.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что Москва развивается,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Дожинская О.И.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Поддерживаю, главное чтобы благоустроили паркинг, как обещали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Медведева П.В.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Прошу благоустроить набережную, сделать ее прогулочной зоной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Кашкина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Было бы здорово если бы появились еще какая нибудь площадка для массовых мероприятий. Возможно сцена или площадь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B5F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Стародуб С.И.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проект, установите беседки или лавочки для пенсионеров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Стародуб А.П.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Благоустройте пожалуйста парковку. Сейчас очень грязно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Ершова А.Е.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метро. Кольцо было бы очень удобно для нас. Хорошо бы установить защитные экраны от шума электричек. В целом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Ершов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Хотелось бы чтобы на крыше *неразборчиво* было летнее открытое кафе с видом на реку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Очень хотелось бы на набережной летнее кафе и веранду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Шведкова Т.П.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одобряю. Хотелось бы около новых домов хорошую детскую площадку с тренажерами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Поликарпов К.В.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нравится, очень хочется в составе коммерческих площадей бассейн и фитнес-клуб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Попугаева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Мост через Яузу-очень путное решение. Ходить по Электрозаводскому мосту было крайне неудобно. Спасибо за такое решение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Попугаев М.Е.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очень современный, всё предусмотрено. Но прошу больше озеленения, так как из за метро был вырублен сквер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Байдуков С.О.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Просим предусмотреть в проекте велодорожку по набережной, если возможно.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Саблинова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сделать пешеходный переход со смотровой площадкой с видом на реку в центр. Проект прекрасный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Черлова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бы современную детскую и спортивные площадки. Проект в целом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 Б.В.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одобряю. Благоустройте подземный переход под железной дорогой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Просим установить камеры видео наблюдения в подземном переходе, чтобы не было бомжей и попрошаек. Проект хороший. Главное, чтобы была обеспечена безопасность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Оболенская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рада что в Заяузье появится много новой инфраструктуры, очень нужной жителям. Спасибо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Будыло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если возможно, предусмотрите подземную связь между метро и платформой «Электрозаводская» было бы очень удобно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Будилов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Спасибо за проект, очень современный, город успешно развивается. </w:t>
            </w:r>
            <w:r>
              <w:rPr>
                <w:sz w:val="24"/>
                <w:szCs w:val="24"/>
              </w:rPr>
              <w:lastRenderedPageBreak/>
              <w:t>Будет где жить нашим детям чтобы не уезжать из района.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Егоров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хотелось бы какую то спокойную прогулочную зону около метро, скверик или небольшой парк. Проект в целом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Кшилина С.И.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ли в проекте предусмотреть рынок или ярмарку выходного дня. Всецело за проект, а если учтут мои пожелания то вообще супер.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6E430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Фименко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Колотилкин А.Ю.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Необходимо одобрить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Морозова О.Г.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хороший. Ждем скорейшей реализации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Морозов А.П.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Скрипникова С.С.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полностью устраивает.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Бабицкий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перспективный. Нужный для округа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Сытунова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очень понравился. Хорошо продуман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Шиликов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Цыгола Д.И.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Давайте принимать как можно быстрее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Аврамов З.М.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 всё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Жукова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 П.Ю.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Предложенный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Предложений и замечаний по проекту ТПУ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Фатеев Д.А.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 с проектом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Понасенко К.В.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Пивоваров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Новикова И.С.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Поддерживаю. Москву нужно менять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Никитина Г.Ю.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нужный и современный проект, полностью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Никитина А.Б.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Ознакомлена, проект ТПУ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Никитина Е.И.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Ознакомилась с предложенным ТПУ. Всё отлично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Полувытнова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Самбурова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Попков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обсуждаемому проекту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Михайлова Р.Ю.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позволит нашему округу и району развиваться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Чутинина С.Н.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очень хороший,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Чутинин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очень нравится с проектом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Чутинин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отлично продумано поддерживаю проект полностью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Аброхмонов Г.С.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 предложенный проект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Ходышьян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одобряю. Ждем перемен к лучшему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Клименко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Позволит развиваться нашему округу и району.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Тихомирова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B462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Гамова М.П.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обязательно предусмотреть около метро аптеку, посту и сбербанк. Было бы очень удобно.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Гамова Е.Ю.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Даст возможность динамичного развития. Поддрживаю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Герасин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Хорошо, что вокруг метро появится много инфраструктуры.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Морозова Ю.А.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проекту поддерживаю двумя руками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Бормотина Ю.Н.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что Москва развивается,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Маркова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главное благоустройство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Ткаченко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Ткаченко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двигают город вперед.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Шичкин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кажется продуманным надеюсь так и будет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Гринина О.П.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Больше зелени! В целом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Гринин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проект. Обязательно сделайте хороший асфальт на Гольяновском проезде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Баринов Ф.А.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ясно и понятно.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Мелодиев И.Е.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Скорее откройте метро, еще одно кольцо было бы очень удобно. Инфраструктура вокруг обязательна нужна.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Пешти Ю.В.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Прошу предусмотреть чтоб машины не ездили сквозь наши дворы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Пешти Е.Ю.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Нужно больше прогулочных зон. 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Избитная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больше озеленения. Проект хороший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Юдина Г.М.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нравится. Хочется еще фитнес клуб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Юдин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Мост красивый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Мальцин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Добавьте велодорожек в целом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Кузьменко Е.Ю.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бы современную детскую площадку.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Паршев Л.П.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Благоустройте пешеходный переход по железной дороге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Степуро Т.Л.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одобряю 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Степуро К.Д.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проект. Поддерживаю.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Макарова Р.Н.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хотелось бы спокойную зону около метро. В целом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Свиридова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Очень современный, всё предусмотрено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Свиридов П.А.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Очень хотелось бы на набережной летние кафе и веранды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Николаева Н.А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Николаева Л.К.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Есть желание помочь проекту.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Изугрофова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проекта молодцы. Полностью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Сангина С.М.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двигают город вперед.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Овчинникова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прекрасно, поддерживаю. Успехов в реализации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Овчинникова Е.Ю.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глобальная работа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Овчинников Ю.В.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 я с ним согласен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Юшина Т.Н.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Темницкий Б.А.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Седов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Львов Е.К.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Мельников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Кулакова Р.В.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Шведова Н.Е.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Шведов В.К.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обсуждаемому проекту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Крупина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позволит нашему округу и району развиваться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Ястребова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 предложенный проекту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Фролова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ждем перемен к лучшему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Фролов И.Н.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отличный вектор развития.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Ульянова Н.Ф.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Наконец то видна серьёзная работа.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Артемова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данную инициативу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Галкина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развития.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Гасанова Е.Н.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серьезный и ответственный.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Омельченко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Седова М.Т.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Манукян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проекту позволяют с оптимизмом смотреть в будущее города и района.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Часовая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сторонник этого проекта. Нравится.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Вагабова Д.Н.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Главное-реализовать. Задумка хорошая.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Вагабова Г.Г.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продуман до мелочей, всё нравится. Желаю удачи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Вагабов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считаю что данный проект является необходимым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Вагабов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поддерживаю данный проект планировки территории округа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Вагабов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оформленный и продуманный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Павлова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очень хороший.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 А.Д.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очень нравится, с проектом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Муравьева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отлично продумано, поддерживаю проект полностью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Пикулева Р.В.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согласна. Впечатляет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Живило И.Н.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согласна. Удачи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Демидова О.М.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133F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Дарюашина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ознакомлен. Согласен его поддержать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Дарюшин М.Н.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Володин А.Я.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ознакомлен. Проект перспективный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Трубников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ознакомлен. 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Чернышов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Думаю получит всеобщее одобрение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Черников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ТПУ-Это порядок и развитие.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Горан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необходимы такому мегаполису как Москва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Осьминина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Мусабаева Е.Т.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Левина О.Е.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Левин Ю.А.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ознакомился. Полностью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Гурова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ознакомился. Идея потрясающая и эффективная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Савельев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ознакомился. Всё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Степина Д.Д.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ознакомился. Всё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Ишталова Т.О.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Сковытина Л.Д.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мне очень нравится. Полностью согласна, молодцы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Макеева Н.Е.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поддерживаю. Территории должны развиваться правильно и по плану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Щеглова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планировкой территорий и проектом ТПУ ознакомлен.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3061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Карагодина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Гоголев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Фокина Е.М.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Необходимо одобрить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Тихменева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хороший. Ждем скорейшей реализации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Жаров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Еркович С.С.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Ефимова Ю.В.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ознакомлен. Поддерживаю проект полностью всё предусмотрено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Ефимова С.М.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предложенным проектом ТПУ ознакомлен. Замечаний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Осьминина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ознакомлен. Всё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Важенина А.З.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Власова Т.В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Давайте принимать как можно быстрее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Ярцева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всё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Ярцева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Ярцев Р.И.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Ярцев И.М.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Эдель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Асотурян Д.А.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ознакомился всё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Щеглова Ю.А.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планом развития района и округа ознакомлен.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Щеглова Т.М.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ознакомлен. Развитие округа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Колпаков Д.А.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Мустафина И.Г.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Поддерживаю, Москву нужно менять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нужный и своевременный проект, полностью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Алешина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Ознакомлен, проект ТПУ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Алешин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Ознакомился с предложенным проектом ТПУ всё отлично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Хлебникова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Рахимова Р.У.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Еркович С.П.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полностью устраивает.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Репина С.К.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перспективный, нужный для округа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Долженюк С.Н.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хорошо продуман, всё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Лапутина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ждем перемен к лучшему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Рахимов М.К.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обсуждаемому проекту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Атабаев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позволит нашему округу и району развиваться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 М.Б.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очень хороший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Паньков П.Н.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очень нравится с проектом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отлично продумано поддерживаю проект полностью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 предложенный проект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Аксенова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Предложений и замечаний по проекту ТПУ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Габович Е.Х.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 с проектом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Колпакова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Герасимова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Л.Ю.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очень нравится с проектом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Кривцова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Кривцов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ждем перемен к лучшему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Е.С.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Шапоров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Нефедова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Силин Д.С.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Поддерживаю. Москву нужно менять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Чеганова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Ознакомилась с проектом.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Евдокимова Н.Ф.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Предложений и замечаний по проекту ТПУ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Шевель И.Н.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Шевель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полностью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Филиппи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Дремова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Егоров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 план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Панов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Пранченкова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Предложений и замечаний по проекту нет.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Кутепова Ю.М.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Комаров П.М.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Николаев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отлично. 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Цуциева Т.К.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Колоева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О.С.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Е.Н.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всё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Скаковский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доработок не требует.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 Б.Б.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Пономарев Д.Б.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проект. Одобряю полностью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Беляев Г.И.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 полностью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Кедров Г.З.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Добро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Игнатова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Коротченкова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Коротченков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Келянова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очень хороший. С проектом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Люртман Я.Ф.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Гостев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прекрасно продуманный.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Воротникова Р.Я.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Воротникова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Давайте принимать как можно скорее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Сычев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Супер. Проект.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Павлова М.П.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 с проектом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Дульченко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Дульченко К.Н.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Ивнова ЛВ.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Скаковская О.С.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Одобряю. Москву нужно менять. За прекрасное будущее города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Силкина В.Ф.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Силкин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Предложений и замечаний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Ванханен А.О.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Окороков В.К.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Дмитроус С.Н.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Дмитроус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E4E8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Мякишева Т.Н.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Мякишев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Зайцева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FE4E8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Барбатенко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Барбатенко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Семин Ю.Н.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Грищенюк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Грищенюк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Федорова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Федоров Ю.В.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Федоров В.Ю.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Согласен со всем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Петросян Х.П.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Маликова С.О.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Аратов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Буков Ю.Ф.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Золотарева Л.Н.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это классно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Золотарев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нравится,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Золотарев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ТПУ-супер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Проханов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Ляпунов К.В.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Ляпунов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Великолепно продумано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Вихорков М.Н.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Чиванов Н.Д.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Согласен с проектом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Чиванов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Корнилово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Шуравина Л.М.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Паранин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Дегтярев А.Е.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Спирина С.Ю.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Путолова Л.С.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Гаврилов С.С.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Гуськова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 проект.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К.З.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Денисов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Пядухов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Космачева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Бакшеев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Рахимова С.Г.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понравилось. 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Рахимов Т.Р.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 проект. Доработок не требует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Лукашина Т.Н.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проект-супер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Забельская Т.Е.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 супер.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Чиванова М.Н.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ТПУ всё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Демин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ТПУ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Демидов Д.Н.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Зенкина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супер. Молодцы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Гришкина О.Н.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275C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Савельев Д.В.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Суперский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Карпов Д.В.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Карпов А.Д.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Великолепно всё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Карпов А.Д.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Батутина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Князев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Князева Т.Е.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Кудина Г.Н.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Липатова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супер. Приступайте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Шибаева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Шибаев С.Г.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доработок не требует.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Шибаев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на самом деле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замечательно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Еремин О.И.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Королева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Королев А.Г.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Супер.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Ковалева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замечаний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Ковалев В.Е.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Кириенко У.Ю.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Кириенко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Кириенко Д.У.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Баранова Г.Р.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доработок не требует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Субботина О.С.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хороший-жду перемен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Козлов С.Н.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Лендзиан П.К.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Лендзиан И.П.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Лендзиан Н.П.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Федулов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Стульков Д.В.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Шаповалова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Баданова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Ульянова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Ульянов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Карташев С.И.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Стрельникова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одобряю,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Стрельникова Д.А.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Стрельников А.О.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Бакшеева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 ваш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Мочалова К.А.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Смольянинова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Батюшков К.В.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Кочетков В.Б.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Боярова М.Б.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прекрасный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Козлов М.С.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Замжицкий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Замжицкая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Циркова Б.П.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слов.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 Б.С.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Согласен с проектом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Осадчая М.Б.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Кустов И.М.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Катко Ю.А.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Катко В.Ю.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Катко А.П.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Баранюк П.А.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Баранюк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Голубев Е.С.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Савенкова Н.Е.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Савенков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Викторова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Викторов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Викторов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Викторова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 И.М.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Леонова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Леонов К.В.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Викторов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Иноземцев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Богомолова Т.С.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Богомолов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Великолепный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Евдокимова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Кучеров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Молчанова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Логинова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Логинова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Шкиркина Н.Д.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Вересков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Сердобенцев Д.А.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Бурова Р.Ф.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великолепен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Гришкина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 Д.В.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Титов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Богомолов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Великолепный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Фарн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доработок не требует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Ашурлы М.З.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Юрова Д.А.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Чернова Т.П.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Чернова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Семенова Е.Е.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Семенов Н.Е.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Тихонова О.И.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Тихонов И.Е.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Тедешвили В.Д.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Нравится проект.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Онофрей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Ждем перемен к лучшему.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Ужгин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Шевченко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Жданова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мне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Абрамов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Морозова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Жиделева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Журавлева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Яшникова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Филимонов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Кочеткова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Часовских Д.А.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планом развития района и округа ознакомлен. Проект одобрен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Элканина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хороший. Ждем хороший результат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Ишайкина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Проценко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Мазина Н.Д.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Необходимо одобрить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Демкин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Мишулович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 Д.Б.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Л.С.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Никитин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Бойко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 w:rsidRPr="008822C8">
              <w:rPr>
                <w:sz w:val="24"/>
                <w:szCs w:val="24"/>
              </w:rPr>
              <w:t>Рябина О.С.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Бурова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главное благоустройство. Уберите грязь от стройки. Езжу с платформы на дачу в Шатуру. Отремонтируйте переход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Ряжкина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очень нравится, с проектом согласна.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Рустамова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Этот проект очень хорошо продуман. Мне всё очень нравится я за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Сидорова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проект. Разработчики все предусмотрели. Главное чтобы скорее закончили строительство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проект. Сделайте удобный подход к платформе Электрозаводская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Третьякова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ознакомлена.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Тюгунова А.К.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ждем перемен к лучшему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Талдыкиной С.Ф.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этот проект понравился. Будет красиво и удобно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Тимохина Е.И.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нужный и своевременный проект, полностью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Федошев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Электрозаводская поддерживаю. Москва должна развиваться и строиться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Фиров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Есть желание помочь проекту.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Фирова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ясно и понятно.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Федотова С.Л.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ознакомлена, полностью согласна и поддерживаю. Спасибо вам.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Филатова Л.П.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Филатова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всё своевременно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Хромова М.Г.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поддерживаю,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Холюшкина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 огромный шаг в будущее.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Харламова Г.П.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Цветкова Н.П.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ознакомилась, нравится,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Черкашина Э.П.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одобряю. Благоустройте подземный переход.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Черкасов В.Г.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Черкасов В.Е.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Авторы проекта молодцы! Поддерживаю!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Чурачнов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поддерживаю двумя руками!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Суйнишин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замечательный. Я с ним согласен.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Чугин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главное благоустройство, а то слишком много грязи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Ситникова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Обязательно много зеленых прогулочных зон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Чигирь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проект. Обязательно сделайте хороший асфальт.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Супина Т.Е.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хороший! Все продумано и ура. Молодцы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Чуркина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ознакомлена и согласна его поддержать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Шубина А.Б.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данную инициативу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Штукарева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Наконец то видна серьёзная работа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Шиворкова Н.К.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Главное-реализовать! Задумка хорошая.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Шевичева В.Б.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Теперь дело за грамотной реализацией. Проект хороший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Шебеда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Поможем развитию района.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Шаприна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хорошо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Шабулина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 огромный шаг в будущее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Шабанова М.Е.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двигают город вперед. Я только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Жук Е.Б.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Благоустройте пожалуйста парковку.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Шестопал Т.Д.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Пешеходный мост это то что надо району уже давно. Пусть он будет стеклянный как на презентации. Я поддерживаю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Шмакова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ли в проекте предусмотреть ярмарку выходного дня. В целом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Шевцова О.Г.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одобряю, отремонтируйте подземный переход под железной дорогой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Шмелева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очень хороший!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Шустова Л.Е.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Шустов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Поддерживаю! Москву надо менять!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Шибаева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меня полностью устраивает.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Шилова Л.Г.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ознакомилась, всё нравится 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Шуркова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 я с ним согласна.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Шегинская О.И.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хорошо одобряю, давно пора.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Юрзина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отличный вектор развития.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Юдина Н.К.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хороший. Пожалуйста обустройте переход под жд путями а то </w:t>
            </w:r>
            <w:r>
              <w:rPr>
                <w:sz w:val="24"/>
                <w:szCs w:val="24"/>
              </w:rPr>
              <w:lastRenderedPageBreak/>
              <w:t>нам жутко вечерами.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Ярославцева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развития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Ярыников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а главное своевременный Гольяновский проезд будет безопасным и с хорошим дорожным покрытием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Ярашенко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Просим вас рассмотреть дополнительные зоны озеленения в проекте а так проект хороший одобряю и поддерживаю.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Ярилов К.С.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безопасность наших детей и внуков обустройте переход под железной дорогой. Проект одобряю и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Ярилова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отлично продумано поддерживаю проект полностью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Кашин И.К.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Кашалаева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поддерживаю.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Катко В.Ю.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 ТПУ. Полностью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Калашникова Р.П.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ознакомилась. Всё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Каталеева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Поддерживаю. Замечаний по ТПУ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Каталеев А.П.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Полностью поддерживаю строительство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Карпов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Конарейкина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мне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Колмыкова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обсуждаемому проекту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Краснова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Ознакомлена, проект ТПУ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Ключкова З.В.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Ждем скорейшей реализации проекта,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Квиркелия М.М.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ознакомлена, всё нравится, одобряю и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Колотова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ознакомлена. Развитие округа поддерживаю 100%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Лашкина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ознакомилась! Всё нравится!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 Ю.Н.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поддерживаю. Нужный для округа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Лебедева Е.П.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Ливенцова В.Ю.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Лобачева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ознакомлена. Поддерживаю, стройте на здоровье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Мусарская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Мальцева П.П.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ознакомилась! Нравится.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Маклакова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проект! Спасибо!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 В.Е.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согласен. Впечатляет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Маркова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считаю, что данный проект является необходимым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Майркаева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Москаленко А.Б.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поддерживаю предложенный проект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Молчанова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 с проектом ТПУ идея мне нравится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Макарова Л.М.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Минина З.Р.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проект, очень современно и нужно! Спасибо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Маслов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отличный! Я поддерживаю! Ждем реализации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Миронова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ознакомлена. Я за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Матвеева А.Ф.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очень понравилось, проект продуман с умом.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Наземцева Л.С.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 ТПУ! Полностью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Никулина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Никольская Г.Л.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отличный вектор развития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Новикова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ознакомлена всё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Новиков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Нинепу Л.Г.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ознакомилась. Всё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Нетеса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Нестерова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полностью согласна, всё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Осадько С.Н.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ознакомилась. Полностью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Прохоров Ю.Н.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Попова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 сделайте хороший сквер зелени нужно больше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 Б.С.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ознакомился. Всё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Павленко Н.Ю.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Павленко Ю.А.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E038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Павловский С.С.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инициативу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Пескова Г.Г.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не требует доработок, всё на своем месте! 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Редченко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Просим установить камеры в подземном переходе чтобы не было бомжей и попрошаек. А так 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Рязанова Г.Н.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Всё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Рычкин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Главное реализовать в срок. Задумка хорошая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Зимулдинова Н.П.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перспективный и нужный для округа. Я за проект. Спасибо вам что делаете Москву краше и удобнее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Ибрагимова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 давайте принимать как можно быстрее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Абелова Ю.И.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Пруковская Т.Б.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Коршунова С.П.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проект. Главное чтобы удобно было для пожилых. Нужны подъемники у метро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Крылова Т.Н.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было бы здорово если бы на новом мосту была какая то смотровая площадка. Видела мост на картинке очень красивый. Спасибо за такой красивый ТПУ Всё устраивает в проекте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Костин П.Ф.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обязательно предусмотреть около метро аптеку и социальный магазин для ветеранов.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Кожевникова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Нудны прогулочные зоны.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Кущова Н.К.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нравится. Отремонтируйте подземный переход под платформой. Очень неудобно ходить с сумкой тележкой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Козлова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хороший. Если возможно сделать так чтобы сразу под землей попадать на платформу было бы очень хорошо 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Захарова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Давайте строить ТПУ. Хорошо продумано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ознакомлена! Проект хороший.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 А.К.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ТПУ. Полностью поддерживаю. Надо строить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Замятина Т.К.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ознакомлена! Развитие округа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Зыровская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Такие проекты с оптимизмом позволяют смотреть в будущее города и района.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Зыкина Г.С.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хороший. Очень нравится надо строить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Зубков М.Т.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Поддерживаю строительство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Зотова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поддерживаю. Надо реализовать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Залевская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Залевский Ф.И.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Наконец то видна серьезная работа.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Естеева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ознакомилась. Идея потрясающая и эффективная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Ершова З.В.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согласна полностью!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Жданович Л.С.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планировкой и проектом ТПУ ознакомлена.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Жданова Е.Ю.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перспективный, нужный для округа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Животкова Н.П.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отличный вектор развития.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Жеребцова Л.С.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продуман до мелочей. Всё нравится. Жду удачи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Железовская Т.Я.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Предложений и замечаний по проекту ТПУ нет. Всё устраивает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Журавлева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достойный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Зыков М.М.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Одобряю и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Зыковскина Л.Э.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продуман до мелочей всё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Данилин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ознакомлен. Всё продумано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Головинский Д.М.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необходимо одобрить 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Галушкина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ознакомлена всё устраивает 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Гетман М.Б.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предложенным проектом ТПУ ознакомлен. Замечаний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Гетман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супер! Очень хороший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Вольнов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ознакомился всё нравится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Гадутдинов Е.Ф.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хорошие перспективы развития.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Варуха Н.П.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планами развития района и округа ознакомлена. Проект поддерживаю полностью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Васильева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позволит нашему округу и району развиваться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Белова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нравится думаю будет красиво!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Бараманова Е.М.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предусмотреть в парке прогулочную зону для друзей наших младших ( собак)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Балкарова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проект,  а можно поставить беседки в парке для пенсионеров?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Беляевская Е.Ф.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понравился,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Белозерова О.П.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хорошо одобряю и поддерживаю. Спасибо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0E061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Бележький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Город должен развиваться я только за проект.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Бележькая О.П.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хотелось бы на набережной кафе или веранды для отдыха.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Басманова Л.Н.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Одобряю, очень 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Барышева З.К.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проект, если будет удобный подъезд к платформе электрозаводская цены проекту не будет. 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Авсимков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за проект. Обязательно сделайте асфальт на Гольяновском проезде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Авосимова И.П.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Азимов 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Азимова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Амхова Л.Я.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Г.М.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нет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8822C8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8822C8" w:rsidRDefault="00631DBB" w:rsidP="00CD007B">
            <w:pPr>
              <w:jc w:val="both"/>
              <w:rPr>
                <w:sz w:val="24"/>
                <w:szCs w:val="24"/>
              </w:rPr>
            </w:pPr>
            <w:r w:rsidRPr="008822C8">
              <w:rPr>
                <w:sz w:val="24"/>
                <w:szCs w:val="24"/>
              </w:rPr>
              <w:t>Андреева Л.М.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согласна, очень впечатляет. Желаю удачи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Аванян Г.Е.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предусмотреть в проекте прогулочные зоны а так же лавочки и скамеечки.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Авдеева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Велодорожки для внуков и детей позволят им больше заниматься спортом. В целом проект хороший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Авамян К.З.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хороший, одобряю. Парковка для местных жителей это то чего не хватало нашему району спасибо. 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Арзуманова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 главное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Акиншина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Можно ли в проекте сделать рынок или ярмарку выходного дня. Проект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Алёшина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хорошо, когда рядом с метро есть где погулять. Там был сквер «молодежный» и хочется чтобы деревья посадили вновь. Поддерживаю ТПУ и хорошо что строят новое метро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Аверкова Г.К.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предусмотреть прогулочные зоны, особенно на набережной. Проект поддерживаю. Спасибо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бы детскую площадку и зону для отдыха пенсионеров. Проект хороший спасибо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Буханист В.К.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ознакомлен! Поддерживаю полностью! Всё очень своевременно 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Мыстратова Г.Н.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планировкой территории и проектом ТПУ ознакомлена.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Ерошкин Ю.Д.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мне очень нравится! Продуман до мелочей. 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Арифулим Б.В.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Как хорошо что очень молодые архитекторы которые не боялись бросить вызов городу и его районам. Проект хороший одобряю и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Артемов А.В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сделать мост на ту сторону со смотровой площадкой.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Аракелян В.Е.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CD00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Афонин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Велопрокат это было бы хорошо а так проект хороший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Ампилогов С.Г.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 двумя руками, всё продумано правильно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Алешукина З.Н.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Одобряю! Давно надо было сотворить что нибудь такое что преобразит район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Афонина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Нужно обустроить спортивные площадки для всех возрастов.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Ашешукин Е.П.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 который преобразит наш район.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Акопян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Только за.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Алексеева Г.Ф.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Мост на ту сторону реки это то что мы так долго ждали спасибо.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проект. Очень хотелось бы спокойную зону у метро и больше лавок и скамеек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хороший, одобряю. Хотелось бы больше скверов для прогулок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Праяненкова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проект. Поддерживаю. Здорово, что в нашем районе будет хорошая инфраструктура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Крупенникова И.Н.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проект, очень продуманный.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Воробьева Т.С.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 и прошу завершить его в как можно более короткие сроки</w:t>
            </w:r>
          </w:p>
        </w:tc>
      </w:tr>
      <w:tr w:rsidR="00631DBB" w:rsidTr="00787AF2">
        <w:trPr>
          <w:trHeight w:val="64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Борисова В.Ф.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 и прошу реализовать его как можно быстрее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Миарелли Т.М.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Благоустройте подземный переход. В целом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Ершова Т.М.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 согласна на его реализацию в нашем районе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Клименко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нравится. Я за его реализацию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Лавренова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 и прошу обратить внимание на пожелания жителей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Романова Т.Л.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 благоустройства и прошу закончить его в наиболее короткие сроки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Красавина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проект. Прошу разместить 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Губоликова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Сделайте хорошее благоустройство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Мешкова Л.Ф.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Всё нравится. Прошу обязательно установить больше освещения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Костарнова И.Е.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Добавьте больше освещения. В общем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Конторович Т.С.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Надеюсь на скорую реализацию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Клит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Добавьте больше площадок для прогулок. В целом проект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Кваша Р.Н.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Нам нравится проект. Безусловно за его реализацию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Каримова Р.Ф,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проект. Всё удобно и красиво.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Имахина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Предусмотрите пожалуйста больше прогулочных зон.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Ивушейкова С.В,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Чудесная идея у проекта, ждем его реализации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Зырянова З.А.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проект. Я за его реализацию. Будет еще приятнее жить в этом районе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Маталуев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Хотелось бы больше парковок. В целом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Лозенко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закончить проект в короткие сроки и учесть пожелание жителей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Глотов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Предусмотрите камеры в переходе. Я за реализацию проекта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Мартьянова М.Ф.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нравится. Поддерживаю его реализацию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Маликова З.В.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Хотелось бы видеть больше зелени.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Малашина А.Д.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Добавьте больше прогулочных зон.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Макарова Р.Ю.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Добавьте больше озеленения. Проект в целом нравится. Я за ег реализацию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Лукина Л.Н.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Добавьте больше скамеек и беседок по пути от метро.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Лукьяновой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Учтите в проекте больше лавочек и скамеек для пенсионеров и детей. В целом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Куприна О.Г.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Хотелось бы добавить больше зелени так как недавно ее вырубили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Л.П.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Хотелось бы больше освещения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Крутикова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Хотелось бы больше освещения.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Куков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Больше спортивных площадок а так я за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О.С.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Обратите внимание на безопасность в подземном переходе.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в целом нравится. Я за реализацию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Михайлова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проект. Очень всё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Семина Ю.В.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разместить больше детских и спортивных площадок для молодежи.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Чуваков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Учтите больше скамеек и лавок в прогулочных зонах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Антохин А.Ф.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Желаю удачи во время реализации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Кондрачук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Наконец появится удобный мост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Сергеев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продуманный мне нравится.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Глотова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предусмотреть больше прогулочных зон.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Душкин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нужный и своевременный проект. Полностью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Домашнева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Дунаева Е.Н.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ждем перемен к лучшему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Данкова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Дубовицкая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Зубкова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Согласна с проектом.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Зубков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Полностью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Зубков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Гончарук Л.М.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 *неразборчиво*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Куравский В.Г.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Велопарковка и велодорожки для велосипедов предусмотрите пожалуйста. Проект нравится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Ешанов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Мне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Епифанова Н.П.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отлично продумано поддерживаю полностью.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Епифанова С.Ф.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развития района ознакомлена.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2B5FE5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Ерганов Н.Д.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Жиняутдинова А.Г.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согласна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Заботина И.М.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Закатова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Жамадинова К.Х.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проект нравится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Елисеева Г.И.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Евдокимова Е.Ю.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Поддерживаю. Москву нужно менять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Андреева Г.Н.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Всецело за этот проект. Надеюсь на вашу коммуникабельность. Чтобы вы все сделали оперативно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 А.Г.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Всё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Никишина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проект. Прошу сделать его как можно безопаснее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Захарова А.Д.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Затеева З.А.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Мне очень понравилось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Жемчужина М.Л.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позволит развиваться нашему округу и району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Епищена П.С.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Елисеева Г.И.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Интересный проект мне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Дугин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Ознакомился с проектом, полностью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Дугина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Замечаний по проекту нет,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Самбург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Давайте принимать как можно быстрее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Алексеева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понравился.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Журавлева Р.В.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 необходимо одобрить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перспективный, нужен для округа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Костевич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Симбурге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Поддерживаю. Москву нужно менять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Солодова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Полностью согласен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Шелякина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Ознакомлен, проект ТПУ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Чиленьшина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хороший. Прошу побольше озеленения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Шелков М.З.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Прохорова Т.Н.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разработан очень хорошо. Побольше зелени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Одинокова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Главное чтобы не затянулся и всё успели в срок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Ковалева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Очень хотелось бы на набережной кафе или веранды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Ковалев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Надеемся на хорошее качественное благоустройство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Булаева Н.Е.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хороший. Современный. Город должен развиваться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Бондаренко Л.П.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Озеленения хочется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Лукашичева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нравится. Хороший. Парковки бы только больше сделали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Малышева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возможно предусмотреть переход между метро и платформой Электрозаводская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Ухина Н.Б.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красивый. Посмотрим что будет. И жители поддерживают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Савенкова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Прошу сделать пешеходный переход со смотровой площадкой с видом на реку в центр. Проект красивый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Воронова Г.М.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Прошу поставить освещение вдоль набережной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Волкова М.М.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нравится. Сделайте парковку хорошую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Долгова Р.И.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нравится.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Косанова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Хотелось бы видеть благоустроенную площадку.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Лисицкая В.Э.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хотелось бы какую нибудь прогулочную зону около метро.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Дубровина Л.К.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данный проект. Только сделайте видео наблюдение у моста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Чубарова З.Н.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в целом очень хороший. Успейте в поставленные сроки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Борисова Л.М.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за проект. Просим сделать удобный подъезд к платформе «Электрозаводская»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Соколова З.Ф.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Хорошо что решили осуществить. Надеюсь успеете в сроки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Спиридонова Ю.Н.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бы сделать современную спортивную площадку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Курбанова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вам за проект. Очень понравился.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Беляева Е.И.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Просим установить камеры видеонаблюдения в подземном переходе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Шапуткина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Благоустройте парковку.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Гурьева Е.Ф.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Сделайте больше скамеек для пенсионеров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Гурьев Ю.А.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очень хороший. Прошу сделать велодорожку на набережной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Барашин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бы современную детскую площадку.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Хусанова Н.П.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хороший. Сделайте стоянки для такси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Хусанова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Сделайте хорошее благоустройство спасибо.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Юсулова А.Ф.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Спасибо вам за такой проект. Одобряю. Больше зелени сделайте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Закорно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Успеете в сроки думаю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Шубина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проект одобряю. Благоустроить подземный переход под железной дорогой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Швыркунов В.Г.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Очень хотелось бы на набережной летние кафе и веранду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Корельцев А.Л.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Прокт нравится.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Савин Н.Б.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одобряю. Надеюсь успеете в срок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 Б.Я.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Проект хороший. Одобряю. Благоустройте подземный переход под железной дорогой 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Бабичева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в целом хороший. Поддерживаю. Нужна доп. парковка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FF3CD5" w:rsidRDefault="00631DBB" w:rsidP="00AB756A">
            <w:pPr>
              <w:jc w:val="both"/>
              <w:rPr>
                <w:sz w:val="24"/>
                <w:szCs w:val="24"/>
                <w:highlight w:val="yellow"/>
              </w:rPr>
            </w:pPr>
            <w:r w:rsidRPr="008822C8">
              <w:rPr>
                <w:sz w:val="24"/>
                <w:szCs w:val="24"/>
              </w:rPr>
              <w:t>Шакирова М.Х.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проект. Сделайте пандусы для инвалидов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FF3CD5" w:rsidRDefault="00631DBB" w:rsidP="00AB756A">
            <w:pPr>
              <w:jc w:val="both"/>
              <w:rPr>
                <w:sz w:val="24"/>
                <w:szCs w:val="24"/>
                <w:highlight w:val="yellow"/>
              </w:rPr>
            </w:pPr>
            <w:r w:rsidRPr="0023320C">
              <w:rPr>
                <w:sz w:val="24"/>
                <w:szCs w:val="24"/>
              </w:rPr>
              <w:t>Никитина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супер.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Неверова М.Е.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Неверов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ТПУ ознакомлен. Проект нужен городу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Сашуленкова Н.Л.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Самойлова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Суханова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перспективный. Ждем реализации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Штукарева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согласна со всем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Шубин А.Б.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просто необходим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Юрзина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Ознакомилась. Отлично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Ярославцева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данную инициативу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Таранцева М.М.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хороший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Храмова Л.М.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Храмов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превосходный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Стефанович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прекрасен и он нам нужен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Сендек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Ознакомлена и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Самянова С.И.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Семенова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Севашова Г.П.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замечаний по проекту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 w:rsidRPr="005B3E83">
              <w:rPr>
                <w:sz w:val="24"/>
                <w:szCs w:val="24"/>
              </w:rPr>
              <w:t>Самякина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Поддерживаю. Это ТПУ. Удачи авторам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Pr="005B3E83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Самохина З.В.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хочу поддержать. Тпу прекрасен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Рожков Л.К.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не имеет доработок. Авторы молодцы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Рудеманова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просто замечательный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Ротов В.Л.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ТПУ. Поддерживаю в положительную сторону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Ротова Р.С.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проектом ознакомлена. Поддерживаю его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Хохлова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доработок не требует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Кузьмина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 поддерживаю. Проект серьёзный поэтому нужно помочь ему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Кочеткова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замечателен. Поддерживаю этот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Кочеткова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 вторы молодцы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Котова А.Ф,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Хочу поддержать этот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Косик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Козлова Л.П.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хороший.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Илюхина И.И.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хочу поддержать. Так как он перспективен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Ильичева И.П.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просто класс. Авторы молодцы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Игнатенко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замечаний ТПУ супер.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замечательный хочу поддержать. Авторы молодцы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Стаховская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хороший. Необходимо одобрить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Лисовский В.Г.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Согласен и доволен проектом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Лисовская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согласна с данным проектом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Лисная Г.П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лично за, мне нравится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Лисняк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против этого проекта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Лепешков С.И.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проект.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Кучеровская Т.С.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необходимы Москве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Кулеш Т.Н.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Ознакомлена.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Кузнецова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Вижу перспективы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Котов С.С.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данную инициативу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860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Косырева А.Л.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Комиссарова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Согласна со всем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Колемасов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Удачи согласен.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Козьянова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продумано отлично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Козак Л.П.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Поддерживаю. Москву надо менять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Кожевников Э.А.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Ознакомлен. Одобряю этот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Ковалева К.Б.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предложенный проект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Клубова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Ознакомлена. Даю добро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Сорокина Е.М.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Соркин А.Д.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Сорокин В.Ю.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не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D860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Подгуский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Подгауская Э.Н.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Погуляев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меня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Побойня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Пичужка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Пирогова Е.И.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Петровская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Петрова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замечательный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Перевалова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Сулейманов Р.Т.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понравился. Ждем его реализации. Спасибо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Беневаленская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Березнев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Киданова И.Н.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Кенис И.Е.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Келышев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Квасюк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понравился проект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Карамышева Е.Д.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Карамышев П.В.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Капранова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Макарова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ТПУ супер проект.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Тризина Н.Е.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Ларченков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хороший и перспективный.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Терентьева Л.М.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Байшев Г.П.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Баженова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Сиганов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крутой. Спасибо вам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Рабичев Л.Н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понравилось.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всё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Щербаков Ю.В.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проект, очень интересный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Шутова Л.М.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классный.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Шитова Р.В.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прекрасно планирован.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Широнов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Ихванина С.И.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очень красиво и понятно.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Афанасьева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супер,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Архипова Л.Г.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Очень всё понятно. Я всеми руками за. Спасибо вам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Астахова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Ждем реализации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Архипова Т.П.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нравится. Одобряю.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Аркачев М.М.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очень классный. Спасибо вам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Арефьева Р.Н.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Антонова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целом всё замечательно. Ждем проект в реализации.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Луканина В.Г.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мне очень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Ломакина Г.Н.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проект.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Лучкина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всё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Ушкова О.И.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очень интересно и красиво.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Людоговская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проект. Реализуйте его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Терентьев В.Ф.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Патунцева Н.Д.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превосходный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Талеева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Сычева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перспективный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Сысоев Г.Б.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Сырцова И.Г.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Степануев М.Г.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Степанова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Потоцкий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Беляева Н.К.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Разоренова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Рявкин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отличный.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Пустовалов М.Ф.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Пудова з.И.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то что надо.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Пудов Ф.К.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Прохорова Н.Б.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Барабанова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супер. Всё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Щелкова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Щелова О.П.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ваш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Романов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Рождественский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ясно и понятно.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Балк З.З.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доработок не требует.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Балабанова С.П.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Бакунчева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просто класс.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Рождественский П.В.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Родионова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ваш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Родионов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Рогожина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Рогова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Янченко О.П.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Яковлева М.Н.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Явин Л.М.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Яблонцева О.М.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дает городу новое дыхание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Юрьевна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Юркова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Юдин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Юдина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Эскиндаров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Шабарин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 учтено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Шабанов Н.Е.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Мне всё нравится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Чупров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Чуликанова М.С.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Чистякова Т.П.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Хороший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Чеснокова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Черкасов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Учтено всё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Черкасова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Чередничко Л.С.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Яшин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Хорошо продуманный проект.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Солодовникова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Солдатова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Согласна с авторами проекта.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Солдатенкова Т.Д.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Смоленская Н.З.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Скоморохов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проект ТПУ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Скворцов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Сибякина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Серегин М.Н.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Это огромный шаг в будущее.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Шуралева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Шулюпова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достойный. Я за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Шульгина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Шульгина Е.Д.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Шакурова С.И.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Шокуров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Шлыков В.Ю.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Шимович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Поддерживаю ваш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Соль Т.Ф.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Солоха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Отличный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Прейс В.Г.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Одобряю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С.С.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прекрасный. Мне очень понравился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Сергин Г.Т.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поддерживаю. Ждем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Серегина О.М.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Замечательный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Ушко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Ушаков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Всё красиво и понятно. Поддерживаю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Пашкова Е.П.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Прекрасно продуманный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Патьинская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Прекрасный проект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Акимочкина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Агеева Т.С.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Агапов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Представленный проект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Агапова Т.Е.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супер. Очень хороший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Абдулманова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одобряю, всё устраивает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Абаева Л.Г.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понравился, одобряю</w:t>
            </w:r>
          </w:p>
        </w:tc>
      </w:tr>
      <w:tr w:rsidR="00631DBB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81359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AB756A">
            <w:pPr>
              <w:jc w:val="both"/>
              <w:rPr>
                <w:sz w:val="24"/>
                <w:szCs w:val="24"/>
              </w:rPr>
            </w:pPr>
            <w:r w:rsidRPr="008822C8">
              <w:rPr>
                <w:sz w:val="24"/>
                <w:szCs w:val="24"/>
              </w:rPr>
              <w:t>Крюкин А.Т.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DBB" w:rsidRDefault="00631DBB" w:rsidP="00631DBB">
            <w:pPr>
              <w:ind w:firstLine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ТПУ хороший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AF2" w:rsidRPr="007E629A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Суклышкина Л.С.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Суетина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Строганова Е.Н.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Стогова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Стиценко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Степанова С.У.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Спиридонов А.Л.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Сорокин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Смирнова Т.Г.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Скворцова Т.Н.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Ушакова Е.Л.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Устинов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Усатов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Уперенко О.Н.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Таратанов А.Ю.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Тараканов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Талалаев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Сушко Е.Б.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Суханова Л.Н.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Сурова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Рудненко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Белова З.С.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Ламбина Т.С.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Зеленцова Г.И.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Индмуева М.Е.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Веселкина Г.Г.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Тарасова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Шмидт Е.П.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Воскресенская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Фатина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Давыдов Е.И.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Григорьева С.М.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Горбачев Ю.К.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Геворкян К.М.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Галкина Р.П.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Выборова Н.П.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Динисова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Дзамашвили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Данилова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Захарова Н.Ф.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Бесчетникова Т.Л.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Бартенева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Браун Т.С.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Миронова И.Е.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Левина С.М.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Левин Б.А.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Кутищева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Куминов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Кукина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Крашенникова В.Ю.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Косенюк З.Е.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Косенюк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Борейко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Богатова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Кондратенкова Л.Ф.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Кодзоева Х.У.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Кодзоев М.М.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Карнищенков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Карнущенцева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Калуга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Калибушкин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Кузнецова Т.Н.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Лошнова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Лошнов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Иванушкин А.Ю.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Иванова Г.Ф.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Зимина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Зенина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Журавлева Р.С.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Ерофеева И.П.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Ежов С.Б.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Дукова Л.Д.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Коробкова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Коланева Л.Е.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Василенко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Бычновский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Бугрина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Бугрин В.К.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Дервиз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Даналия Г.И.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Гуськова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Грахтунова Л.С.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Головченко Ю.Н.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Глыбина Т.Я.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Рыбин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Романов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Рожкова Н.П.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Родионова М.Н.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Ларченкова Л.Н.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Ларченков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Курятова И.И.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Кульчицкая Л.Н.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Кулешова З.М.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Кузнецова Г.Б.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Синева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Силакова Л.Ю.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Семенова Л.М.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Свистунова С.С.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Сафронова Г.К.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Саляхутдинова Г.М.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Савина Т.Ф.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Савина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Сазанцева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Романова Н.Л.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Карчагина В.Г.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Антонов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Ривин К.Н.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Гуляева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Темникова Л.Н.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Меньшикова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Стехина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Шутилкина З.И.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Шутилкин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Черногорова З.Д.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Кузнецов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Костинова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Костенкова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Костенкова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Корнеева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Конторский Ю.И.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Конторская О.К.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Коллакова С.С.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Колесникова С.Г.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Князева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Цветкова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Столькинова А.Е.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Филатова А.П.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Полетваева Т.М.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Минаева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Моргенштерн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Ланина О.Е.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Котова Т.П.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Исакова Р.В.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Дубинина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Гайдо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Данилова И.Н.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Данилов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Веселкова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Брук Е.И.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Барская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Алексева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Анашкина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Аборникова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Аборников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Глыбин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Глинка Г.М.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Гайворонская А.Д.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Волкова Е.Н.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Иншанова И.Г.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Иншаков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Андреева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Кондратенкова Л.Ф.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Алимова Л.Г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Аленева Е.Р.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Боровикова Е.Л.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Найдерин А.Б.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Моршунова Т.Я.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Мкртчан С.Г.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Бартнев С.Л.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Банышков П.А.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Байчурин 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Бачурин Н.Е.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Байкова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Батанов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Милованова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Маров Д.Г.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Лущик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Лозинская Е.О.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Овсянникова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Нугаева Н.Б.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Никозова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Наронова М.Е.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Боровик Л.С.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Боровно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Космачева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Космокова А.Г.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Косманов В.Ф.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Карабельникова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Карабельников С.П.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Копылов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Константинова Г.П.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Константинов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Кондрахина Г.М.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Кошкова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Леонова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Казарновская Е.С.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Левашова Н.Б.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Лебедев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Латышева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Латышев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Ларин Д.А.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Кулькова Г.Ф.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Кочкина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Космынина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jc w:val="both"/>
            </w:pPr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Почтарев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jc w:val="both"/>
            </w:pPr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Полянская Г.П.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jc w:val="both"/>
            </w:pPr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Носкова Г.А.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jc w:val="both"/>
            </w:pPr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Никифоров Д.Л.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Меркулова Р.Е.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Меркулов Е.С.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Кухтин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Курлаева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Литник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Литвиненко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Тонконогова Т.Ю.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Стенькин Ю.В.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Становова З.И.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Соколова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Соколов Б.А.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Смирнова Л.К.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Сафарова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Салиховская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Салахетдинова Н.Ф.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Почтарева Р.В.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Эндлин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Эндлина В.Д.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Шунькина Р.Ф.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Шерстнев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Шебанов В.Г.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Чижова В.К.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Федоров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Урюпин В.Н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Травинина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Торопченков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Скопина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Плесницын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Сейфулин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Николайчук О.К.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Линок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Чернякова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Орловская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Бывальцева Е.Н.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Журавлев С.С.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Шевелева Ю.А.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Шифрин Р.З.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Машина Л.Б.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Мочалов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Лесянк Р.Н.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Цабель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Яснопольский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Силкин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Федоровский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Тимова М.Е.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Меберт Е.Т.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Нинулина С.А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 Ф.Г.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Николаев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Пучкова В.Ф.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Дорохин В.Д.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Мельников Д.М.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Береговская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Базин П.П.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Максимова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Ситдекова Д.М.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Дедкова Л.К.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Васильев Д.В.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Белых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Пекиява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Любомиров О.Р.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Урасов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Костенко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Скорый Р.Ю.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Федина Е.П.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Хункаева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Шайхатарова Г.И.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Рябцева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Томах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Фатеева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Саломатников П.И.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Королев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Хлыбов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Чертина В.К.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Россоповская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Урманцев Ф.М.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Миронов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Ефремова Ю.В.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Гачина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Мисилина Н.О.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Рыжиков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Тарасова Б.Н.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Земник А.К.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Калиничева Л.Д.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Нуриева З.С.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Бакушкина О.И.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Халин П.Н.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Фотеев А.Ф.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Блинов А.Г.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Береговский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Дубняк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Храпов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Батов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Бычков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Айриянц И.Р.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Седлова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Бучаков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Нехорошев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Орехов Д.В.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Ярилов К.С.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Фокина А.Е.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Дьячкова Е.И.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Авдуева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Гоголева И.П.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Мишина Е.Н.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Голубева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Иванов Е.И.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Сочельников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Лучин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Малинина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Баскакова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Ганчарова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Усков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Насыров А.Э.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Наумов И.О.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Иванова И.Л.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Сергеев Г.Э.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Зуев С.С.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Лаврентьева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Плотникова Ю.В.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Никольцева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Шурков А.Б.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Сумак Е.Б.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Маркова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Волкова О.Н.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Волков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Денкин Н.Б.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Юнисов Р.М.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Емионов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Лашкина С.Н.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Ашанина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Вольгемут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Бобович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Власов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Дроздова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Санасарян М.С.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Борздых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Костина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Цыганова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Чернявская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Айсина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Давлентна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Лаганичева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Чубукина М.И.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Нерсиян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Чурюкин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Юнисова М.З.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Сенкевич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Бубнов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Граненова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Прокофьева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Яри Э.А.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Уланова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Литенко Е.С.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Кутепов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Панкрватова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Дерябина Н.Г.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Степанова Н.Ф,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Александренков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Хаулин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Хаулина Е.М.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Хаулина Т.Н.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Сомошкин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Самошкина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363E52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Сабирова К.И.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Набиуллина З.Х.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Соболева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363E52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Владимирова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Юдин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Федосов К.В.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Сергеев Д.М.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Марамонов Ю.Е.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Хапсирокова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Хапсироков С.М.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Хапсирокова Д.С.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Хапсирокова З.М.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Гусак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Князьева М.Н.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Черничкин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Черничкова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Карпова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Пчелинцева Г.И.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Степин И.С.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Джандарова П.М.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Сапин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Мазина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Белоусова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Лепилина К.С.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Светличная Е.Е.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Куликова Ф.И.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Рашков С.Э.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Сидаренко Р.В.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Каспаров Г.Г.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Тихомиров Г.Г.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Паймакова О.С.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Юхновец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Шульженок О.Г.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Пугачев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Григорьева Е.Ф.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Мирейская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Волков Э.А.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Жмурина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Пугачев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Лебедь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Карпунова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Лебедев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Житник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Брагозина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Постянова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Рогов Ю.И.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Борисова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Глухова О.С.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Варинова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Козакова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Яхутина М.М.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Николаев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Токунов В.Г.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 П.А.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Петренко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Епифанов М.П.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Нечаева И.Ю.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Тархановская Л.И.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Маренков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Лебедев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Амирбеняк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Крапивин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Зиновьев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Борд Т.М.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Михайлова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Тужикова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Борисов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Кумеков А.Г.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Павленко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Забориков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Харченко С.Е.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Орленко В.О.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Аблов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Лоцетова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Перченок О.Г.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Василенко Е.С.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Павлушин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Савичев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Савичева Е.Ю.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Козлова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Ларионова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Харлачев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Емельянов В.Ю.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Андрюшин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Август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Талипов Р.З.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Читенькова Е.М.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Семин Ю.М.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Голобочева В.Г.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Кручинин Б.А.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Мякотина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Боршова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Панкова Ю.Е.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Кузнецов Г.В.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Дуденко Р.Г.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Вайгель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Пегова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Михайлович Т.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Михайлович М.Е.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Крылов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Чиковани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Пенькова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Харитонова Н.З.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583CA6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Минаев С.И.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Глушкова Г.О.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583CA6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Романов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Никитин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Глушков И.С.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Крапивникова Ю.С.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Гусева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Астанин С.Ю.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Орлова Л.Ю.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Бондарев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Калинкина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Колчин Э.В.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Белиашвили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Герасимов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Гостюжов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Нуляева Н.Е.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Авдеева Е.М.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Азимова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Пономарева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Рейзман Е.И.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Решетникова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Русакова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Михеева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Грибанов М.Ю.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Грибанов Ю.И.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Белова М.Ю.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Кислов В.О.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Глазунов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Кувыркина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Родионов В.О.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Чаусова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Кривошеин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Кривошеина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Кузьмина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Чернявская И.Е.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Пешкова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Лоурейро М.М.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Семенова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Иванова В.Г.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Прошина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Маркина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Щукин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Мартинец И.Д.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Ельцов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Петухова Е.С.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Семенов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Василеженко С.С.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Овсенян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Сер Н.Ю.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Мер Л.Н.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Кирманова Т.Е.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Шипухина Д.В.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Осетова Г.С.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Аминова К.В.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Петрушевич Ю.В.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Яковенко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Мачурин А.О.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Абросимов Т.А.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Геру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Волчков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Пульнова Р.Ф.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Макарова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Макаров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Стахневич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Цыбульская С.Ф.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Гребнева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Бурдейный М.Н.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Грицких И.Н.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Масленникова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Соколова Н.И.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Антонова И.Д.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Эрней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Гуслякова Л.Г.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Романова Э.Р.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Романов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Такш Х.А.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Викентьева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Верболоз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Бабошкина А.Г.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Йоканн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Кучина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Кульбида В.Е.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Ермак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Барышникова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Лошков Ю.Ю.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Суртанова Э.С.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Суртанов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Афанасьев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Кириллова О.А.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Вдовина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Перова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Филиппов С.Н.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Бизяева М.Д.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Нурмухаметов Р.Н.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Ефремов О.Н.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Селиванова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Конкин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Стрелкова О.И.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Витковская Э.В.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Борзых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Простакова О.Г.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Чунусов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Блинский А.Д.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Журавлев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Журавлев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Бразовский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Шаров К.И.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Воротейкина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Припускова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Король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Пантелеева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Дюжев А.И.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Лабышин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Чеслаков И.Д.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Креспо-Дедусенко 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Лабышина О.Ф.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Стародуб Т.Ю.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Черепенников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Наумова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Симакин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Шаркова Е.П.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Митлина Т.Л.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Смирнов Н.Н.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Гришин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Володина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Сафонова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Оболенская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Сафонова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Куделя Л.Г.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>Я поддерживаю проект планировки транспортно-пересадочного узлы «Электрозаводская» и прошу завершить его реализацию в возможно 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Дубинина М.С.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r w:rsidRPr="00C408C7">
              <w:rPr>
                <w:sz w:val="24"/>
                <w:szCs w:val="24"/>
                <w:lang w:eastAsia="en-US"/>
              </w:rPr>
              <w:t xml:space="preserve">Я поддерживаю проект планировки транспортно-пересадочного узлы «Электрозаводская» и прошу завершить его реализацию в возможно </w:t>
            </w:r>
            <w:r w:rsidRPr="00C408C7">
              <w:rPr>
                <w:sz w:val="24"/>
                <w:szCs w:val="24"/>
                <w:lang w:eastAsia="en-US"/>
              </w:rPr>
              <w:lastRenderedPageBreak/>
              <w:t>короткие сроки с полным благоустройством данной территории и приведением ее в состояние, удобное для пользования жителями.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Федотова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 житель Басманного района сообщаю, что выступаю за скорейшее завершение строительства станции метро «Рубцовсая» и транспортно-пересадочного узла «Электрозаводская», публичные слушания по которому состоялись 23 марта 2017 года по адресу: Госпитальный Вал, д. 5, корп.19 (школа №2105).</w:t>
            </w:r>
          </w:p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транспортного узла «Электрозаводская» в целом поддерживаю, прошу предусмотреть в проекте озеленение, создание благоустроенных парковок, социальной инфраструктуры (магазинов, кафе, аптеки, банка), создать зоны отдыха и благоустроить прилегающую территорию на Семеновской набережной. Просим скорейшей реализации проекта, для того чтобы можно было комфортно перемещаться по данной территории.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Булочникова О.С.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 житель Басманного района сообщаю, что выступаю за скорейшее завершение строительства станции метро «Рубцовсая» и транспортно-пересадочного узла «Электрозаводская», публичные слушания по которому состоялись 23 марта 2017 года по адресу: Госпитальный Вал, д. 5, корп.19 (школа №2105).</w:t>
            </w:r>
          </w:p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транспортного узла «Электрозаводская» в целом поддерживаю, прошу предусмотреть в проекте озеленение, создание благоустроенных парковок, социальной инфраструктуры (магазинов, кафе, аптеки, банка), создать зоны отдыха и благоустроить прилегающую территорию на Семеновской набережной. Просим скорейшей реализации проекта, для того чтобы можно было комфортно перемещаться по данной территории.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Тюрин В.К.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 житель Басманного района сообщаю, что выступаю за скорейшее завершение строительства станции метро «Рубцовсая» и транспортно-пересадочного узла «Электрозаводская», публичные слушания по которому состоялись 23 марта 2017 года по адресу: Госпитальный Вал, д. 5, корп.19 (школа №2105).</w:t>
            </w:r>
          </w:p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транспортного узла «Электрозаводская» в целом поддерживаю, прошу предусмотреть в проекте озеленение, создание благоустроенных парковок, социальной инфраструктуры (магазинов, кафе, аптеки, банка), создать зоны отдыха и благоустроить прилегающую территорию на Семеновской набережной. Просим скорейшей реализации проекта, для того чтобы можно было комфортно перемещаться по данной территории.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Pr="00871948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Дикел О.В.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Немкевич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хороший!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Стрельцова Н.П.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ланом развития района и округа ознакомлен. Проект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Стрельцов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супер! Очень хороший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Старостин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согласна!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Зудова А.П.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супер!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Иванова Е.Д.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Прекрасно продуманный проект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Биркина О.Б.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согласна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Хайрова Р.А.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ТПУ ознакомлен. Развитие округа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Дженгиз К.М.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согласна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Кузнецова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согласна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Кузнецов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ознакомлен, хороший проект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Кузнецов А.Г.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согласен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Осипенков Ф.А.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хороший. Ждем скорейшей реализации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Рыбалкина Т.В.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согласна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Рыбалкин Н.М.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планами развития района и округа ознакомлен. Проект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Артемова Л.В.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одобряю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Кузнецова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мне понравился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Цой И.Ю.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Полностью одобряю проект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Алешин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Отлично! Согласен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Хрулева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поддерживаю и одобряю. Всё очень нравится!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Мушкаров С.И.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планами развития района и округа ознакомлен. Проект поддерживаю.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Мушкаров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согласен!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Голубков Г.Г.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одобряю. Всё устраивает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Рощупкина Н.Ф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Купренко М.Ю.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хороший! Ждём скорейшей реализации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Шумакова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Горецкая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очень нужный и своевременный, полностью поддерживаю.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Алешина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хороший.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Алешина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ознакомлена, согласна.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Чурбакова К.А.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хороший, доработок не требует, ждем скорейшей реализации. Молодцы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Анашкина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супер. Очень хороший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Маткова И.Н.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отличный. Давайте принимать как можно быстрее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Маткова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согласна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Рождественская Н.А.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Поддерживаю. Москву надо менять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Кулаева Н.С.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Прекрасно продуманный проект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Куиашина О.М.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мне понравился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Соколенко С.Н.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н требует доработок. Одобряю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Соколенко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 одобряю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Гарцеев П.Б.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Предложений и замечаний по проекту ТПУ нет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Саконенко Е.Н.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Полностью согласна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Рождественская З.Н.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одобряю, ждем перемен к лучшему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Баринова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Замечаний по обсуждаемому проекту нет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Климова Н.Я.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мне очень понравился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Дукашина Н.Л.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планами развития района и округа ознакомлена. Проект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Дукашин О.Э.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согласен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Чумерина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планами развития района и округа ознакомлена. Проект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Журавлева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одобряю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Спасский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очень хороший. Необходимо одобрить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Эйлерс О.С.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Отличный проект. Давайте принимать как можно быстрее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Тайна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интересный необходимо реализовать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Чайка О.Е.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хороший, одобряю. Удачи в реализации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Абрамов В.П.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интересный. Поможет развитию района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Абрамова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Одобряю проект удачи в реализации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Абрамова В.С.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Хороший проект одобряю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Апитечева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хороший. Я за! Необходимо реализовать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Ломакин В.М.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хороший, необходима реализация. Удачи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Логинова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Мне нравится проект. Одобряю! Удачи в реализации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Шатилов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 за. Нравится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Набиева П.Ш.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Очень нравится. Поддерживаю.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Началкина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 за проект. Очень нравится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Началкина Е.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Очень нравится.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Ираев И.О.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Классный проект. Мне нравится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Дмитриева Т.Ю.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понравился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Артмов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Полностью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Федорова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ТПУ необходимо такому города как Москва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Федоров Д.А.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Такие проекты позволяют с оптимизмом смотреть в будущее города и района.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Алямов Д.С.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 сторонник этого проекта. Нравится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Богданов Ф.Н.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Главное реализовать. Задумка хорошая одобряю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Богданов Р.Ф.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продуман до мелочей, всё нравится. Желаю удачи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Смирнова Т.И.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Всё отлично продумано.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Изотова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целом поддерживаю предложенный проект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Родионова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одобряю, ждем перемен к лучшему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Паршинова З.А.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Есть отличный вектор развития. Одобряю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Пуршина М.Н.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Наконец то видна серьезная работа.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Бицоева М.А.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Поддерживаю данную инициативу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Арье Е.А.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Вижу хорошие перспективы развития.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Сарбаш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серьезный и ответственный.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Львова Р.М.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отличный. Думаю получит всеобщее одобрение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Львов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это порядок и развитие.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Быкова М.Ю.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Очень нужный проект.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Коркина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Ознакомлена. Проект поддерживаю.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Коркина Е.С.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Ознакомился.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Гусева Ю.В.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Замечательный проект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Егоров И.В.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Замечаний нет. Очень нравится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Часовникова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Замечаний нет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Николаев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хороший. Позволит нашему округу и району развиваться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Ландау А.В.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очень хороший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Постникова М.В.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Всё очень нравится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Корникол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Всё очень нравится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Извекова Л.Ю.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 считаю что данный проект является необходимым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Толмачева Л.А.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Я поддерживаю данный проект планировки территории округа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Павлова К.А.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ТПУ ознакомился. Всё очень нравится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Павлов А.К.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ознакомился. Всё нравится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Кочут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планом развития района и округа ознакомлен. Проект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Кочут А.А.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ТПУ ознакомлена. Развитие округа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Грейф З.А.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планировкой территории и проектом ТПУ ознакомлена. Одобряю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Грейф А.М.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Прекрасно продуманный проект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Вишкова В.Г.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хороший. Одобряю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Вышкова В.В.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хороший. Необходимо одобрить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Бабаяни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ознакомлен. Проект отличный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Федосеева И.А.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ознакомлена. Поддерживаю проект полностью всё продумано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Маковецкая Е.С.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предложенным проектом ТПУ ознакомлен. Замечаний нет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Фоминых Д.Г.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ознакомлен. Всё устраивает.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Никифорова Т.Я.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ознакомлен. Я за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Черепанов Т.Ю.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ТПУ ознакомлен. Согласен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Черепанова Л.Ю.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ознакомлен. Нравится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Черепанов Ю.В.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ознакомился. Полностью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Черепанов А.Ю.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ТПУ ознакомился. Идея потрясающая и эффективная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Жатько Е.Н.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ознакомлена. Всё понравилось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Заверячев С.П.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Хорошо оформленный и продуманный проект. Одобряю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Заверячев Е.С.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Хороший проект. Очень понравился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Шепель О.Н.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Хороший проект мне очень понравился. Полностью согласна. Молодцы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Куликов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поддерживаю. Территории должны развиваться правильно и по плану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Ромашина Т.Я.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согласна. Удачи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Ромашкин А.Б.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согласен. Впечатляет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Щетинина М.Г.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согласна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Щетинин Г.И.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ознакомлен. Согласен его поддержать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Бабаянц Э.В.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ознакомлена. Проект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Бабаянц Е.И.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проектом ТПУ ознакомлена. Проект перспективный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Вышков С.Г.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хороший. Ждем скорейшей реализации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Двойнов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Замечательный проект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Самсонкина Р.В.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Замечаний по проекту нет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Самсонкин В.И.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Замечаний по обсуждаемому проекту нет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Попова С.В.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хороший, позволит нашему округу и району развиваться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Попова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очень хороший,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Цечоева Г.Б.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Всё очень нравится с проектом согласна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Гореликова А.Ф.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Всё отлично продуманно, поддерживаю проект полностью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Шегина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целом поддерживаю предложенный проект ТПУ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Шеин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одобряю, ждём перемен к лучшему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Мкртчян А.С.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Мне понравился проект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Алексеева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Представленный проект одобряю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Мостович Е.Н.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Предложений и замечаний по проекту ТПу нет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Мещеряков Ю.А.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Полностью согласен с проектом ТПУ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Архангельская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Полностью согласна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Федоров К.В.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Полностью одобряю проект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Жукова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Поддерживаю. Москву нужно менять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Уралов А.К.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Очень нужный и своевременный проект. Полностью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Журавлев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Ознакомлен, проект ТПУ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Журавлев В.Н.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Ознакомился с предложенным ТПУ, всё отлично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Вышков Г.Н.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супер. Очень хороший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Холодова Н.В.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понравился. Одобряю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Факиф А.Ю.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меня полностью устраивает. Поддерживаю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Миронов В.А.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перспективный, нужный для округа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Ленкова Е.В.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хорошо продуман, всё очень понравилось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Корюнов А.Н.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очень понравился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Окорочкова Т.С.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отличный. Давайте принимать как можно быстрее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Окорочков С.С.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одобряю, всё устраивает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Мкртчян С.А.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мне очень нравится</w:t>
            </w:r>
          </w:p>
        </w:tc>
      </w:tr>
      <w:tr w:rsidR="00787AF2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Мкртчян Р.Г.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Проект ТПУ доработок не требует. Одобряю</w:t>
            </w:r>
          </w:p>
        </w:tc>
      </w:tr>
      <w:tr w:rsidR="00787AF2" w:rsidTr="00787AF2">
        <w:trPr>
          <w:trHeight w:val="2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Новикова Е.И.</w:t>
            </w:r>
          </w:p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75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 xml:space="preserve">Проект ТПУ поддерживаю, однако прошу предусмотреть </w:t>
            </w:r>
            <w:r w:rsidRPr="00633EED">
              <w:rPr>
                <w:rFonts w:ascii="Times New Roman" w:hAnsi="Times New Roman" w:cs="Times New Roman"/>
              </w:rPr>
              <w:lastRenderedPageBreak/>
              <w:t>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на будущий ТПУ.</w:t>
            </w:r>
          </w:p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Крапивин С.И.</w:t>
            </w:r>
          </w:p>
        </w:tc>
        <w:tc>
          <w:tcPr>
            <w:tcW w:w="751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Очкина И.А.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Остапенко Т.И.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Остапенко Н.Д.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Осипова Н.В.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Орлова Н.А.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Орлова Л.К.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Оленин В.И.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Носов В.А.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Николаева В.В.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Никитина Т.А.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Нечаев Е.М.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Нестерова Г.С.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Негина Г.С.</w:t>
            </w:r>
          </w:p>
        </w:tc>
        <w:tc>
          <w:tcPr>
            <w:tcW w:w="7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на будущий ТПУ.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Наумова Т.В.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Нанаева Л.Н.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Панташова В.И.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Мучинская Н.И.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Мустафина С.А.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Мусина Х.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Морозова Н.С.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Морозова Г.В.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Можайкина Н.Г.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Мкртчян А.Г.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Милалёвская Т.А.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Носкова И.Б.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Ножова Л.Б.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Манурова Р.П.</w:t>
            </w:r>
          </w:p>
        </w:tc>
        <w:tc>
          <w:tcPr>
            <w:tcW w:w="7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на будущий ТПУ.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Машунина В.М.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Мычкина Т.А.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Мартынова Н.В.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Маркина Л.Б.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Манукянц В.Б.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Манская И.П.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Маляренко Я.П.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Наземцева Л.С.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Мучинский .Д.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Малахова Н.Л.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Макарова В.М.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Мазурова Т.П.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Мадрашов М.</w:t>
            </w:r>
          </w:p>
        </w:tc>
        <w:tc>
          <w:tcPr>
            <w:tcW w:w="7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на будущий ТПУ.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Лукьянова Л.П.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Лукашевская Л.Н.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Лопатина А.А.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Ломзина Т.И.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Михайлова Е.Ю.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Миронова В.М.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Малинин С.Н.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Малиновская Л.А.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Ларкина В.В.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Ласкина О.Н.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Лашин Ю.И.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Лашина Е.А.</w:t>
            </w:r>
          </w:p>
        </w:tc>
        <w:tc>
          <w:tcPr>
            <w:tcW w:w="7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на будущий ТПУ.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Лебедев В.В.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Лебедева М.А.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Левская Т.Н.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Легашина Т.И.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Корнеев А.А.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Коныткина Л.П.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Конькова Т.В.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Коновальцева О.И.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Конина Т.Д.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Кондратьева Г.Г.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Кондакова В.И.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Козырева А.Б.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Ковалева Т.М.</w:t>
            </w:r>
          </w:p>
        </w:tc>
        <w:tc>
          <w:tcPr>
            <w:tcW w:w="7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на будущий ТПУ.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Клюстер Р.И.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Кузькин В.М.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Крылатова Н.Л.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Воинов В.А.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Власова Л.О.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Вильшавская О.Э.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Ветошных Е.М.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Верясов И.В.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Верещагина Т.С.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Введенская Л.Р.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Васильева Н.Г.</w:t>
            </w:r>
          </w:p>
        </w:tc>
        <w:tc>
          <w:tcPr>
            <w:tcW w:w="7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на будущий ТПУ.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Валден Н.В.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Васильева Л.В.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Быханов Е.В.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Быков Г.М.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Бутенко Н.И.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Бусыгина В.И.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Буланова М.С.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Буданов Е.С.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Буданова Н.Ю.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Брусникина Л.С.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Брусникина Г.М.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Бочарова В.Я.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Кручинина А.А.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Краснова Н.А.</w:t>
            </w:r>
          </w:p>
        </w:tc>
        <w:tc>
          <w:tcPr>
            <w:tcW w:w="7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</w:t>
            </w:r>
            <w:r w:rsidRPr="00633EED">
              <w:rPr>
                <w:rFonts w:ascii="Times New Roman" w:hAnsi="Times New Roman" w:cs="Times New Roman"/>
              </w:rPr>
              <w:lastRenderedPageBreak/>
              <w:t>замены окон в жилых домах, фасады которых выходят на будущий ТПУ.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Лукьянова Л.И.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Комарова Н.С.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Кирюшкина Н.А.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Колеватов М.И.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Кирюшина И.Н.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Кирюшкин И.В.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Буртовая О.И.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Бушлах Н.И.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Борокова А.С.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Богданова Е.В.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Берглан А.Ю.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Белов А.Н.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Баранов С.В.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Баклан З.И.</w:t>
            </w:r>
          </w:p>
        </w:tc>
        <w:tc>
          <w:tcPr>
            <w:tcW w:w="7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на будущий ТПУ.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Баланова Н.Н.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Антипенко Л.А.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Анисимова Т.Ф.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Анисимов В.С.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Амелина М.В.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Алефанов А.К.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Анищин А.В.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Александрова Т.А.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Азеева Т.Е.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Абрашова Н.Н.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Абрамова Н.А.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Абрамов В.П.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Захарова Т.В.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Ермолаева Л.Е.</w:t>
            </w:r>
          </w:p>
        </w:tc>
        <w:tc>
          <w:tcPr>
            <w:tcW w:w="7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на будущий ТПУ.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Дунаевская Л.В.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Руськова А.В.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Гритер И.Р.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Голышев И.В.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Рожутов Е.С.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Габович Е.Х.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Васильева Н.И.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Васильев Б.Д.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Ванханен И.Ю.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Вавилова Г.Н.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Вавилов А.А.</w:t>
            </w:r>
          </w:p>
        </w:tc>
        <w:tc>
          <w:tcPr>
            <w:tcW w:w="7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на будущий ТПУ.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Кирюшкин В.А.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Кирин А.А.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Иванов М.И.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Карпова ВИ.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Карелова Н.М.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Кашенева Т.С.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Калоева Т.П.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Калоев К.А.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Козачевский В.И.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Борукаева Т.П.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Босенко И.А.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Бутенко Л.С.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Бунина Т.Ф.</w:t>
            </w:r>
          </w:p>
        </w:tc>
        <w:tc>
          <w:tcPr>
            <w:tcW w:w="7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 xml:space="preserve"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</w:t>
            </w:r>
            <w:r w:rsidRPr="00633EED">
              <w:rPr>
                <w:rFonts w:ascii="Times New Roman" w:hAnsi="Times New Roman" w:cs="Times New Roman"/>
              </w:rPr>
              <w:lastRenderedPageBreak/>
              <w:t>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на будущий ТПУ.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Богачева О.А.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Бобракова М.В.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Благовещенский А.Г.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Бирюкова-</w:t>
            </w:r>
            <w:r>
              <w:rPr>
                <w:sz w:val="24"/>
                <w:szCs w:val="24"/>
                <w:lang w:eastAsia="en-US"/>
              </w:rPr>
              <w:lastRenderedPageBreak/>
              <w:t>Савичева Н.В.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Бессмертная В.Н.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Березовская Т.Е.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Беляков А.А.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Белоусова Е.Д.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Беломыльцев В.Н.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Белова Е.В.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Бегалова Т.В.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Казачевская С.А.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Катерова Ф.Ж.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Катеров Н.</w:t>
            </w:r>
          </w:p>
        </w:tc>
        <w:tc>
          <w:tcPr>
            <w:tcW w:w="7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на будущий ТПУ.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Иванцова В.Г.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Золотарева В.В.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Данилов Ю.А.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Гузинов В.В.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Губаров А.П.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Громова Н.А.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Гридина Т.В.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Григорян М.В.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Гостева Н.Н.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Горошко А.И.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Горбунова И.Н.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Гончарова С.М.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Голубицкая Ю.А.</w:t>
            </w:r>
          </w:p>
        </w:tc>
        <w:tc>
          <w:tcPr>
            <w:tcW w:w="7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на будущий ТПУ.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Голубицкая В.А.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Голикова Ю.М.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Глухова Л.В.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Герваш Л.А.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Герваш В.С.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Геращенко Е.В.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Гаращенко Е.В.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Гашунина Е.Г.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Гаврилова Ю.А.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Выборнова В.Ф.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Воскобойникова Л.С.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Воронкова Н.М.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Волохова Л.В.</w:t>
            </w:r>
          </w:p>
        </w:tc>
        <w:tc>
          <w:tcPr>
            <w:tcW w:w="7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на будущий ТПУ.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Волкова Е.Ю.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Кукушкина З.М.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Куколева В.Г.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Лавший Д.Х.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Лебкина Г.И.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Кочнева Л.В.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Костенко В.П.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Королева Л.Б.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Королев А.А.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Лапская Т.Д.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Лапан Т.П.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Басланова Э.Б.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Баринова Л.Н.</w:t>
            </w:r>
          </w:p>
        </w:tc>
        <w:tc>
          <w:tcPr>
            <w:tcW w:w="7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на будущий ТПУ.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0C3C61" w:rsidP="000C3C61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Лагутина Н.В.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C61" w:rsidRPr="000C3C61" w:rsidRDefault="000C3C61" w:rsidP="00C14CC7">
            <w:pPr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Петрова Т.В.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Байков А.В.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Байбаков А.А.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Базильеров А.В.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Очканова З.А.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0C3C61" w:rsidP="00C14CC7">
            <w:pPr>
              <w:jc w:val="both"/>
              <w:rPr>
                <w:sz w:val="24"/>
                <w:szCs w:val="24"/>
                <w:lang w:eastAsia="en-US"/>
              </w:rPr>
            </w:pPr>
            <w:r w:rsidRPr="000C3C61">
              <w:rPr>
                <w:sz w:val="24"/>
                <w:szCs w:val="24"/>
                <w:lang w:eastAsia="en-US"/>
              </w:rPr>
              <w:t>Боловина А.А.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Кузнецов А.Л.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Городничева Е.И.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Козловский И.И.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Козловская М.М.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Козловский И.В.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Семирозова М.В.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0C3C61" w:rsidP="00C14CC7">
            <w:pPr>
              <w:jc w:val="both"/>
              <w:rPr>
                <w:sz w:val="24"/>
                <w:szCs w:val="24"/>
                <w:lang w:eastAsia="en-US"/>
              </w:rPr>
            </w:pPr>
            <w:r w:rsidRPr="000C3C61">
              <w:rPr>
                <w:sz w:val="24"/>
                <w:szCs w:val="24"/>
                <w:lang w:eastAsia="en-US"/>
              </w:rPr>
              <w:t>Баклажец А.Ю.</w:t>
            </w:r>
          </w:p>
        </w:tc>
        <w:tc>
          <w:tcPr>
            <w:tcW w:w="7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787AF2" w:rsidRPr="00633EED" w:rsidRDefault="00787AF2" w:rsidP="000C3C61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на будущий ТПУ.</w:t>
            </w: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Кедрова Л.Б.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Захарова Г.А.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0C3C61" w:rsidP="00C14CC7">
            <w:pPr>
              <w:jc w:val="both"/>
              <w:rPr>
                <w:sz w:val="24"/>
                <w:szCs w:val="24"/>
                <w:lang w:eastAsia="en-US"/>
              </w:rPr>
            </w:pPr>
            <w:r w:rsidRPr="000C3C61">
              <w:rPr>
                <w:sz w:val="24"/>
                <w:szCs w:val="24"/>
                <w:lang w:eastAsia="en-US"/>
              </w:rPr>
              <w:t>Боктейн Н.Д.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Крапивкина В.П.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Лашуткина В.Н.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0C3C61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Баринов В.Г.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Лавриненко А.Н.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Куртикова А.А.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0C3C61" w:rsidP="00C14CC7">
            <w:pPr>
              <w:jc w:val="both"/>
              <w:rPr>
                <w:sz w:val="24"/>
                <w:szCs w:val="24"/>
                <w:lang w:eastAsia="en-US"/>
              </w:rPr>
            </w:pPr>
            <w:r w:rsidRPr="000C3C61">
              <w:rPr>
                <w:sz w:val="24"/>
                <w:szCs w:val="24"/>
                <w:lang w:eastAsia="en-US"/>
              </w:rPr>
              <w:t>Боромова Е.Н.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0C3C61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Богданович Е.В.</w:t>
            </w:r>
          </w:p>
        </w:tc>
        <w:tc>
          <w:tcPr>
            <w:tcW w:w="751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Прошу Вас включить в протокол публичных слушаний по вопросу проекта планировки территории ТПУ «Электрозаводская» мои замечания и предложения.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  <w:r w:rsidRPr="00633EED">
              <w:rPr>
                <w:rFonts w:ascii="Times New Roman" w:hAnsi="Times New Roman" w:cs="Times New Roman"/>
              </w:rPr>
              <w:t>Проект ТПУ поддерживаю, однако прошу предусмотреть компенсационное озеленение в рамках проекта: высадку деревьев и кустарников, обустройство газонов, а также создание удобной дорожно-тропиночной сети взамен разбитого строительством асфальтового покрытия. Также прошу отремонтировать дорожное покрытие на Гольяновском проезде, предусмотреть шумозащитные мероприятия от железной дороги, рассмотреть вопрос возможной замены окон в жилых домах, фасады которых выходят на будущий ТПУ.</w:t>
            </w:r>
          </w:p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Сорокина Г.Б.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Сучкова Е.М.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Баранов А.А.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Угандеева Л.С.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Батвинникова Т.А.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Бортняк Т.А.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Бортняк М.М.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C61" w:rsidRPr="000C3C61" w:rsidRDefault="000C3C61" w:rsidP="00C14CC7">
            <w:pPr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Ципулина Г.П.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Бондарчук Н.Г.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C61" w:rsidRPr="000C3C61" w:rsidRDefault="000C3C61" w:rsidP="00C14CC7">
            <w:pPr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Курлович Т.Ю.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3C61" w:rsidRPr="000C3C61" w:rsidRDefault="000C3C61" w:rsidP="00C14CC7">
            <w:pPr>
              <w:jc w:val="both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Кледмёнова Н.В.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Богонос Н.А.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Богонос Н.П.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  <w:tr w:rsidR="00787AF2" w:rsidRPr="00633EED" w:rsidTr="00787AF2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787AF2" w:rsidP="00787AF2">
            <w:pPr>
              <w:pStyle w:val="a5"/>
              <w:numPr>
                <w:ilvl w:val="0"/>
                <w:numId w:val="4"/>
              </w:numPr>
              <w:jc w:val="both"/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7AF2" w:rsidRDefault="000C3C61" w:rsidP="00C14CC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Пронько Н.Д.</w:t>
            </w:r>
          </w:p>
        </w:tc>
        <w:tc>
          <w:tcPr>
            <w:tcW w:w="75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7AF2" w:rsidRPr="00633EED" w:rsidRDefault="00787AF2" w:rsidP="00C14CC7">
            <w:pPr>
              <w:pStyle w:val="a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1479B1" w:rsidRDefault="001479B1"/>
    <w:p w:rsidR="001479B1" w:rsidRDefault="001479B1" w:rsidP="001479B1"/>
    <w:p w:rsidR="001479B1" w:rsidRPr="001479B1" w:rsidRDefault="001479B1" w:rsidP="001479B1">
      <w:pPr>
        <w:jc w:val="both"/>
        <w:rPr>
          <w:rFonts w:eastAsia="Calibri"/>
          <w:b/>
          <w:sz w:val="26"/>
          <w:szCs w:val="26"/>
        </w:rPr>
      </w:pPr>
    </w:p>
    <w:p w:rsidR="001479B1" w:rsidRPr="001479B1" w:rsidRDefault="001479B1" w:rsidP="001479B1">
      <w:pPr>
        <w:jc w:val="both"/>
        <w:rPr>
          <w:rFonts w:eastAsia="Calibri"/>
          <w:b/>
          <w:sz w:val="26"/>
          <w:szCs w:val="26"/>
        </w:rPr>
      </w:pPr>
      <w:r w:rsidRPr="001479B1">
        <w:rPr>
          <w:rFonts w:eastAsia="Calibri"/>
          <w:b/>
          <w:sz w:val="26"/>
          <w:szCs w:val="26"/>
        </w:rPr>
        <w:t>Секретарь комиссии:</w:t>
      </w:r>
    </w:p>
    <w:p w:rsidR="001479B1" w:rsidRPr="001479B1" w:rsidRDefault="001479B1" w:rsidP="001479B1">
      <w:pPr>
        <w:jc w:val="both"/>
        <w:rPr>
          <w:rFonts w:eastAsia="Calibri"/>
          <w:sz w:val="26"/>
          <w:szCs w:val="26"/>
        </w:rPr>
      </w:pPr>
      <w:r w:rsidRPr="001479B1">
        <w:rPr>
          <w:rFonts w:eastAsia="Calibri"/>
          <w:sz w:val="26"/>
          <w:szCs w:val="26"/>
        </w:rPr>
        <w:t xml:space="preserve">Советник управления строительства,                                                              </w:t>
      </w:r>
    </w:p>
    <w:p w:rsidR="00C81F53" w:rsidRPr="001479B1" w:rsidRDefault="001479B1" w:rsidP="001479B1">
      <w:r w:rsidRPr="001479B1">
        <w:rPr>
          <w:rFonts w:eastAsia="Calibri"/>
          <w:sz w:val="26"/>
          <w:szCs w:val="26"/>
        </w:rPr>
        <w:t xml:space="preserve">реконструкции и землепользования        </w:t>
      </w:r>
      <w:bookmarkStart w:id="0" w:name="_GoBack"/>
      <w:bookmarkEnd w:id="0"/>
      <w:r w:rsidRPr="001479B1">
        <w:rPr>
          <w:rFonts w:eastAsia="Calibri"/>
          <w:sz w:val="26"/>
          <w:szCs w:val="26"/>
        </w:rPr>
        <w:t xml:space="preserve">                                                            </w:t>
      </w:r>
      <w:r w:rsidRPr="001479B1">
        <w:rPr>
          <w:rFonts w:eastAsia="Calibri"/>
          <w:b/>
          <w:sz w:val="26"/>
          <w:szCs w:val="26"/>
        </w:rPr>
        <w:t>А.К.Нисапова</w:t>
      </w:r>
    </w:p>
    <w:sectPr w:rsidR="00C81F53" w:rsidRPr="001479B1" w:rsidSect="00DF4A1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906D2"/>
    <w:multiLevelType w:val="hybridMultilevel"/>
    <w:tmpl w:val="30B888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A423A2"/>
    <w:multiLevelType w:val="hybridMultilevel"/>
    <w:tmpl w:val="040217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3150C7"/>
    <w:multiLevelType w:val="hybridMultilevel"/>
    <w:tmpl w:val="A6ACBC2C"/>
    <w:lvl w:ilvl="0" w:tplc="8944800A">
      <w:start w:val="274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0B05"/>
    <w:rsid w:val="00015F93"/>
    <w:rsid w:val="00034B71"/>
    <w:rsid w:val="00056C15"/>
    <w:rsid w:val="000622D2"/>
    <w:rsid w:val="000653ED"/>
    <w:rsid w:val="000835FB"/>
    <w:rsid w:val="000836B9"/>
    <w:rsid w:val="000A02CC"/>
    <w:rsid w:val="000A4E58"/>
    <w:rsid w:val="000A758C"/>
    <w:rsid w:val="000C27AF"/>
    <w:rsid w:val="000C3423"/>
    <w:rsid w:val="000C3C61"/>
    <w:rsid w:val="000C579E"/>
    <w:rsid w:val="000D256F"/>
    <w:rsid w:val="000D4C23"/>
    <w:rsid w:val="000E0612"/>
    <w:rsid w:val="00101DD3"/>
    <w:rsid w:val="00102872"/>
    <w:rsid w:val="00113B68"/>
    <w:rsid w:val="00126C53"/>
    <w:rsid w:val="001479B1"/>
    <w:rsid w:val="00173DF4"/>
    <w:rsid w:val="001851D7"/>
    <w:rsid w:val="00196898"/>
    <w:rsid w:val="001A097A"/>
    <w:rsid w:val="001A4675"/>
    <w:rsid w:val="001C386C"/>
    <w:rsid w:val="001D3E4C"/>
    <w:rsid w:val="001D5980"/>
    <w:rsid w:val="001D7ED7"/>
    <w:rsid w:val="001E58CB"/>
    <w:rsid w:val="001E6BA1"/>
    <w:rsid w:val="001F13B1"/>
    <w:rsid w:val="001F4A6C"/>
    <w:rsid w:val="001F7CD6"/>
    <w:rsid w:val="00200689"/>
    <w:rsid w:val="00202FFC"/>
    <w:rsid w:val="00211897"/>
    <w:rsid w:val="00216B90"/>
    <w:rsid w:val="00217AD7"/>
    <w:rsid w:val="00222BF0"/>
    <w:rsid w:val="0022756C"/>
    <w:rsid w:val="0023061F"/>
    <w:rsid w:val="0023320C"/>
    <w:rsid w:val="0025210E"/>
    <w:rsid w:val="00253C1E"/>
    <w:rsid w:val="00260630"/>
    <w:rsid w:val="00267AE4"/>
    <w:rsid w:val="00275C34"/>
    <w:rsid w:val="00294723"/>
    <w:rsid w:val="00295A91"/>
    <w:rsid w:val="002B3980"/>
    <w:rsid w:val="002B5FE5"/>
    <w:rsid w:val="002D5129"/>
    <w:rsid w:val="002D7316"/>
    <w:rsid w:val="002D7471"/>
    <w:rsid w:val="002E32B1"/>
    <w:rsid w:val="00300126"/>
    <w:rsid w:val="00300797"/>
    <w:rsid w:val="0030507E"/>
    <w:rsid w:val="00312054"/>
    <w:rsid w:val="00312D9A"/>
    <w:rsid w:val="00336B4F"/>
    <w:rsid w:val="0035653F"/>
    <w:rsid w:val="00366181"/>
    <w:rsid w:val="003718A8"/>
    <w:rsid w:val="00375BD8"/>
    <w:rsid w:val="00384022"/>
    <w:rsid w:val="003B7D78"/>
    <w:rsid w:val="003C687B"/>
    <w:rsid w:val="003D4C53"/>
    <w:rsid w:val="0040118E"/>
    <w:rsid w:val="00414A57"/>
    <w:rsid w:val="00435335"/>
    <w:rsid w:val="00435400"/>
    <w:rsid w:val="004356BB"/>
    <w:rsid w:val="0044153E"/>
    <w:rsid w:val="00444396"/>
    <w:rsid w:val="00445B32"/>
    <w:rsid w:val="0046731A"/>
    <w:rsid w:val="00474491"/>
    <w:rsid w:val="00483F61"/>
    <w:rsid w:val="00496BB1"/>
    <w:rsid w:val="004B4B21"/>
    <w:rsid w:val="004B4CB0"/>
    <w:rsid w:val="004E2BFA"/>
    <w:rsid w:val="004E55AC"/>
    <w:rsid w:val="004F7355"/>
    <w:rsid w:val="00526135"/>
    <w:rsid w:val="00540160"/>
    <w:rsid w:val="00565D8E"/>
    <w:rsid w:val="005933D5"/>
    <w:rsid w:val="005A5356"/>
    <w:rsid w:val="005B3E83"/>
    <w:rsid w:val="005C30C3"/>
    <w:rsid w:val="005D2292"/>
    <w:rsid w:val="005D6B3E"/>
    <w:rsid w:val="005E382A"/>
    <w:rsid w:val="005E63E1"/>
    <w:rsid w:val="005F5180"/>
    <w:rsid w:val="006160EA"/>
    <w:rsid w:val="00631DBB"/>
    <w:rsid w:val="00635896"/>
    <w:rsid w:val="00662F28"/>
    <w:rsid w:val="006769F1"/>
    <w:rsid w:val="00686805"/>
    <w:rsid w:val="0068769B"/>
    <w:rsid w:val="006A6B12"/>
    <w:rsid w:val="006B17FD"/>
    <w:rsid w:val="006C1798"/>
    <w:rsid w:val="006C4343"/>
    <w:rsid w:val="006D17AA"/>
    <w:rsid w:val="006E430B"/>
    <w:rsid w:val="00701047"/>
    <w:rsid w:val="00720720"/>
    <w:rsid w:val="00732B1B"/>
    <w:rsid w:val="00736A6C"/>
    <w:rsid w:val="00737496"/>
    <w:rsid w:val="00750285"/>
    <w:rsid w:val="007563C9"/>
    <w:rsid w:val="00760917"/>
    <w:rsid w:val="00773368"/>
    <w:rsid w:val="00787AF2"/>
    <w:rsid w:val="00791AF8"/>
    <w:rsid w:val="007A69DB"/>
    <w:rsid w:val="007D42C0"/>
    <w:rsid w:val="007E29B8"/>
    <w:rsid w:val="008118AA"/>
    <w:rsid w:val="00815B4C"/>
    <w:rsid w:val="008379C3"/>
    <w:rsid w:val="0085709F"/>
    <w:rsid w:val="00860ADD"/>
    <w:rsid w:val="00876C06"/>
    <w:rsid w:val="00877E57"/>
    <w:rsid w:val="008822C8"/>
    <w:rsid w:val="0088343B"/>
    <w:rsid w:val="0089732C"/>
    <w:rsid w:val="008C2E34"/>
    <w:rsid w:val="008F271F"/>
    <w:rsid w:val="00912EB3"/>
    <w:rsid w:val="00915D8F"/>
    <w:rsid w:val="0094611F"/>
    <w:rsid w:val="009677A4"/>
    <w:rsid w:val="00973002"/>
    <w:rsid w:val="00976EF7"/>
    <w:rsid w:val="009824D3"/>
    <w:rsid w:val="00991696"/>
    <w:rsid w:val="00994CC7"/>
    <w:rsid w:val="009C5A69"/>
    <w:rsid w:val="009D4C77"/>
    <w:rsid w:val="009E2DDF"/>
    <w:rsid w:val="009E627D"/>
    <w:rsid w:val="009F7FF4"/>
    <w:rsid w:val="00A02BF0"/>
    <w:rsid w:val="00A05319"/>
    <w:rsid w:val="00A20061"/>
    <w:rsid w:val="00A214F1"/>
    <w:rsid w:val="00A22CE6"/>
    <w:rsid w:val="00A32BAF"/>
    <w:rsid w:val="00A53A45"/>
    <w:rsid w:val="00A53B71"/>
    <w:rsid w:val="00A573CF"/>
    <w:rsid w:val="00A7258C"/>
    <w:rsid w:val="00A81359"/>
    <w:rsid w:val="00AA1DE7"/>
    <w:rsid w:val="00AA5F5B"/>
    <w:rsid w:val="00AB00DB"/>
    <w:rsid w:val="00AB10CB"/>
    <w:rsid w:val="00AB756A"/>
    <w:rsid w:val="00AC1752"/>
    <w:rsid w:val="00AC7D54"/>
    <w:rsid w:val="00AD22F6"/>
    <w:rsid w:val="00AE10FD"/>
    <w:rsid w:val="00AE4F82"/>
    <w:rsid w:val="00AE5811"/>
    <w:rsid w:val="00B16749"/>
    <w:rsid w:val="00B2445A"/>
    <w:rsid w:val="00B30EF8"/>
    <w:rsid w:val="00B32766"/>
    <w:rsid w:val="00B37CB5"/>
    <w:rsid w:val="00B462CC"/>
    <w:rsid w:val="00B5012F"/>
    <w:rsid w:val="00B50840"/>
    <w:rsid w:val="00B52AD4"/>
    <w:rsid w:val="00B5719E"/>
    <w:rsid w:val="00B61C4F"/>
    <w:rsid w:val="00B6346B"/>
    <w:rsid w:val="00B64947"/>
    <w:rsid w:val="00B6539C"/>
    <w:rsid w:val="00B678FB"/>
    <w:rsid w:val="00B67E3D"/>
    <w:rsid w:val="00B67FE3"/>
    <w:rsid w:val="00B74191"/>
    <w:rsid w:val="00B82B9B"/>
    <w:rsid w:val="00B83224"/>
    <w:rsid w:val="00B90E7B"/>
    <w:rsid w:val="00BB0E4E"/>
    <w:rsid w:val="00BB72E3"/>
    <w:rsid w:val="00BC6C6C"/>
    <w:rsid w:val="00C02809"/>
    <w:rsid w:val="00C03E8B"/>
    <w:rsid w:val="00C16FAA"/>
    <w:rsid w:val="00C50771"/>
    <w:rsid w:val="00C50976"/>
    <w:rsid w:val="00C61705"/>
    <w:rsid w:val="00C81F53"/>
    <w:rsid w:val="00C93108"/>
    <w:rsid w:val="00CB26B3"/>
    <w:rsid w:val="00CB5795"/>
    <w:rsid w:val="00CC13BD"/>
    <w:rsid w:val="00CD007B"/>
    <w:rsid w:val="00CD2EC8"/>
    <w:rsid w:val="00CE2C0A"/>
    <w:rsid w:val="00D02D2A"/>
    <w:rsid w:val="00D0477C"/>
    <w:rsid w:val="00D24B24"/>
    <w:rsid w:val="00D30509"/>
    <w:rsid w:val="00D34330"/>
    <w:rsid w:val="00D55265"/>
    <w:rsid w:val="00D724AE"/>
    <w:rsid w:val="00D72587"/>
    <w:rsid w:val="00D763D3"/>
    <w:rsid w:val="00D765F9"/>
    <w:rsid w:val="00D86072"/>
    <w:rsid w:val="00D9240B"/>
    <w:rsid w:val="00DA30EA"/>
    <w:rsid w:val="00DC2CDB"/>
    <w:rsid w:val="00DF4A19"/>
    <w:rsid w:val="00DF763B"/>
    <w:rsid w:val="00E038AA"/>
    <w:rsid w:val="00E0560B"/>
    <w:rsid w:val="00E133FD"/>
    <w:rsid w:val="00E16649"/>
    <w:rsid w:val="00E205CB"/>
    <w:rsid w:val="00E31B00"/>
    <w:rsid w:val="00E320D3"/>
    <w:rsid w:val="00E40972"/>
    <w:rsid w:val="00E443BD"/>
    <w:rsid w:val="00E52F25"/>
    <w:rsid w:val="00E614CD"/>
    <w:rsid w:val="00E7510F"/>
    <w:rsid w:val="00E8499C"/>
    <w:rsid w:val="00EA063D"/>
    <w:rsid w:val="00EB27C3"/>
    <w:rsid w:val="00EC47E6"/>
    <w:rsid w:val="00ED1CFA"/>
    <w:rsid w:val="00ED45F5"/>
    <w:rsid w:val="00EF0B3F"/>
    <w:rsid w:val="00EF19CF"/>
    <w:rsid w:val="00F01D3A"/>
    <w:rsid w:val="00F07131"/>
    <w:rsid w:val="00F16FCE"/>
    <w:rsid w:val="00F22F0E"/>
    <w:rsid w:val="00F30B05"/>
    <w:rsid w:val="00F42317"/>
    <w:rsid w:val="00F57B83"/>
    <w:rsid w:val="00F8216C"/>
    <w:rsid w:val="00F8615D"/>
    <w:rsid w:val="00F96BBB"/>
    <w:rsid w:val="00F9764E"/>
    <w:rsid w:val="00FA673A"/>
    <w:rsid w:val="00FA7006"/>
    <w:rsid w:val="00FD493E"/>
    <w:rsid w:val="00FD6DDE"/>
    <w:rsid w:val="00FE055B"/>
    <w:rsid w:val="00FE4E8B"/>
    <w:rsid w:val="00FE6FF9"/>
    <w:rsid w:val="00FE7ED0"/>
    <w:rsid w:val="00FF3CD5"/>
    <w:rsid w:val="00FF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A19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7E29B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E29B8"/>
    <w:pPr>
      <w:keepNext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B37CB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B37CB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B37CB5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E29B8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B37CB5"/>
    <w:rPr>
      <w:b/>
      <w:bCs/>
      <w:sz w:val="28"/>
      <w:szCs w:val="24"/>
      <w:lang w:eastAsia="ru-RU"/>
    </w:rPr>
  </w:style>
  <w:style w:type="character" w:customStyle="1" w:styleId="30">
    <w:name w:val="Заголовок 3 Знак"/>
    <w:link w:val="3"/>
    <w:semiHidden/>
    <w:rsid w:val="00B37CB5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semiHidden/>
    <w:rsid w:val="00B37CB5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B37CB5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unhideWhenUsed/>
    <w:rsid w:val="007A69DB"/>
    <w:pPr>
      <w:ind w:firstLine="211"/>
      <w:jc w:val="both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7A69DB"/>
    <w:rPr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81359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87AF2"/>
  </w:style>
  <w:style w:type="paragraph" w:styleId="a6">
    <w:name w:val="No Spacing"/>
    <w:uiPriority w:val="1"/>
    <w:qFormat/>
    <w:rsid w:val="00787AF2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A19"/>
    <w:rPr>
      <w:sz w:val="28"/>
      <w:lang w:eastAsia="ru-RU"/>
    </w:rPr>
  </w:style>
  <w:style w:type="paragraph" w:styleId="1">
    <w:name w:val="heading 1"/>
    <w:basedOn w:val="a"/>
    <w:next w:val="a"/>
    <w:link w:val="10"/>
    <w:qFormat/>
    <w:rsid w:val="007E29B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qFormat/>
    <w:rsid w:val="007E29B8"/>
    <w:pPr>
      <w:keepNext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B37CB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B37CB5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B37CB5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E29B8"/>
    <w:rPr>
      <w:rFonts w:ascii="Cambria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B37CB5"/>
    <w:rPr>
      <w:b/>
      <w:bCs/>
      <w:sz w:val="28"/>
      <w:szCs w:val="24"/>
      <w:lang w:eastAsia="ru-RU"/>
    </w:rPr>
  </w:style>
  <w:style w:type="character" w:customStyle="1" w:styleId="30">
    <w:name w:val="Заголовок 3 Знак"/>
    <w:link w:val="3"/>
    <w:semiHidden/>
    <w:rsid w:val="00B37CB5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semiHidden/>
    <w:rsid w:val="00B37CB5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link w:val="5"/>
    <w:semiHidden/>
    <w:rsid w:val="00B37CB5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unhideWhenUsed/>
    <w:rsid w:val="007A69DB"/>
    <w:pPr>
      <w:ind w:firstLine="211"/>
      <w:jc w:val="both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7A69DB"/>
    <w:rPr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81359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787AF2"/>
  </w:style>
  <w:style w:type="paragraph" w:styleId="a6">
    <w:name w:val="No Spacing"/>
    <w:uiPriority w:val="1"/>
    <w:qFormat/>
    <w:rsid w:val="00787AF2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22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2D774-4997-49F6-9688-6859BAD68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2306</TotalTime>
  <Pages>102</Pages>
  <Words>43818</Words>
  <Characters>249764</Characters>
  <Application>Microsoft Office Word</Application>
  <DocSecurity>0</DocSecurity>
  <Lines>2081</Lines>
  <Paragraphs>585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Нисапова Анна Константиновна</dc:creator>
  <cp:keywords/>
  <dc:description/>
  <cp:lastModifiedBy>Нисапова Анна Константиновна</cp:lastModifiedBy>
  <cp:revision>174</cp:revision>
  <dcterms:created xsi:type="dcterms:W3CDTF">2017-03-24T10:00:00Z</dcterms:created>
  <dcterms:modified xsi:type="dcterms:W3CDTF">2017-04-13T12:28:00Z</dcterms:modified>
</cp:coreProperties>
</file>