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DD0" w:rsidRPr="00C97DD0" w:rsidRDefault="00C97DD0" w:rsidP="00C97DD0">
      <w:pPr>
        <w:ind w:left="4253"/>
        <w:jc w:val="both"/>
        <w:rPr>
          <w:rFonts w:eastAsia="Calibri"/>
          <w:b/>
          <w:sz w:val="32"/>
          <w:szCs w:val="32"/>
          <w:lang w:eastAsia="ar-SA"/>
        </w:rPr>
      </w:pPr>
      <w:r w:rsidRPr="00C97DD0">
        <w:rPr>
          <w:b/>
          <w:sz w:val="32"/>
          <w:szCs w:val="32"/>
        </w:rPr>
        <w:t>«</w:t>
      </w:r>
      <w:r w:rsidRPr="00C97DD0">
        <w:rPr>
          <w:rFonts w:eastAsia="Calibri"/>
          <w:b/>
          <w:sz w:val="32"/>
          <w:szCs w:val="32"/>
          <w:lang w:eastAsia="ar-SA"/>
        </w:rPr>
        <w:t>УТВЕРЖДАЮ»</w:t>
      </w:r>
      <w:r w:rsidRPr="00C97DD0">
        <w:rPr>
          <w:rFonts w:eastAsia="Calibri"/>
          <w:b/>
          <w:sz w:val="32"/>
          <w:szCs w:val="32"/>
          <w:lang w:eastAsia="ar-SA"/>
        </w:rPr>
        <w:br/>
        <w:t xml:space="preserve">Заместитель председателя Комиссии при Правительстве Москвы по вопросам градостроительства, землепользования и   застройки в Центральном административном округе </w:t>
      </w:r>
    </w:p>
    <w:p w:rsidR="00C97DD0" w:rsidRPr="00C97DD0" w:rsidRDefault="00C97DD0" w:rsidP="00C97DD0">
      <w:pPr>
        <w:ind w:left="4253"/>
        <w:jc w:val="both"/>
        <w:rPr>
          <w:rFonts w:eastAsia="Calibri"/>
          <w:b/>
          <w:sz w:val="32"/>
          <w:szCs w:val="32"/>
          <w:lang w:eastAsia="ar-SA"/>
        </w:rPr>
      </w:pPr>
    </w:p>
    <w:p w:rsidR="00DD2E30" w:rsidRPr="000E42E7" w:rsidRDefault="00C97DD0" w:rsidP="00C97DD0">
      <w:pPr>
        <w:pStyle w:val="23"/>
        <w:rPr>
          <w:sz w:val="28"/>
          <w:szCs w:val="28"/>
        </w:rPr>
      </w:pPr>
      <w:r w:rsidRPr="00C97DD0">
        <w:t xml:space="preserve">                                                                                              </w:t>
      </w:r>
      <w:proofErr w:type="spellStart"/>
      <w:r w:rsidRPr="00C97DD0">
        <w:t>А.М.Прищепов</w:t>
      </w:r>
      <w:proofErr w:type="spellEnd"/>
    </w:p>
    <w:p w:rsidR="000B4BDE" w:rsidRPr="00D43338" w:rsidRDefault="000B4BDE" w:rsidP="00DD2E30">
      <w:pPr>
        <w:ind w:left="5760"/>
        <w:jc w:val="center"/>
        <w:rPr>
          <w:b/>
          <w:sz w:val="28"/>
          <w:szCs w:val="28"/>
        </w:rPr>
      </w:pPr>
    </w:p>
    <w:p w:rsidR="00D43338" w:rsidRPr="00D43338" w:rsidRDefault="00D43338" w:rsidP="00D43338">
      <w:pPr>
        <w:ind w:left="4395"/>
        <w:rPr>
          <w:b/>
          <w:sz w:val="28"/>
          <w:szCs w:val="28"/>
        </w:rPr>
      </w:pPr>
      <w:r w:rsidRPr="00D43338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.04.2017</w:t>
      </w:r>
    </w:p>
    <w:p w:rsidR="00D43338" w:rsidRPr="005166E1" w:rsidRDefault="005166E1" w:rsidP="005166E1">
      <w:pPr>
        <w:ind w:left="5760"/>
        <w:jc w:val="right"/>
        <w:rPr>
          <w:sz w:val="28"/>
          <w:szCs w:val="28"/>
        </w:rPr>
      </w:pPr>
      <w:r w:rsidRPr="005166E1">
        <w:rPr>
          <w:sz w:val="28"/>
          <w:szCs w:val="28"/>
        </w:rPr>
        <w:t>(оригинал документа подписан)</w:t>
      </w:r>
    </w:p>
    <w:p w:rsidR="00DD2E30" w:rsidRDefault="00DD2E30" w:rsidP="00DD2E30">
      <w:pPr>
        <w:ind w:left="5760"/>
        <w:jc w:val="center"/>
        <w:rPr>
          <w:b/>
          <w:sz w:val="28"/>
          <w:szCs w:val="28"/>
        </w:rPr>
      </w:pPr>
    </w:p>
    <w:p w:rsidR="00D43338" w:rsidRDefault="00D43338" w:rsidP="00DD2E30">
      <w:pPr>
        <w:ind w:left="5760"/>
        <w:jc w:val="center"/>
        <w:rPr>
          <w:b/>
          <w:sz w:val="28"/>
          <w:szCs w:val="28"/>
        </w:rPr>
      </w:pPr>
    </w:p>
    <w:p w:rsidR="000E42E7" w:rsidRDefault="00D43338" w:rsidP="000E4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 по результатам п</w:t>
      </w:r>
      <w:r w:rsidR="000E42E7" w:rsidRPr="00C0408A">
        <w:rPr>
          <w:b/>
          <w:sz w:val="28"/>
          <w:szCs w:val="28"/>
        </w:rPr>
        <w:t xml:space="preserve">убличных слушаний </w:t>
      </w:r>
    </w:p>
    <w:p w:rsidR="006E0FDE" w:rsidRDefault="00FF53AE" w:rsidP="0091061D">
      <w:pPr>
        <w:jc w:val="center"/>
        <w:rPr>
          <w:b/>
          <w:sz w:val="28"/>
          <w:szCs w:val="28"/>
        </w:rPr>
      </w:pPr>
      <w:r w:rsidRPr="00FF53AE">
        <w:rPr>
          <w:b/>
          <w:sz w:val="28"/>
          <w:szCs w:val="28"/>
        </w:rPr>
        <w:t xml:space="preserve">по проекту </w:t>
      </w:r>
      <w:r w:rsidR="0091061D" w:rsidRPr="0091061D">
        <w:rPr>
          <w:b/>
          <w:sz w:val="28"/>
          <w:szCs w:val="28"/>
        </w:rPr>
        <w:t>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74795C" w:rsidRPr="00D341D0" w:rsidRDefault="0074795C" w:rsidP="00245893">
      <w:pPr>
        <w:jc w:val="both"/>
        <w:rPr>
          <w:b/>
          <w:sz w:val="28"/>
          <w:szCs w:val="28"/>
        </w:rPr>
      </w:pPr>
    </w:p>
    <w:p w:rsidR="00DD2E30" w:rsidRPr="00D341D0" w:rsidRDefault="00DD2E30" w:rsidP="00245893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DD2E30" w:rsidRDefault="00DD2E30" w:rsidP="00245893">
      <w:pPr>
        <w:jc w:val="both"/>
        <w:rPr>
          <w:sz w:val="28"/>
          <w:szCs w:val="28"/>
        </w:rPr>
      </w:pPr>
    </w:p>
    <w:p w:rsidR="00DA1E4A" w:rsidRPr="00653E35" w:rsidRDefault="00DA1E4A" w:rsidP="00653E35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>Территория разработки:</w:t>
      </w:r>
      <w:r w:rsidR="00F708E5">
        <w:rPr>
          <w:b/>
          <w:sz w:val="28"/>
          <w:szCs w:val="28"/>
        </w:rPr>
        <w:t xml:space="preserve"> </w:t>
      </w:r>
      <w:r w:rsidRPr="00641B54">
        <w:rPr>
          <w:sz w:val="28"/>
          <w:szCs w:val="28"/>
        </w:rPr>
        <w:t>Москва, Центральный административный округ</w:t>
      </w:r>
      <w:r w:rsidR="00653E35">
        <w:rPr>
          <w:sz w:val="28"/>
          <w:szCs w:val="28"/>
        </w:rPr>
        <w:t>.</w:t>
      </w:r>
    </w:p>
    <w:p w:rsidR="00CA6318" w:rsidRPr="00DA1E4A" w:rsidRDefault="00CA6318" w:rsidP="00245893">
      <w:pPr>
        <w:jc w:val="both"/>
        <w:rPr>
          <w:sz w:val="28"/>
          <w:szCs w:val="28"/>
        </w:rPr>
      </w:pPr>
    </w:p>
    <w:p w:rsidR="00DD2E30" w:rsidRPr="007576E5" w:rsidRDefault="00DD2E30" w:rsidP="00245893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 w:rsidR="0008346C">
        <w:rPr>
          <w:sz w:val="28"/>
          <w:szCs w:val="28"/>
        </w:rPr>
        <w:t>1</w:t>
      </w:r>
      <w:r w:rsidR="00A93EF1">
        <w:rPr>
          <w:sz w:val="28"/>
          <w:szCs w:val="28"/>
        </w:rPr>
        <w:t>6</w:t>
      </w:r>
      <w:r w:rsidR="0010022B">
        <w:rPr>
          <w:sz w:val="28"/>
          <w:szCs w:val="28"/>
        </w:rPr>
        <w:t xml:space="preserve"> </w:t>
      </w:r>
      <w:r w:rsidRPr="007576E5">
        <w:rPr>
          <w:sz w:val="28"/>
          <w:szCs w:val="28"/>
        </w:rPr>
        <w:t>год</w:t>
      </w:r>
      <w:r w:rsidR="00653E35">
        <w:rPr>
          <w:sz w:val="28"/>
          <w:szCs w:val="28"/>
        </w:rPr>
        <w:t>.</w:t>
      </w:r>
    </w:p>
    <w:p w:rsidR="0091141A" w:rsidRDefault="0091141A" w:rsidP="00245893">
      <w:pPr>
        <w:jc w:val="both"/>
        <w:rPr>
          <w:b/>
          <w:sz w:val="28"/>
          <w:szCs w:val="28"/>
        </w:rPr>
      </w:pPr>
    </w:p>
    <w:p w:rsidR="00AD4E94" w:rsidRDefault="00AD4E94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Организация-заказчик:</w:t>
      </w:r>
      <w:r w:rsidR="009944CB">
        <w:rPr>
          <w:rFonts w:ascii="Times New Roman" w:hAnsi="Times New Roman" w:cs="Times New Roman"/>
          <w:sz w:val="28"/>
          <w:szCs w:val="28"/>
        </w:rPr>
        <w:t xml:space="preserve"> </w:t>
      </w:r>
      <w:r w:rsidR="0091061D">
        <w:rPr>
          <w:rFonts w:ascii="Times New Roman" w:hAnsi="Times New Roman" w:cs="Times New Roman"/>
          <w:sz w:val="28"/>
          <w:szCs w:val="28"/>
        </w:rPr>
        <w:t>АО</w:t>
      </w:r>
      <w:r w:rsidR="00CB28B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B28B4">
        <w:rPr>
          <w:rFonts w:ascii="Times New Roman" w:hAnsi="Times New Roman" w:cs="Times New Roman"/>
          <w:sz w:val="28"/>
          <w:szCs w:val="28"/>
        </w:rPr>
        <w:t>Мосин</w:t>
      </w:r>
      <w:r w:rsidR="0091061D">
        <w:rPr>
          <w:rFonts w:ascii="Times New Roman" w:hAnsi="Times New Roman" w:cs="Times New Roman"/>
          <w:sz w:val="28"/>
          <w:szCs w:val="28"/>
        </w:rPr>
        <w:t>жпроект</w:t>
      </w:r>
      <w:proofErr w:type="spellEnd"/>
      <w:r w:rsidR="00CB28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3637F" w:rsidRPr="00D3637F">
        <w:rPr>
          <w:rFonts w:ascii="Times New Roman" w:hAnsi="Times New Roman" w:cs="Times New Roman"/>
          <w:sz w:val="28"/>
          <w:szCs w:val="28"/>
        </w:rPr>
        <w:t>101990, Мо</w:t>
      </w:r>
      <w:r w:rsidR="0018507A">
        <w:rPr>
          <w:rFonts w:ascii="Times New Roman" w:hAnsi="Times New Roman" w:cs="Times New Roman"/>
          <w:sz w:val="28"/>
          <w:szCs w:val="28"/>
        </w:rPr>
        <w:t xml:space="preserve">сква, Сверчков переулок, д.4/1; </w:t>
      </w:r>
      <w:r w:rsidR="00D3637F" w:rsidRPr="00D3637F">
        <w:rPr>
          <w:rFonts w:ascii="Times New Roman" w:hAnsi="Times New Roman" w:cs="Times New Roman"/>
          <w:sz w:val="28"/>
          <w:szCs w:val="28"/>
        </w:rPr>
        <w:t>Проезд завода Серп и молот, д.10, тел.: (495)</w:t>
      </w:r>
      <w:r w:rsidR="009B0A9E">
        <w:rPr>
          <w:rFonts w:ascii="Times New Roman" w:hAnsi="Times New Roman" w:cs="Times New Roman"/>
          <w:sz w:val="28"/>
          <w:szCs w:val="28"/>
        </w:rPr>
        <w:t xml:space="preserve"> </w:t>
      </w:r>
      <w:r w:rsidR="00D3637F" w:rsidRPr="00D3637F">
        <w:rPr>
          <w:rFonts w:ascii="Times New Roman" w:hAnsi="Times New Roman" w:cs="Times New Roman"/>
          <w:sz w:val="28"/>
          <w:szCs w:val="28"/>
        </w:rPr>
        <w:t>225-19-40, (495)</w:t>
      </w:r>
      <w:r w:rsidR="009B0A9E">
        <w:rPr>
          <w:rFonts w:ascii="Times New Roman" w:hAnsi="Times New Roman" w:cs="Times New Roman"/>
          <w:sz w:val="28"/>
          <w:szCs w:val="28"/>
        </w:rPr>
        <w:t xml:space="preserve"> </w:t>
      </w:r>
      <w:r w:rsidR="00D3637F" w:rsidRPr="00D3637F">
        <w:rPr>
          <w:rFonts w:ascii="Times New Roman" w:hAnsi="Times New Roman" w:cs="Times New Roman"/>
          <w:sz w:val="28"/>
          <w:szCs w:val="28"/>
        </w:rPr>
        <w:t>225-19-46, факс: (495)</w:t>
      </w:r>
      <w:r w:rsidR="009B0A9E">
        <w:rPr>
          <w:rFonts w:ascii="Times New Roman" w:hAnsi="Times New Roman" w:cs="Times New Roman"/>
          <w:sz w:val="28"/>
          <w:szCs w:val="28"/>
        </w:rPr>
        <w:t xml:space="preserve"> </w:t>
      </w:r>
      <w:r w:rsidR="00D3637F" w:rsidRPr="00D3637F">
        <w:rPr>
          <w:rFonts w:ascii="Times New Roman" w:hAnsi="Times New Roman" w:cs="Times New Roman"/>
          <w:sz w:val="28"/>
          <w:szCs w:val="28"/>
        </w:rPr>
        <w:t>663-20-14</w:t>
      </w:r>
      <w:r w:rsidR="00C91381">
        <w:rPr>
          <w:rFonts w:ascii="Times New Roman" w:hAnsi="Times New Roman" w:cs="Times New Roman"/>
          <w:sz w:val="28"/>
          <w:szCs w:val="28"/>
        </w:rPr>
        <w:t>.</w:t>
      </w:r>
    </w:p>
    <w:p w:rsidR="00DA1E4A" w:rsidRDefault="00DA1E4A" w:rsidP="00AD4E94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</w:p>
    <w:p w:rsidR="00AD4E94" w:rsidRDefault="00D1166E" w:rsidP="00AD4E94">
      <w:pPr>
        <w:suppressAutoHyphens/>
        <w:jc w:val="both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Организация разработчик:</w:t>
      </w:r>
      <w:r w:rsidR="009944CB">
        <w:rPr>
          <w:b/>
          <w:bCs/>
          <w:sz w:val="28"/>
          <w:szCs w:val="28"/>
          <w:lang w:eastAsia="ar-SA"/>
        </w:rPr>
        <w:t xml:space="preserve"> </w:t>
      </w:r>
      <w:r w:rsidR="00D3637F">
        <w:rPr>
          <w:sz w:val="28"/>
          <w:szCs w:val="28"/>
          <w:lang w:eastAsia="ar-SA"/>
        </w:rPr>
        <w:t>ГУП</w:t>
      </w:r>
      <w:r w:rsidR="00C91381">
        <w:rPr>
          <w:sz w:val="28"/>
          <w:szCs w:val="28"/>
          <w:lang w:eastAsia="ar-SA"/>
        </w:rPr>
        <w:t xml:space="preserve"> «Научно-исследовательский и проектн</w:t>
      </w:r>
      <w:r w:rsidR="00D3637F">
        <w:rPr>
          <w:sz w:val="28"/>
          <w:szCs w:val="28"/>
          <w:lang w:eastAsia="ar-SA"/>
        </w:rPr>
        <w:t>ый институт генерального плана города Москвы</w:t>
      </w:r>
      <w:r w:rsidR="00C91381">
        <w:rPr>
          <w:sz w:val="28"/>
          <w:szCs w:val="28"/>
          <w:lang w:eastAsia="ar-SA"/>
        </w:rPr>
        <w:t>»</w:t>
      </w:r>
      <w:r>
        <w:rPr>
          <w:sz w:val="28"/>
          <w:szCs w:val="28"/>
          <w:lang w:eastAsia="ar-SA"/>
        </w:rPr>
        <w:t xml:space="preserve">, </w:t>
      </w:r>
      <w:r w:rsidR="00ED52DA" w:rsidRPr="00ED52DA">
        <w:rPr>
          <w:sz w:val="28"/>
          <w:szCs w:val="28"/>
          <w:lang w:eastAsia="ar-SA"/>
        </w:rPr>
        <w:t>125047 г. Москва, 2-я Брестская улица, дом 2/14, Тел.: +7 (499) 250-95</w:t>
      </w:r>
      <w:r w:rsidR="00ED52DA">
        <w:rPr>
          <w:sz w:val="28"/>
          <w:szCs w:val="28"/>
          <w:lang w:eastAsia="ar-SA"/>
        </w:rPr>
        <w:t>-</w:t>
      </w:r>
      <w:r w:rsidR="00ED52DA" w:rsidRPr="00ED52DA">
        <w:rPr>
          <w:sz w:val="28"/>
          <w:szCs w:val="28"/>
          <w:lang w:eastAsia="ar-SA"/>
        </w:rPr>
        <w:t>96, факс: +7 (499) 251-90</w:t>
      </w:r>
      <w:r w:rsidR="00ED52DA">
        <w:rPr>
          <w:sz w:val="28"/>
          <w:szCs w:val="28"/>
          <w:lang w:eastAsia="ar-SA"/>
        </w:rPr>
        <w:t>-</w:t>
      </w:r>
      <w:r w:rsidR="00ED52DA" w:rsidRPr="00ED52DA">
        <w:rPr>
          <w:sz w:val="28"/>
          <w:szCs w:val="28"/>
          <w:lang w:eastAsia="ar-SA"/>
        </w:rPr>
        <w:t>75</w:t>
      </w:r>
      <w:r w:rsidR="00ED52DA">
        <w:rPr>
          <w:sz w:val="28"/>
          <w:szCs w:val="28"/>
          <w:lang w:eastAsia="ar-SA"/>
        </w:rPr>
        <w:t>.</w:t>
      </w:r>
    </w:p>
    <w:p w:rsidR="00ED52DA" w:rsidRDefault="00ED52DA" w:rsidP="00AD4E94">
      <w:pPr>
        <w:suppressAutoHyphens/>
        <w:jc w:val="both"/>
        <w:rPr>
          <w:sz w:val="28"/>
          <w:szCs w:val="28"/>
        </w:rPr>
      </w:pPr>
    </w:p>
    <w:p w:rsidR="0008584D" w:rsidRPr="00DD79EB" w:rsidRDefault="00DD2E30" w:rsidP="00245893">
      <w:pPr>
        <w:jc w:val="both"/>
        <w:rPr>
          <w:sz w:val="28"/>
          <w:szCs w:val="28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 w:rsidR="0010022B">
        <w:rPr>
          <w:b/>
          <w:sz w:val="28"/>
          <w:szCs w:val="28"/>
        </w:rPr>
        <w:t xml:space="preserve"> </w:t>
      </w:r>
      <w:r w:rsidR="0008584D" w:rsidRPr="0010022B">
        <w:rPr>
          <w:sz w:val="28"/>
          <w:szCs w:val="28"/>
        </w:rPr>
        <w:t xml:space="preserve">экспозиция </w:t>
      </w:r>
      <w:r w:rsidR="0010022B" w:rsidRPr="0010022B">
        <w:rPr>
          <w:sz w:val="28"/>
          <w:szCs w:val="28"/>
        </w:rPr>
        <w:t xml:space="preserve">с </w:t>
      </w:r>
      <w:r w:rsidR="00ED52DA">
        <w:rPr>
          <w:sz w:val="28"/>
          <w:szCs w:val="28"/>
        </w:rPr>
        <w:t>09</w:t>
      </w:r>
      <w:r w:rsidR="0010022B" w:rsidRPr="0010022B">
        <w:rPr>
          <w:sz w:val="28"/>
          <w:szCs w:val="28"/>
        </w:rPr>
        <w:t xml:space="preserve"> </w:t>
      </w:r>
      <w:r w:rsidR="00ED52DA">
        <w:rPr>
          <w:sz w:val="28"/>
          <w:szCs w:val="28"/>
        </w:rPr>
        <w:t>марта</w:t>
      </w:r>
      <w:r w:rsidR="0010022B" w:rsidRPr="0010022B">
        <w:rPr>
          <w:sz w:val="28"/>
          <w:szCs w:val="28"/>
        </w:rPr>
        <w:t xml:space="preserve"> 201</w:t>
      </w:r>
      <w:r w:rsidR="00ED52DA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 по </w:t>
      </w:r>
      <w:r w:rsidR="00ED52DA">
        <w:rPr>
          <w:sz w:val="28"/>
          <w:szCs w:val="28"/>
        </w:rPr>
        <w:t>15</w:t>
      </w:r>
      <w:r w:rsidR="0010022B" w:rsidRPr="0010022B">
        <w:rPr>
          <w:sz w:val="28"/>
          <w:szCs w:val="28"/>
        </w:rPr>
        <w:t xml:space="preserve"> </w:t>
      </w:r>
      <w:r w:rsidR="00ED52DA">
        <w:rPr>
          <w:sz w:val="28"/>
          <w:szCs w:val="28"/>
        </w:rPr>
        <w:t>марта</w:t>
      </w:r>
      <w:r w:rsidR="0010022B" w:rsidRPr="0010022B">
        <w:rPr>
          <w:sz w:val="28"/>
          <w:szCs w:val="28"/>
        </w:rPr>
        <w:t xml:space="preserve"> 201</w:t>
      </w:r>
      <w:r w:rsidR="00ED52DA">
        <w:rPr>
          <w:sz w:val="28"/>
          <w:szCs w:val="28"/>
        </w:rPr>
        <w:t>7</w:t>
      </w:r>
      <w:r w:rsidR="0010022B" w:rsidRPr="0010022B">
        <w:rPr>
          <w:sz w:val="28"/>
          <w:szCs w:val="28"/>
        </w:rPr>
        <w:t xml:space="preserve"> года</w:t>
      </w:r>
      <w:r w:rsidR="0008584D" w:rsidRPr="0010022B">
        <w:rPr>
          <w:sz w:val="28"/>
          <w:szCs w:val="28"/>
        </w:rPr>
        <w:t xml:space="preserve">, собрание </w:t>
      </w:r>
      <w:r w:rsidR="00ED52DA">
        <w:rPr>
          <w:sz w:val="28"/>
          <w:szCs w:val="28"/>
        </w:rPr>
        <w:t>23</w:t>
      </w:r>
      <w:r w:rsidR="0010022B" w:rsidRPr="0010022B">
        <w:rPr>
          <w:sz w:val="28"/>
          <w:szCs w:val="28"/>
        </w:rPr>
        <w:t xml:space="preserve"> </w:t>
      </w:r>
      <w:r w:rsidR="00ED52DA">
        <w:rPr>
          <w:sz w:val="28"/>
          <w:szCs w:val="28"/>
        </w:rPr>
        <w:t>марта</w:t>
      </w:r>
      <w:r w:rsidR="00ED52DA" w:rsidRPr="0010022B">
        <w:rPr>
          <w:sz w:val="28"/>
          <w:szCs w:val="28"/>
        </w:rPr>
        <w:t xml:space="preserve"> 201</w:t>
      </w:r>
      <w:r w:rsidR="00ED52DA">
        <w:rPr>
          <w:sz w:val="28"/>
          <w:szCs w:val="28"/>
        </w:rPr>
        <w:t>7</w:t>
      </w:r>
      <w:r w:rsidR="00ED52DA" w:rsidRPr="0010022B">
        <w:rPr>
          <w:sz w:val="28"/>
          <w:szCs w:val="28"/>
        </w:rPr>
        <w:t xml:space="preserve"> года</w:t>
      </w:r>
      <w:r w:rsidR="00AD4E94" w:rsidRPr="0010022B">
        <w:rPr>
          <w:sz w:val="28"/>
          <w:szCs w:val="28"/>
        </w:rPr>
        <w:t>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08346C" w:rsidRDefault="00DD2E30" w:rsidP="0008346C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 w:rsidR="00641B54">
        <w:rPr>
          <w:b/>
          <w:sz w:val="28"/>
          <w:szCs w:val="28"/>
        </w:rPr>
        <w:t xml:space="preserve">я: </w:t>
      </w:r>
      <w:r w:rsidR="00992EA5">
        <w:rPr>
          <w:sz w:val="28"/>
          <w:szCs w:val="28"/>
        </w:rPr>
        <w:t xml:space="preserve">информация на официальном сайте </w:t>
      </w:r>
      <w:r w:rsidR="00992EA5" w:rsidRPr="00E45A16">
        <w:rPr>
          <w:sz w:val="28"/>
          <w:szCs w:val="28"/>
        </w:rPr>
        <w:t xml:space="preserve">префектуры ЦАО </w:t>
      </w:r>
      <w:hyperlink r:id="rId9" w:history="1"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="00992EA5" w:rsidRPr="00E45A16">
        <w:rPr>
          <w:sz w:val="28"/>
          <w:szCs w:val="28"/>
        </w:rPr>
        <w:t xml:space="preserve"> и </w:t>
      </w:r>
      <w:r w:rsidR="00E53966" w:rsidRPr="00E45A16">
        <w:rPr>
          <w:sz w:val="28"/>
          <w:szCs w:val="28"/>
        </w:rPr>
        <w:t xml:space="preserve">на </w:t>
      </w:r>
      <w:r w:rsidR="0008346C" w:rsidRPr="00E45A16">
        <w:rPr>
          <w:sz w:val="28"/>
          <w:szCs w:val="28"/>
        </w:rPr>
        <w:t xml:space="preserve">сайте управы </w:t>
      </w:r>
      <w:proofErr w:type="spellStart"/>
      <w:r w:rsidR="00E53966" w:rsidRPr="00E45A16">
        <w:rPr>
          <w:sz w:val="28"/>
          <w:szCs w:val="28"/>
        </w:rPr>
        <w:t>Басманного</w:t>
      </w:r>
      <w:proofErr w:type="spellEnd"/>
      <w:r w:rsidR="0008346C" w:rsidRPr="00E45A16">
        <w:rPr>
          <w:sz w:val="28"/>
          <w:szCs w:val="28"/>
        </w:rPr>
        <w:t xml:space="preserve"> района </w:t>
      </w:r>
      <w:r w:rsidR="00E45A16" w:rsidRPr="00E45A16">
        <w:rPr>
          <w:sz w:val="28"/>
          <w:szCs w:val="28"/>
        </w:rPr>
        <w:t>http://basman.mos.ru</w:t>
      </w:r>
      <w:r w:rsidR="0008346C" w:rsidRPr="00E45A16">
        <w:rPr>
          <w:sz w:val="28"/>
          <w:szCs w:val="28"/>
        </w:rPr>
        <w:t xml:space="preserve">, </w:t>
      </w:r>
      <w:r w:rsidR="00C97DD0" w:rsidRPr="00C97DD0">
        <w:rPr>
          <w:sz w:val="28"/>
          <w:szCs w:val="28"/>
        </w:rPr>
        <w:t>в  газете  «Москва. Центр» от 03.0</w:t>
      </w:r>
      <w:r w:rsidR="00C97DD0">
        <w:rPr>
          <w:sz w:val="28"/>
          <w:szCs w:val="28"/>
        </w:rPr>
        <w:t>3</w:t>
      </w:r>
      <w:r w:rsidR="00C97DD0" w:rsidRPr="00C97DD0">
        <w:rPr>
          <w:sz w:val="28"/>
          <w:szCs w:val="28"/>
        </w:rPr>
        <w:t>.2017 №</w:t>
      </w:r>
      <w:r w:rsidR="00C97DD0">
        <w:rPr>
          <w:sz w:val="28"/>
          <w:szCs w:val="28"/>
        </w:rPr>
        <w:t>8</w:t>
      </w:r>
      <w:r w:rsidR="00C97DD0" w:rsidRPr="00C97DD0">
        <w:rPr>
          <w:sz w:val="28"/>
          <w:szCs w:val="28"/>
        </w:rPr>
        <w:t>(</w:t>
      </w:r>
      <w:r w:rsidR="00C97DD0">
        <w:rPr>
          <w:sz w:val="28"/>
          <w:szCs w:val="28"/>
        </w:rPr>
        <w:t>689</w:t>
      </w:r>
      <w:r w:rsidR="00C97DD0" w:rsidRPr="00C97DD0">
        <w:rPr>
          <w:sz w:val="28"/>
          <w:szCs w:val="28"/>
        </w:rPr>
        <w:t>)</w:t>
      </w:r>
      <w:r w:rsidR="00C97DD0">
        <w:rPr>
          <w:sz w:val="28"/>
          <w:szCs w:val="28"/>
        </w:rPr>
        <w:t xml:space="preserve">, </w:t>
      </w:r>
      <w:r w:rsidR="0008346C" w:rsidRPr="00E45A16">
        <w:rPr>
          <w:sz w:val="28"/>
          <w:szCs w:val="28"/>
        </w:rPr>
        <w:t>объявления на информационных стендах и подъездах жилых домов</w:t>
      </w:r>
      <w:r w:rsidR="00A36424">
        <w:rPr>
          <w:sz w:val="28"/>
          <w:szCs w:val="28"/>
        </w:rPr>
        <w:t xml:space="preserve"> </w:t>
      </w:r>
      <w:proofErr w:type="spellStart"/>
      <w:r w:rsidR="00E53966">
        <w:rPr>
          <w:sz w:val="28"/>
          <w:szCs w:val="28"/>
        </w:rPr>
        <w:t>Басманного</w:t>
      </w:r>
      <w:proofErr w:type="spellEnd"/>
      <w:r w:rsidR="0008346C" w:rsidRPr="00B96441">
        <w:rPr>
          <w:sz w:val="28"/>
          <w:szCs w:val="28"/>
        </w:rPr>
        <w:t xml:space="preserve"> района</w:t>
      </w:r>
      <w:r w:rsidR="0008346C">
        <w:rPr>
          <w:sz w:val="28"/>
          <w:szCs w:val="28"/>
        </w:rPr>
        <w:t>.</w:t>
      </w:r>
    </w:p>
    <w:p w:rsidR="00AD4E94" w:rsidRPr="00EB3695" w:rsidRDefault="00AD4E94" w:rsidP="0008346C">
      <w:pPr>
        <w:jc w:val="both"/>
        <w:rPr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E7280A" w:rsidRDefault="00DD2E30" w:rsidP="00E7280A">
      <w:pPr>
        <w:pStyle w:val="af6"/>
        <w:spacing w:after="283"/>
        <w:jc w:val="both"/>
        <w:rPr>
          <w:szCs w:val="28"/>
        </w:rPr>
      </w:pPr>
      <w:r w:rsidRPr="00DC3E4C">
        <w:rPr>
          <w:b/>
          <w:bCs/>
          <w:szCs w:val="28"/>
        </w:rPr>
        <w:t xml:space="preserve">Экспозиция </w:t>
      </w:r>
      <w:r w:rsidRPr="00A37C42">
        <w:rPr>
          <w:b/>
          <w:bCs/>
          <w:szCs w:val="28"/>
        </w:rPr>
        <w:t xml:space="preserve">проведена </w:t>
      </w:r>
      <w:r w:rsidR="00ED52DA" w:rsidRPr="00ED52DA">
        <w:rPr>
          <w:b/>
          <w:szCs w:val="28"/>
        </w:rPr>
        <w:t>09 марта 2017 года по 15 марта 2017 года</w:t>
      </w:r>
      <w:r w:rsidR="0010022B" w:rsidRPr="0010022B">
        <w:rPr>
          <w:b/>
          <w:bCs/>
          <w:szCs w:val="28"/>
        </w:rPr>
        <w:t xml:space="preserve"> </w:t>
      </w:r>
      <w:r w:rsidRPr="0010022B">
        <w:rPr>
          <w:b/>
          <w:bCs/>
          <w:szCs w:val="28"/>
        </w:rPr>
        <w:t>по адресу</w:t>
      </w:r>
      <w:r w:rsidRPr="00DC3E4C">
        <w:rPr>
          <w:b/>
          <w:bCs/>
          <w:szCs w:val="28"/>
        </w:rPr>
        <w:t>:</w:t>
      </w:r>
      <w:r w:rsidR="0010022B">
        <w:rPr>
          <w:b/>
          <w:bCs/>
          <w:szCs w:val="28"/>
        </w:rPr>
        <w:t xml:space="preserve"> </w:t>
      </w:r>
      <w:r w:rsidR="00E7280A">
        <w:rPr>
          <w:szCs w:val="28"/>
        </w:rPr>
        <w:t xml:space="preserve">г. Москва, </w:t>
      </w:r>
      <w:r w:rsidR="00E53966">
        <w:rPr>
          <w:szCs w:val="28"/>
        </w:rPr>
        <w:t xml:space="preserve">Новая </w:t>
      </w:r>
      <w:proofErr w:type="spellStart"/>
      <w:r w:rsidR="00E53966">
        <w:rPr>
          <w:szCs w:val="28"/>
        </w:rPr>
        <w:t>Басманная</w:t>
      </w:r>
      <w:proofErr w:type="spellEnd"/>
      <w:r w:rsidR="00E53966">
        <w:rPr>
          <w:szCs w:val="28"/>
        </w:rPr>
        <w:t>, д. 37, стр. 1</w:t>
      </w:r>
      <w:r w:rsidR="00E7280A">
        <w:rPr>
          <w:szCs w:val="28"/>
        </w:rPr>
        <w:t xml:space="preserve">, (здание управы </w:t>
      </w:r>
      <w:proofErr w:type="spellStart"/>
      <w:r w:rsidR="00E53966">
        <w:rPr>
          <w:szCs w:val="28"/>
        </w:rPr>
        <w:t>Басманного</w:t>
      </w:r>
      <w:proofErr w:type="spellEnd"/>
      <w:r w:rsidR="00E7280A">
        <w:rPr>
          <w:szCs w:val="28"/>
        </w:rPr>
        <w:t xml:space="preserve"> района, ка</w:t>
      </w:r>
      <w:r w:rsidR="00E53966">
        <w:rPr>
          <w:szCs w:val="28"/>
        </w:rPr>
        <w:t>б.</w:t>
      </w:r>
      <w:r w:rsidR="006B5B52">
        <w:rPr>
          <w:szCs w:val="28"/>
        </w:rPr>
        <w:t>119</w:t>
      </w:r>
      <w:r w:rsidR="00E7280A">
        <w:rPr>
          <w:szCs w:val="28"/>
        </w:rPr>
        <w:t>)</w:t>
      </w:r>
      <w:r w:rsidR="00B63FAF">
        <w:rPr>
          <w:szCs w:val="28"/>
        </w:rPr>
        <w:t>.</w:t>
      </w:r>
    </w:p>
    <w:p w:rsidR="00C97DD0" w:rsidRDefault="00C97DD0" w:rsidP="00E7280A">
      <w:pPr>
        <w:pStyle w:val="af6"/>
        <w:spacing w:after="283"/>
        <w:jc w:val="both"/>
      </w:pPr>
    </w:p>
    <w:p w:rsidR="00E53966" w:rsidRDefault="00DD2E30" w:rsidP="00641B54">
      <w:pPr>
        <w:pStyle w:val="af6"/>
        <w:spacing w:after="283"/>
        <w:jc w:val="both"/>
        <w:rPr>
          <w:szCs w:val="28"/>
        </w:rPr>
      </w:pPr>
      <w:r w:rsidRPr="0010022B">
        <w:rPr>
          <w:b/>
          <w:bCs/>
        </w:rPr>
        <w:t xml:space="preserve">Собрание </w:t>
      </w:r>
      <w:r w:rsidR="00653E35" w:rsidRPr="0010022B">
        <w:rPr>
          <w:b/>
          <w:bCs/>
        </w:rPr>
        <w:t>состоялось</w:t>
      </w:r>
      <w:r w:rsidR="0010022B" w:rsidRPr="0010022B">
        <w:rPr>
          <w:b/>
          <w:bCs/>
        </w:rPr>
        <w:t xml:space="preserve"> </w:t>
      </w:r>
      <w:r w:rsidR="00ED52DA">
        <w:rPr>
          <w:b/>
          <w:szCs w:val="28"/>
        </w:rPr>
        <w:t>23</w:t>
      </w:r>
      <w:r w:rsidR="0010022B" w:rsidRPr="0010022B">
        <w:rPr>
          <w:b/>
          <w:szCs w:val="28"/>
        </w:rPr>
        <w:t xml:space="preserve"> </w:t>
      </w:r>
      <w:r w:rsidR="00ED52DA">
        <w:rPr>
          <w:b/>
          <w:szCs w:val="28"/>
        </w:rPr>
        <w:t>марта</w:t>
      </w:r>
      <w:r w:rsidR="0010022B" w:rsidRPr="0010022B">
        <w:rPr>
          <w:b/>
          <w:szCs w:val="28"/>
        </w:rPr>
        <w:t xml:space="preserve"> 201</w:t>
      </w:r>
      <w:r w:rsidR="00ED52DA">
        <w:rPr>
          <w:b/>
          <w:szCs w:val="28"/>
        </w:rPr>
        <w:t>7</w:t>
      </w:r>
      <w:r w:rsidR="0010022B" w:rsidRPr="0010022B">
        <w:rPr>
          <w:b/>
          <w:szCs w:val="28"/>
        </w:rPr>
        <w:t xml:space="preserve"> года</w:t>
      </w:r>
      <w:r w:rsidR="0010022B" w:rsidRPr="0010022B">
        <w:rPr>
          <w:b/>
        </w:rPr>
        <w:t xml:space="preserve"> </w:t>
      </w:r>
      <w:r w:rsidRPr="0010022B">
        <w:rPr>
          <w:b/>
          <w:bCs/>
        </w:rPr>
        <w:t>по адресу</w:t>
      </w:r>
      <w:r w:rsidR="00F7201A" w:rsidRPr="00E45A16">
        <w:rPr>
          <w:b/>
          <w:bCs/>
        </w:rPr>
        <w:t>:</w:t>
      </w:r>
      <w:r w:rsidR="0010022B">
        <w:rPr>
          <w:b/>
          <w:bCs/>
        </w:rPr>
        <w:t xml:space="preserve"> </w:t>
      </w:r>
      <w:r w:rsidR="00ED52DA">
        <w:t>ул. Госпитальный Вал, д. 5, стр. 19, в помещении ГБОУ города Москвы «Школа на Яузе» № 2105</w:t>
      </w:r>
      <w:r w:rsidR="00E53966" w:rsidRPr="00E53966">
        <w:rPr>
          <w:szCs w:val="28"/>
        </w:rPr>
        <w:t>.</w:t>
      </w:r>
    </w:p>
    <w:p w:rsidR="00D43338" w:rsidRDefault="00D43338" w:rsidP="00D43338">
      <w:pPr>
        <w:tabs>
          <w:tab w:val="left" w:pos="720"/>
        </w:tabs>
        <w:jc w:val="both"/>
        <w:rPr>
          <w:sz w:val="28"/>
          <w:szCs w:val="28"/>
        </w:rPr>
      </w:pPr>
      <w:r w:rsidRPr="00D43338">
        <w:rPr>
          <w:sz w:val="28"/>
          <w:szCs w:val="28"/>
        </w:rPr>
        <w:t xml:space="preserve">В собрании приняло участие </w:t>
      </w:r>
      <w:r>
        <w:rPr>
          <w:sz w:val="28"/>
          <w:szCs w:val="28"/>
        </w:rPr>
        <w:t>273</w:t>
      </w:r>
      <w:r w:rsidRPr="00D43338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D43338">
        <w:rPr>
          <w:sz w:val="28"/>
          <w:szCs w:val="28"/>
        </w:rPr>
        <w:t xml:space="preserve"> –  жители,</w:t>
      </w:r>
      <w:r w:rsidR="00C433F3">
        <w:rPr>
          <w:sz w:val="28"/>
          <w:szCs w:val="28"/>
        </w:rPr>
        <w:t xml:space="preserve"> работающие,</w:t>
      </w:r>
      <w:r w:rsidRPr="00D43338">
        <w:rPr>
          <w:sz w:val="28"/>
          <w:szCs w:val="28"/>
        </w:rPr>
        <w:t xml:space="preserve"> представители органов власти и местного самоуправления.</w:t>
      </w:r>
    </w:p>
    <w:p w:rsidR="00D43338" w:rsidRDefault="00D43338" w:rsidP="00D43338">
      <w:pPr>
        <w:tabs>
          <w:tab w:val="left" w:pos="720"/>
        </w:tabs>
        <w:jc w:val="both"/>
        <w:rPr>
          <w:sz w:val="28"/>
          <w:szCs w:val="28"/>
        </w:rPr>
      </w:pPr>
    </w:p>
    <w:p w:rsidR="00D43338" w:rsidRPr="00D43338" w:rsidRDefault="00D43338" w:rsidP="00D43338">
      <w:pPr>
        <w:jc w:val="both"/>
        <w:rPr>
          <w:sz w:val="28"/>
          <w:szCs w:val="28"/>
        </w:rPr>
      </w:pPr>
      <w:r w:rsidRPr="00D43338">
        <w:rPr>
          <w:b/>
          <w:sz w:val="28"/>
          <w:szCs w:val="28"/>
        </w:rPr>
        <w:t>Сведения о протоколе публичных слушаний</w:t>
      </w:r>
      <w:r w:rsidRPr="00D43338">
        <w:rPr>
          <w:sz w:val="28"/>
          <w:szCs w:val="28"/>
        </w:rPr>
        <w:t xml:space="preserve">: протокол публичных слушаний </w:t>
      </w:r>
      <w:r w:rsidRPr="00D43338">
        <w:rPr>
          <w:bCs/>
          <w:sz w:val="28"/>
          <w:szCs w:val="28"/>
        </w:rPr>
        <w:t xml:space="preserve">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 </w:t>
      </w:r>
      <w:r w:rsidRPr="00D43338">
        <w:rPr>
          <w:sz w:val="28"/>
          <w:szCs w:val="28"/>
        </w:rPr>
        <w:t xml:space="preserve">утвержден заместителем председателя Комиссии при Правительстве Москвы по вопросам градостроительства, землепользования и застройки в Центральном административном округе А.М. </w:t>
      </w:r>
      <w:proofErr w:type="spellStart"/>
      <w:r w:rsidRPr="00D43338">
        <w:rPr>
          <w:sz w:val="28"/>
          <w:szCs w:val="28"/>
        </w:rPr>
        <w:t>Прищеповым</w:t>
      </w:r>
      <w:proofErr w:type="spellEnd"/>
      <w:r w:rsidRPr="00D43338">
        <w:rPr>
          <w:sz w:val="28"/>
          <w:szCs w:val="28"/>
        </w:rPr>
        <w:t xml:space="preserve">   (протокол от  </w:t>
      </w:r>
      <w:r>
        <w:rPr>
          <w:sz w:val="28"/>
          <w:szCs w:val="28"/>
        </w:rPr>
        <w:t>11</w:t>
      </w:r>
      <w:r w:rsidRPr="00D4333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D43338">
        <w:rPr>
          <w:sz w:val="28"/>
          <w:szCs w:val="28"/>
        </w:rPr>
        <w:t>.2017 №117</w:t>
      </w:r>
      <w:r>
        <w:rPr>
          <w:sz w:val="28"/>
          <w:szCs w:val="28"/>
        </w:rPr>
        <w:t>7</w:t>
      </w:r>
      <w:r w:rsidRPr="00D43338">
        <w:rPr>
          <w:sz w:val="28"/>
          <w:szCs w:val="28"/>
        </w:rPr>
        <w:t>).</w:t>
      </w:r>
    </w:p>
    <w:p w:rsidR="00D43338" w:rsidRPr="00D43338" w:rsidRDefault="00D43338" w:rsidP="00D43338">
      <w:pPr>
        <w:jc w:val="both"/>
        <w:rPr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2880"/>
        <w:gridCol w:w="3906"/>
      </w:tblGrid>
      <w:tr w:rsidR="00D43338" w:rsidRPr="00D43338" w:rsidTr="00700B8A">
        <w:trPr>
          <w:trHeight w:val="43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70EEC">
              <w:rPr>
                <w:b/>
                <w:sz w:val="22"/>
                <w:szCs w:val="22"/>
                <w:lang w:eastAsia="en-US"/>
              </w:rPr>
              <w:t>Предложения и замечания участников публичных слушаний содержащихся в протоколе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70EEC">
              <w:rPr>
                <w:b/>
                <w:sz w:val="22"/>
                <w:szCs w:val="22"/>
                <w:lang w:eastAsia="en-US"/>
              </w:rPr>
              <w:t>Количество (замечаний и предложений).</w:t>
            </w: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70EEC">
              <w:rPr>
                <w:b/>
                <w:sz w:val="22"/>
                <w:szCs w:val="22"/>
                <w:lang w:eastAsia="en-US"/>
              </w:rPr>
              <w:t>Выводы Окружной комиссии</w:t>
            </w: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D43338" w:rsidRPr="00D43338" w:rsidTr="00700B8A">
        <w:trPr>
          <w:trHeight w:val="604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приложение №1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в приложении №1</w:t>
            </w:r>
          </w:p>
        </w:tc>
      </w:tr>
      <w:tr w:rsidR="00D43338" w:rsidRPr="00D43338" w:rsidTr="00700B8A">
        <w:trPr>
          <w:trHeight w:val="413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приложение №2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273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в приложении №2</w:t>
            </w:r>
          </w:p>
        </w:tc>
      </w:tr>
      <w:tr w:rsidR="00D43338" w:rsidRPr="00D43338" w:rsidTr="00700B8A">
        <w:trPr>
          <w:trHeight w:val="56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приложение №3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uppressAutoHyphens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5874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D43338" w:rsidRPr="00F70EEC" w:rsidRDefault="00D43338" w:rsidP="00D4333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70EEC">
              <w:rPr>
                <w:sz w:val="22"/>
                <w:szCs w:val="22"/>
                <w:lang w:eastAsia="en-US"/>
              </w:rPr>
              <w:t>в приложении №3</w:t>
            </w:r>
          </w:p>
        </w:tc>
      </w:tr>
    </w:tbl>
    <w:p w:rsidR="00D43338" w:rsidRPr="00D43338" w:rsidRDefault="00D43338" w:rsidP="00D43338">
      <w:pPr>
        <w:jc w:val="both"/>
        <w:rPr>
          <w:sz w:val="26"/>
          <w:szCs w:val="26"/>
          <w:lang w:eastAsia="ar-SA"/>
        </w:rPr>
      </w:pPr>
    </w:p>
    <w:p w:rsidR="00876EDE" w:rsidRDefault="00876EDE" w:rsidP="00876ED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Выводы и рекомендации Окружной комиссии по проведению публичных слушаний по проекту: </w:t>
      </w:r>
    </w:p>
    <w:p w:rsidR="00876EDE" w:rsidRDefault="00876EDE" w:rsidP="00876EDE">
      <w:pPr>
        <w:jc w:val="both"/>
        <w:rPr>
          <w:sz w:val="28"/>
          <w:szCs w:val="28"/>
        </w:rPr>
      </w:pPr>
    </w:p>
    <w:p w:rsidR="00876EDE" w:rsidRDefault="00876EDE" w:rsidP="00876EDE">
      <w:pPr>
        <w:tabs>
          <w:tab w:val="left" w:pos="10773"/>
        </w:tabs>
        <w:jc w:val="both"/>
        <w:rPr>
          <w:bCs/>
          <w:sz w:val="24"/>
          <w:szCs w:val="28"/>
        </w:rPr>
      </w:pPr>
    </w:p>
    <w:p w:rsidR="00876EDE" w:rsidRDefault="00876EDE" w:rsidP="00876ED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  <w:t>Окружная комиссия по вопросам градостроительства, землепользования и застройки в ЦАО рассмотрев представленные материалы по проекту   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 считает, что публичные слушания проведены в соответствии с действующим законодательством.</w:t>
      </w:r>
    </w:p>
    <w:p w:rsidR="00876EDE" w:rsidRDefault="00876EDE" w:rsidP="00876ED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ab/>
        <w:t xml:space="preserve">Направить в  </w:t>
      </w:r>
      <w:proofErr w:type="spellStart"/>
      <w:r>
        <w:rPr>
          <w:bCs/>
          <w:sz w:val="28"/>
          <w:szCs w:val="28"/>
        </w:rPr>
        <w:t>Москомархитектуру</w:t>
      </w:r>
      <w:proofErr w:type="spellEnd"/>
      <w:r>
        <w:rPr>
          <w:bCs/>
          <w:sz w:val="28"/>
          <w:szCs w:val="28"/>
        </w:rPr>
        <w:t xml:space="preserve"> предложения и замечания участников публичных слушаний</w:t>
      </w:r>
      <w:r>
        <w:t xml:space="preserve"> </w:t>
      </w:r>
      <w:r>
        <w:rPr>
          <w:sz w:val="28"/>
          <w:szCs w:val="28"/>
        </w:rPr>
        <w:t>для рассмотрения в установленном порядке</w:t>
      </w:r>
      <w:r>
        <w:rPr>
          <w:bCs/>
          <w:sz w:val="28"/>
          <w:szCs w:val="28"/>
        </w:rPr>
        <w:t>.</w:t>
      </w: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374EF5" w:rsidRPr="00374EF5" w:rsidRDefault="00374EF5" w:rsidP="00374EF5">
      <w:pPr>
        <w:jc w:val="both"/>
        <w:rPr>
          <w:rFonts w:eastAsia="Calibri"/>
          <w:b/>
          <w:sz w:val="26"/>
          <w:szCs w:val="26"/>
        </w:rPr>
      </w:pPr>
    </w:p>
    <w:p w:rsidR="00374EF5" w:rsidRPr="00374EF5" w:rsidRDefault="00374EF5" w:rsidP="00374EF5">
      <w:pPr>
        <w:jc w:val="both"/>
        <w:rPr>
          <w:rFonts w:eastAsia="Calibri"/>
          <w:b/>
          <w:sz w:val="26"/>
          <w:szCs w:val="26"/>
        </w:rPr>
      </w:pPr>
      <w:r w:rsidRPr="00374EF5">
        <w:rPr>
          <w:rFonts w:eastAsia="Calibri"/>
          <w:b/>
          <w:sz w:val="26"/>
          <w:szCs w:val="26"/>
        </w:rPr>
        <w:t>Секретарь комиссии:</w:t>
      </w:r>
    </w:p>
    <w:p w:rsidR="00374EF5" w:rsidRPr="00374EF5" w:rsidRDefault="00374EF5" w:rsidP="00374EF5">
      <w:pPr>
        <w:jc w:val="both"/>
        <w:rPr>
          <w:rFonts w:eastAsia="Calibri"/>
          <w:sz w:val="26"/>
          <w:szCs w:val="26"/>
        </w:rPr>
      </w:pPr>
      <w:r w:rsidRPr="00374EF5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374EF5" w:rsidRPr="00374EF5" w:rsidRDefault="00374EF5" w:rsidP="00374EF5">
      <w:pPr>
        <w:jc w:val="both"/>
        <w:rPr>
          <w:rFonts w:eastAsia="Calibri"/>
          <w:b/>
          <w:sz w:val="26"/>
          <w:szCs w:val="26"/>
        </w:rPr>
      </w:pPr>
      <w:r w:rsidRPr="00374EF5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374EF5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395E3C" w:rsidRDefault="00395E3C" w:rsidP="00E7280A">
      <w:pPr>
        <w:jc w:val="both"/>
        <w:rPr>
          <w:b/>
          <w:sz w:val="28"/>
          <w:szCs w:val="28"/>
        </w:rPr>
      </w:pPr>
    </w:p>
    <w:p w:rsidR="009D6508" w:rsidRDefault="009D6508" w:rsidP="00E7280A">
      <w:pPr>
        <w:jc w:val="both"/>
        <w:rPr>
          <w:b/>
          <w:sz w:val="28"/>
          <w:szCs w:val="28"/>
        </w:rPr>
      </w:pPr>
    </w:p>
    <w:p w:rsidR="00A70AC5" w:rsidRDefault="00A70AC5" w:rsidP="00897636">
      <w:pPr>
        <w:jc w:val="right"/>
        <w:rPr>
          <w:b/>
          <w:sz w:val="24"/>
          <w:szCs w:val="24"/>
        </w:rPr>
      </w:pPr>
    </w:p>
    <w:p w:rsidR="00660FC9" w:rsidRDefault="00660FC9" w:rsidP="00897636">
      <w:pPr>
        <w:jc w:val="right"/>
        <w:rPr>
          <w:b/>
          <w:sz w:val="24"/>
          <w:szCs w:val="24"/>
        </w:rPr>
      </w:pPr>
    </w:p>
    <w:p w:rsidR="003D5BC5" w:rsidRPr="00897636" w:rsidRDefault="00E7280A" w:rsidP="00897636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lastRenderedPageBreak/>
        <w:t xml:space="preserve">Приложение </w:t>
      </w:r>
      <w:r w:rsidR="00374EF5">
        <w:rPr>
          <w:b/>
          <w:sz w:val="24"/>
          <w:szCs w:val="24"/>
        </w:rPr>
        <w:t>№</w:t>
      </w:r>
      <w:r w:rsidR="00F934DF" w:rsidRPr="00897636">
        <w:rPr>
          <w:b/>
          <w:sz w:val="24"/>
          <w:szCs w:val="24"/>
        </w:rPr>
        <w:t>1</w:t>
      </w:r>
    </w:p>
    <w:p w:rsidR="00374EF5" w:rsidRPr="00374EF5" w:rsidRDefault="00E7280A" w:rsidP="00374EF5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</w:t>
      </w:r>
      <w:r w:rsidR="004E1F8D">
        <w:rPr>
          <w:b/>
          <w:sz w:val="24"/>
          <w:szCs w:val="24"/>
        </w:rPr>
        <w:t>заключению по результатам</w:t>
      </w:r>
      <w:r w:rsidRPr="00B21CF6">
        <w:rPr>
          <w:b/>
          <w:sz w:val="24"/>
          <w:szCs w:val="24"/>
        </w:rPr>
        <w:t xml:space="preserve"> </w:t>
      </w:r>
      <w:r w:rsidR="00374EF5" w:rsidRPr="00374EF5">
        <w:rPr>
          <w:b/>
          <w:sz w:val="24"/>
          <w:szCs w:val="24"/>
        </w:rPr>
        <w:t xml:space="preserve">публичных слушаний </w:t>
      </w:r>
    </w:p>
    <w:p w:rsidR="003D5BC5" w:rsidRDefault="00374EF5" w:rsidP="00374EF5">
      <w:pPr>
        <w:jc w:val="right"/>
        <w:rPr>
          <w:b/>
        </w:rPr>
      </w:pPr>
      <w:r w:rsidRPr="00374EF5">
        <w:rPr>
          <w:b/>
          <w:sz w:val="24"/>
          <w:szCs w:val="24"/>
        </w:rPr>
        <w:t>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374EF5" w:rsidRDefault="00374EF5" w:rsidP="00897636">
      <w:pPr>
        <w:pStyle w:val="af7"/>
        <w:spacing w:after="0"/>
        <w:ind w:left="0"/>
        <w:jc w:val="right"/>
        <w:rPr>
          <w:b/>
        </w:rPr>
      </w:pPr>
    </w:p>
    <w:p w:rsidR="006E0FDE" w:rsidRDefault="00897636" w:rsidP="00374EF5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>(экспозиция)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128"/>
        <w:gridCol w:w="5290"/>
        <w:gridCol w:w="2221"/>
      </w:tblGrid>
      <w:tr w:rsidR="004E1F8D" w:rsidRPr="00B21CF6" w:rsidTr="00700B8A">
        <w:trPr>
          <w:trHeight w:val="1020"/>
        </w:trPr>
        <w:tc>
          <w:tcPr>
            <w:tcW w:w="851" w:type="dxa"/>
            <w:vAlign w:val="center"/>
          </w:tcPr>
          <w:p w:rsidR="004E1F8D" w:rsidRPr="00384C30" w:rsidRDefault="004E1F8D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8" w:type="dxa"/>
            <w:vAlign w:val="center"/>
          </w:tcPr>
          <w:p w:rsidR="004E1F8D" w:rsidRPr="00384C30" w:rsidRDefault="004E1F8D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290" w:type="dxa"/>
            <w:vAlign w:val="center"/>
          </w:tcPr>
          <w:p w:rsidR="004E1F8D" w:rsidRPr="00384C30" w:rsidRDefault="004E1F8D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  <w:tc>
          <w:tcPr>
            <w:tcW w:w="2221" w:type="dxa"/>
          </w:tcPr>
          <w:p w:rsidR="004E1F8D" w:rsidRPr="00384C30" w:rsidRDefault="004E1F8D" w:rsidP="00F3795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Выводы Окружной комиссии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9B64F5" w:rsidP="00374EF5">
            <w:pPr>
              <w:ind w:hanging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E1F8D" w:rsidRPr="00585720">
              <w:rPr>
                <w:sz w:val="24"/>
                <w:szCs w:val="24"/>
              </w:rPr>
              <w:t>Федотов Александр Александрович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Предусмотреть дополнительные природоохранные и шумоизолирующие  мероприятия: установка шумоизолирующего ограждения вдоль зоны природного комплекса в районе дома 7а к</w:t>
            </w:r>
            <w:proofErr w:type="gramStart"/>
            <w:r w:rsidRPr="00585720">
              <w:rPr>
                <w:sz w:val="24"/>
                <w:szCs w:val="24"/>
              </w:rPr>
              <w:t>4</w:t>
            </w:r>
            <w:proofErr w:type="gramEnd"/>
            <w:r w:rsidRPr="00585720">
              <w:rPr>
                <w:sz w:val="24"/>
                <w:szCs w:val="24"/>
              </w:rPr>
              <w:t xml:space="preserve"> по </w:t>
            </w:r>
            <w:proofErr w:type="spellStart"/>
            <w:r w:rsidRPr="00585720">
              <w:rPr>
                <w:sz w:val="24"/>
                <w:szCs w:val="24"/>
              </w:rPr>
              <w:t>Гольяновской</w:t>
            </w:r>
            <w:proofErr w:type="spellEnd"/>
            <w:r w:rsidRPr="00585720">
              <w:rPr>
                <w:sz w:val="24"/>
                <w:szCs w:val="24"/>
              </w:rPr>
              <w:t xml:space="preserve"> улице. Организовать дополнительные мероприятия по отводу поверхностных вод в районе дома 7а, к</w:t>
            </w:r>
            <w:proofErr w:type="gramStart"/>
            <w:r w:rsidRPr="00585720">
              <w:rPr>
                <w:sz w:val="24"/>
                <w:szCs w:val="24"/>
              </w:rPr>
              <w:t>4</w:t>
            </w:r>
            <w:proofErr w:type="gramEnd"/>
            <w:r w:rsidRPr="00585720">
              <w:rPr>
                <w:sz w:val="24"/>
                <w:szCs w:val="24"/>
              </w:rPr>
              <w:t xml:space="preserve"> по </w:t>
            </w:r>
            <w:proofErr w:type="spellStart"/>
            <w:r w:rsidRPr="00585720">
              <w:rPr>
                <w:sz w:val="24"/>
                <w:szCs w:val="24"/>
              </w:rPr>
              <w:t>Гольяновской</w:t>
            </w:r>
            <w:proofErr w:type="spellEnd"/>
            <w:r w:rsidRPr="00585720">
              <w:rPr>
                <w:sz w:val="24"/>
                <w:szCs w:val="24"/>
              </w:rPr>
              <w:t xml:space="preserve"> ул.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700B8A" w:rsidRDefault="009B64F5" w:rsidP="00374EF5">
            <w:pPr>
              <w:jc w:val="both"/>
            </w:pPr>
            <w:r w:rsidRPr="00700B8A">
              <w:t>Разработчику рассмотреть предложения и замечания участника ПС.</w:t>
            </w:r>
          </w:p>
        </w:tc>
      </w:tr>
      <w:tr w:rsidR="009B64F5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64F5" w:rsidRPr="00060F0D" w:rsidRDefault="009B64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693886">
            <w:pPr>
              <w:ind w:right="-108"/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Телия</w:t>
            </w:r>
            <w:proofErr w:type="spellEnd"/>
            <w:r w:rsidRPr="00585720">
              <w:rPr>
                <w:sz w:val="24"/>
                <w:szCs w:val="24"/>
              </w:rPr>
              <w:t xml:space="preserve"> Алла Сергеевна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374EF5">
            <w:pPr>
              <w:jc w:val="both"/>
              <w:rPr>
                <w:sz w:val="24"/>
                <w:szCs w:val="24"/>
              </w:rPr>
            </w:pPr>
            <w:proofErr w:type="gramStart"/>
            <w:r w:rsidRPr="00585720">
              <w:rPr>
                <w:sz w:val="24"/>
                <w:szCs w:val="24"/>
              </w:rPr>
              <w:t>Ознакомлена</w:t>
            </w:r>
            <w:proofErr w:type="gramEnd"/>
            <w:r w:rsidRPr="00585720">
              <w:rPr>
                <w:sz w:val="24"/>
                <w:szCs w:val="24"/>
              </w:rPr>
              <w:t xml:space="preserve"> с проектом. Категорически против строительства жилых 20-ти этажных башен.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F5" w:rsidRPr="00700B8A" w:rsidRDefault="009B64F5">
            <w:r w:rsidRPr="00700B8A">
              <w:t>Разработчику рассмотреть предложения и замечания участника ПС.</w:t>
            </w:r>
          </w:p>
        </w:tc>
      </w:tr>
      <w:tr w:rsidR="009B64F5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64F5" w:rsidRPr="00060F0D" w:rsidRDefault="009B64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Швецова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Любовь Ивановна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Жители дома 3/1 корп. 6 против строительства жилых домов большой этажности под окнами.</w:t>
            </w:r>
          </w:p>
          <w:p w:rsidR="009B64F5" w:rsidRPr="00585720" w:rsidRDefault="009B64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Просим рассмотреть вопрос о строительстве поликлиники в составе ТПУ. Просьба: ограничить доступ на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внутридворовую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 территорию д3/1, к 4,5,6,7.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F5" w:rsidRPr="00700B8A" w:rsidRDefault="009B64F5">
            <w:r w:rsidRPr="00700B8A">
              <w:t>Разработчику рассмотреть предложения и замечания участника ПС.</w:t>
            </w:r>
          </w:p>
        </w:tc>
      </w:tr>
      <w:tr w:rsidR="009B64F5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64F5" w:rsidRPr="00060F0D" w:rsidRDefault="009B64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Еремина Лидия Васильевна </w:t>
            </w:r>
          </w:p>
        </w:tc>
        <w:tc>
          <w:tcPr>
            <w:tcW w:w="5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374EF5">
            <w:pPr>
              <w:jc w:val="both"/>
              <w:rPr>
                <w:rFonts w:eastAsia="Trebuchet MS"/>
                <w:i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Между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Гольяновским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проездом и корпусами 6,7 и 1 выполнить благоустройство с пешеходной зоной шириной...</w:t>
            </w:r>
          </w:p>
        </w:tc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64F5" w:rsidRPr="00700B8A" w:rsidRDefault="009B64F5" w:rsidP="00374EF5">
            <w:pPr>
              <w:jc w:val="both"/>
              <w:rPr>
                <w:rFonts w:eastAsia="Trebuchet MS"/>
              </w:rPr>
            </w:pPr>
            <w:r w:rsidRPr="00700B8A">
              <w:rPr>
                <w:rFonts w:eastAsia="Trebuchet MS"/>
              </w:rPr>
              <w:t>Разработчику рассмотреть предложения и замечания участника ПС.</w:t>
            </w:r>
          </w:p>
        </w:tc>
      </w:tr>
      <w:tr w:rsidR="009B64F5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64F5" w:rsidRPr="00060F0D" w:rsidRDefault="009B64F5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Рысакова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Елена Михайловна</w:t>
            </w:r>
          </w:p>
        </w:tc>
        <w:tc>
          <w:tcPr>
            <w:tcW w:w="5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64F5" w:rsidRPr="00585720" w:rsidRDefault="009B64F5" w:rsidP="00374EF5">
            <w:pPr>
              <w:jc w:val="both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F5" w:rsidRPr="00700B8A" w:rsidRDefault="009B64F5" w:rsidP="00374EF5">
            <w:pPr>
              <w:jc w:val="both"/>
              <w:rPr>
                <w:rFonts w:eastAsia="Trebuchet MS"/>
              </w:rPr>
            </w:pP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Остякова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Людмила Олеговна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>Просим упорядочить движение</w:t>
            </w:r>
            <w:proofErr w:type="gramStart"/>
            <w:r>
              <w:rPr>
                <w:rFonts w:eastAsia="Trebuchet MS"/>
                <w:sz w:val="24"/>
                <w:szCs w:val="24"/>
              </w:rPr>
              <w:t xml:space="preserve"> А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>/</w:t>
            </w:r>
            <w:r>
              <w:rPr>
                <w:rFonts w:eastAsia="Trebuchet MS"/>
                <w:sz w:val="24"/>
                <w:szCs w:val="24"/>
              </w:rPr>
              <w:t>т</w:t>
            </w:r>
            <w:r w:rsidRPr="00585720">
              <w:rPr>
                <w:rFonts w:eastAsia="Trebuchet MS"/>
                <w:sz w:val="24"/>
                <w:szCs w:val="24"/>
              </w:rPr>
              <w:t xml:space="preserve"> по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внутридворовой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территории от тротуара дома с/Н 2/1-1 вдоль домов с/Н 3/1-15, с/Н 3/1-2а напротив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моэск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. По движению людского потока от с/Н 2/1-2 метро нанести разметку - пешеходный переход. Рассмотреть вопрос о взрослой поликлинике (хотя бы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тероп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>. отдел.)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700B8A" w:rsidRDefault="00700B8A" w:rsidP="00374EF5">
            <w:pPr>
              <w:jc w:val="both"/>
              <w:rPr>
                <w:rFonts w:eastAsia="Trebuchet MS"/>
              </w:rPr>
            </w:pPr>
            <w:r w:rsidRPr="00700B8A">
              <w:rPr>
                <w:rFonts w:eastAsia="Trebuchet MS"/>
              </w:rPr>
              <w:t>Разработчику рассмотреть предложения и замечания участника ПС.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Сударинова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Наталья Борисовна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Ознакомлена. Транспортный </w:t>
            </w:r>
            <w:proofErr w:type="gramStart"/>
            <w:r w:rsidRPr="00585720">
              <w:rPr>
                <w:sz w:val="24"/>
                <w:szCs w:val="24"/>
              </w:rPr>
              <w:t>узел</w:t>
            </w:r>
            <w:proofErr w:type="gramEnd"/>
            <w:r w:rsidRPr="00585720">
              <w:rPr>
                <w:sz w:val="24"/>
                <w:szCs w:val="24"/>
              </w:rPr>
              <w:t xml:space="preserve"> считаю нужен. Прошу учесть социальные объекты-магазины.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700B8A" w:rsidRDefault="00700B8A" w:rsidP="00374EF5">
            <w:pPr>
              <w:jc w:val="both"/>
            </w:pPr>
            <w:r w:rsidRPr="00700B8A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Румянцева Т.П.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Ознакомлена. Замечаний нет. Нужна дорога.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45A5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Парсаданова</w:t>
            </w:r>
            <w:proofErr w:type="spellEnd"/>
            <w:r w:rsidRPr="00585720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Ознакомлена. Необходимо скорейшее завершение строительства ТПУ и открытия дороги.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45A5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Лозинский К.В.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Рассмотреть при строительстве озеленение, благоустройство.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45A5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Румянцев Владимир Викторович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585720">
              <w:rPr>
                <w:sz w:val="24"/>
                <w:szCs w:val="24"/>
              </w:rPr>
              <w:t>ознакомлен</w:t>
            </w:r>
            <w:proofErr w:type="gramEnd"/>
            <w:r w:rsidRPr="00585720">
              <w:rPr>
                <w:sz w:val="24"/>
                <w:szCs w:val="24"/>
              </w:rPr>
              <w:t xml:space="preserve">. Нужно больше </w:t>
            </w:r>
            <w:proofErr w:type="spellStart"/>
            <w:r w:rsidRPr="00585720">
              <w:rPr>
                <w:sz w:val="24"/>
                <w:szCs w:val="24"/>
              </w:rPr>
              <w:t>машиномест</w:t>
            </w:r>
            <w:proofErr w:type="spellEnd"/>
            <w:r w:rsidRPr="00585720">
              <w:rPr>
                <w:sz w:val="24"/>
                <w:szCs w:val="24"/>
              </w:rPr>
              <w:t xml:space="preserve"> для жителей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45A52">
              <w:t>Разработчику рассмотреть предложения и замечания участника ПС.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Горбачева Татьяна Сергеевна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Ознакомлена. Проект поддерживаю.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700B8A" w:rsidRDefault="00700B8A" w:rsidP="00374EF5">
            <w:pPr>
              <w:jc w:val="both"/>
            </w:pPr>
            <w:r w:rsidRPr="00700B8A">
              <w:t>принято к сведению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Мисюра</w:t>
            </w:r>
            <w:proofErr w:type="spellEnd"/>
            <w:r w:rsidRPr="00585720">
              <w:rPr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Разработчики </w:t>
            </w:r>
            <w:proofErr w:type="gramStart"/>
            <w:r w:rsidRPr="00585720">
              <w:rPr>
                <w:sz w:val="24"/>
                <w:szCs w:val="24"/>
              </w:rPr>
              <w:t>дебилы</w:t>
            </w:r>
            <w:proofErr w:type="gramEnd"/>
            <w:r w:rsidRPr="00585720">
              <w:rPr>
                <w:sz w:val="24"/>
                <w:szCs w:val="24"/>
              </w:rPr>
              <w:t xml:space="preserve">! (написал по поручению жителей своего дома). </w:t>
            </w:r>
            <w:r w:rsidRPr="00585720">
              <w:rPr>
                <w:sz w:val="24"/>
                <w:szCs w:val="24"/>
                <w:u w:val="single"/>
              </w:rPr>
              <w:t>Через участок № 11</w:t>
            </w:r>
            <w:r w:rsidRPr="00585720">
              <w:rPr>
                <w:sz w:val="24"/>
                <w:szCs w:val="24"/>
              </w:rPr>
              <w:t xml:space="preserve"> (0,06га </w:t>
            </w:r>
            <w:proofErr w:type="gramStart"/>
            <w:r w:rsidRPr="00585720">
              <w:rPr>
                <w:sz w:val="24"/>
                <w:szCs w:val="24"/>
              </w:rPr>
              <w:t>-"</w:t>
            </w:r>
            <w:proofErr w:type="gramEnd"/>
            <w:r w:rsidRPr="00585720">
              <w:rPr>
                <w:sz w:val="24"/>
                <w:szCs w:val="24"/>
              </w:rPr>
              <w:t xml:space="preserve">техническая зона") должен быть организован основной транспортный проезд к дому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п-д 4Ас.1, поскольку к дому с адресным ориентиром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4А существующий проезд (единственный!) от улицы </w:t>
            </w:r>
            <w:proofErr w:type="spellStart"/>
            <w:r w:rsidRPr="00585720">
              <w:rPr>
                <w:sz w:val="24"/>
                <w:szCs w:val="24"/>
              </w:rPr>
              <w:t>Гольяновская</w:t>
            </w:r>
            <w:proofErr w:type="spellEnd"/>
            <w:r w:rsidRPr="00585720">
              <w:rPr>
                <w:sz w:val="24"/>
                <w:szCs w:val="24"/>
              </w:rPr>
              <w:t xml:space="preserve"> - постоянно скорые помощи , МЧС и автомобили экстренных служб </w:t>
            </w:r>
            <w:r w:rsidRPr="00585720">
              <w:rPr>
                <w:sz w:val="24"/>
                <w:szCs w:val="24"/>
                <w:u w:val="single"/>
              </w:rPr>
              <w:t>не могут найти наш дом</w:t>
            </w:r>
            <w:r w:rsidRPr="00585720">
              <w:rPr>
                <w:sz w:val="24"/>
                <w:szCs w:val="24"/>
              </w:rPr>
              <w:t xml:space="preserve">. На участке № 11 требую отменить индекс 2.0 (участки размещения жилой застройки)! Участок  № 11 полностью исключить из проекта ТПУ и включить в состав участка, отведённого для МКД по </w:t>
            </w:r>
            <w:proofErr w:type="spellStart"/>
            <w:r w:rsidRPr="00585720">
              <w:rPr>
                <w:sz w:val="24"/>
                <w:szCs w:val="24"/>
              </w:rPr>
              <w:t>адр</w:t>
            </w:r>
            <w:proofErr w:type="spellEnd"/>
            <w:r w:rsidRPr="00585720">
              <w:rPr>
                <w:sz w:val="24"/>
                <w:szCs w:val="24"/>
              </w:rPr>
              <w:t xml:space="preserve">.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4Ас.1</w:t>
            </w:r>
          </w:p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Прим.: жилой комплекс Семеновская набережная</w:t>
            </w:r>
            <w:proofErr w:type="gramStart"/>
            <w:r w:rsidRPr="00585720">
              <w:rPr>
                <w:sz w:val="24"/>
                <w:szCs w:val="24"/>
              </w:rPr>
              <w:t xml:space="preserve"> ,</w:t>
            </w:r>
            <w:proofErr w:type="gramEnd"/>
            <w:r w:rsidRPr="00585720">
              <w:rPr>
                <w:sz w:val="24"/>
                <w:szCs w:val="24"/>
              </w:rPr>
              <w:t xml:space="preserve"> вл. 3 нарушает требование об ограничении высотной застройки ( 9-эт. </w:t>
            </w:r>
            <w:proofErr w:type="gramStart"/>
            <w:r w:rsidRPr="00585720">
              <w:rPr>
                <w:sz w:val="24"/>
                <w:szCs w:val="24"/>
              </w:rPr>
              <w:t>Строениями) поймы реки Яузы.</w:t>
            </w:r>
            <w:proofErr w:type="gramEnd"/>
            <w:r w:rsidRPr="00585720">
              <w:rPr>
                <w:sz w:val="24"/>
                <w:szCs w:val="24"/>
              </w:rPr>
              <w:t xml:space="preserve"> Основания для высотной застройки отсутствуют, поскольку ПЗЗ Москвы - </w:t>
            </w:r>
            <w:r w:rsidRPr="00585720">
              <w:rPr>
                <w:sz w:val="24"/>
                <w:szCs w:val="24"/>
                <w:u w:val="single"/>
              </w:rPr>
              <w:t>не утверждены</w:t>
            </w:r>
            <w:r w:rsidRPr="00585720">
              <w:rPr>
                <w:sz w:val="24"/>
                <w:szCs w:val="24"/>
              </w:rPr>
              <w:t>.</w:t>
            </w:r>
          </w:p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Категорически против жилищного строительства в рамках строительства ТПУ - башни не нужны жителям квартала 1139! Исключить многофункциональный жилой комплекс Сем. Наб., вл. 3. </w:t>
            </w:r>
          </w:p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1) требую исключить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из  системы внутриквартальных проездов, обеспечивающей прое</w:t>
            </w:r>
            <w:proofErr w:type="gramStart"/>
            <w:r w:rsidRPr="00585720">
              <w:rPr>
                <w:sz w:val="24"/>
                <w:szCs w:val="24"/>
              </w:rPr>
              <w:t>зд к пр</w:t>
            </w:r>
            <w:proofErr w:type="gramEnd"/>
            <w:r w:rsidRPr="00585720">
              <w:rPr>
                <w:sz w:val="24"/>
                <w:szCs w:val="24"/>
              </w:rPr>
              <w:t>оектируемой застройке в границах рассматриваемой территории, поскольку значительно ухудшается безопасность  улично-дорожной сети квартала 1139.</w:t>
            </w:r>
          </w:p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proofErr w:type="gramStart"/>
            <w:r w:rsidRPr="00585720">
              <w:rPr>
                <w:sz w:val="24"/>
                <w:szCs w:val="24"/>
              </w:rPr>
              <w:t xml:space="preserve">2) вернуть  в состав рассматриваемого проекта ТПУ участок проектируемого дорожного проезда от створа пешеходного тоннеля (под Казанским </w:t>
            </w:r>
            <w:proofErr w:type="spellStart"/>
            <w:r w:rsidRPr="00585720">
              <w:rPr>
                <w:sz w:val="24"/>
                <w:szCs w:val="24"/>
              </w:rPr>
              <w:t>ж.д</w:t>
            </w:r>
            <w:proofErr w:type="spellEnd"/>
            <w:r w:rsidRPr="00585720">
              <w:rPr>
                <w:sz w:val="24"/>
                <w:szCs w:val="24"/>
              </w:rPr>
              <w:t xml:space="preserve">. </w:t>
            </w:r>
            <w:proofErr w:type="spellStart"/>
            <w:r w:rsidRPr="00585720">
              <w:rPr>
                <w:sz w:val="24"/>
                <w:szCs w:val="24"/>
              </w:rPr>
              <w:t>напр</w:t>
            </w:r>
            <w:proofErr w:type="spellEnd"/>
            <w:r w:rsidRPr="00585720">
              <w:rPr>
                <w:sz w:val="24"/>
                <w:szCs w:val="24"/>
              </w:rPr>
              <w:t xml:space="preserve">-ем) (от проезда 789) до Семёновской набережной - в створ автодорожного моста, а также включить указанный дорожный проезд в "систему внутриквартальных проездов, обеспечивающей проезд к проектируемой застройки..." - взамен улицы </w:t>
            </w:r>
            <w:proofErr w:type="spellStart"/>
            <w:r w:rsidRPr="00585720">
              <w:rPr>
                <w:sz w:val="24"/>
                <w:szCs w:val="24"/>
              </w:rPr>
              <w:t>Гольяноский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проезд. 3) взамен многочисленных м/м  на </w:t>
            </w:r>
            <w:proofErr w:type="spellStart"/>
            <w:r w:rsidRPr="00585720">
              <w:rPr>
                <w:sz w:val="24"/>
                <w:szCs w:val="24"/>
              </w:rPr>
              <w:t>Гольяновском</w:t>
            </w:r>
            <w:proofErr w:type="spellEnd"/>
            <w:r w:rsidRPr="00585720">
              <w:rPr>
                <w:sz w:val="24"/>
                <w:szCs w:val="24"/>
              </w:rPr>
              <w:t xml:space="preserve"> проезде (188м/м) предусмотреть</w:t>
            </w:r>
            <w:proofErr w:type="gramEnd"/>
            <w:r w:rsidRPr="00585720">
              <w:rPr>
                <w:sz w:val="24"/>
                <w:szCs w:val="24"/>
              </w:rPr>
              <w:t xml:space="preserve"> повышение категории дороги - до 3-й кат. И предусмотреть двухсторонний тротуар на протяжении всей улицы </w:t>
            </w:r>
            <w:proofErr w:type="spellStart"/>
            <w:r w:rsidRPr="00585720">
              <w:rPr>
                <w:sz w:val="24"/>
                <w:szCs w:val="24"/>
              </w:rPr>
              <w:t>Гольяновский</w:t>
            </w:r>
            <w:proofErr w:type="spellEnd"/>
            <w:r w:rsidRPr="00585720">
              <w:rPr>
                <w:sz w:val="24"/>
                <w:szCs w:val="24"/>
              </w:rPr>
              <w:t xml:space="preserve"> проезд от </w:t>
            </w:r>
            <w:proofErr w:type="spellStart"/>
            <w:r w:rsidRPr="00585720">
              <w:rPr>
                <w:sz w:val="24"/>
                <w:szCs w:val="24"/>
              </w:rPr>
              <w:t>Гольяновского</w:t>
            </w:r>
            <w:proofErr w:type="spellEnd"/>
            <w:r w:rsidRPr="00585720">
              <w:rPr>
                <w:sz w:val="24"/>
                <w:szCs w:val="24"/>
              </w:rPr>
              <w:t xml:space="preserve"> вала до пешеходного тоннеля. Исполнить решения по протоколу департамента </w:t>
            </w:r>
            <w:proofErr w:type="spellStart"/>
            <w:r w:rsidRPr="00585720">
              <w:rPr>
                <w:sz w:val="24"/>
                <w:szCs w:val="24"/>
              </w:rPr>
              <w:t>тран</w:t>
            </w:r>
            <w:proofErr w:type="spellEnd"/>
            <w:r w:rsidRPr="00585720">
              <w:rPr>
                <w:sz w:val="24"/>
                <w:szCs w:val="24"/>
              </w:rPr>
              <w:t xml:space="preserve">. И </w:t>
            </w:r>
            <w:proofErr w:type="spellStart"/>
            <w:r w:rsidRPr="00585720">
              <w:rPr>
                <w:sz w:val="24"/>
                <w:szCs w:val="24"/>
              </w:rPr>
              <w:t>разв</w:t>
            </w:r>
            <w:proofErr w:type="spellEnd"/>
            <w:r w:rsidRPr="00585720">
              <w:rPr>
                <w:sz w:val="24"/>
                <w:szCs w:val="24"/>
              </w:rPr>
              <w:t>. Транс. Инф.  Номер 61-07-841/3 от 30.12.2013г. (протокол приобщаю к журналу).</w:t>
            </w:r>
          </w:p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Категорически против предложения в составе ТПУ о размещении на  частые 12 объектов с индексом 6.9 (площадью 0,415 г</w:t>
            </w:r>
            <w:proofErr w:type="gramStart"/>
            <w:r w:rsidRPr="00585720">
              <w:rPr>
                <w:sz w:val="24"/>
                <w:szCs w:val="24"/>
              </w:rPr>
              <w:t>а-</w:t>
            </w:r>
            <w:proofErr w:type="gramEnd"/>
            <w:r w:rsidRPr="00585720">
              <w:rPr>
                <w:sz w:val="24"/>
                <w:szCs w:val="24"/>
              </w:rPr>
              <w:t xml:space="preserve"> склады) требую через участок 12 обустроить дорожный проезд от пешеходного тоннеля до Семёновской набережной, а склады </w:t>
            </w:r>
            <w:proofErr w:type="spellStart"/>
            <w:r w:rsidRPr="00585720">
              <w:rPr>
                <w:sz w:val="24"/>
                <w:szCs w:val="24"/>
              </w:rPr>
              <w:t>Мосметростроя</w:t>
            </w:r>
            <w:proofErr w:type="spellEnd"/>
            <w:r w:rsidRPr="00585720">
              <w:rPr>
                <w:sz w:val="24"/>
                <w:szCs w:val="24"/>
              </w:rPr>
              <w:t xml:space="preserve"> (или любые другие склады) - предусматривать за пределами ЦАО г. Москвы (за пределами МКАД). Природные комплексы в составе проекта ТПУ - зоны 7 и 8 прошу восстановить посадкой взрослых деревьев хвойных и лиственных пород (сортамент  и </w:t>
            </w:r>
            <w:proofErr w:type="spellStart"/>
            <w:r w:rsidRPr="00585720">
              <w:rPr>
                <w:sz w:val="24"/>
                <w:szCs w:val="24"/>
              </w:rPr>
              <w:t>Дендроплан</w:t>
            </w:r>
            <w:proofErr w:type="spellEnd"/>
            <w:r w:rsidRPr="00585720">
              <w:rPr>
                <w:sz w:val="24"/>
                <w:szCs w:val="24"/>
              </w:rPr>
              <w:t xml:space="preserve"> согласовать с жителями с учётом того, что в ПК 142 в январе  2016 года было вырублено около 300 штук взрослых деревьев</w:t>
            </w:r>
            <w:proofErr w:type="gramStart"/>
            <w:r w:rsidRPr="00585720">
              <w:rPr>
                <w:sz w:val="24"/>
                <w:szCs w:val="24"/>
              </w:rPr>
              <w:t xml:space="preserve"> )</w:t>
            </w:r>
            <w:proofErr w:type="gramEnd"/>
            <w:r w:rsidRPr="00585720">
              <w:rPr>
                <w:sz w:val="24"/>
                <w:szCs w:val="24"/>
              </w:rPr>
              <w:t xml:space="preserve">, следовательно по порубленному билету ДП и ООС Москвы номер 1537029-2015 от 29.09.2015 было вырублено 357 штук взрослых деревьев и 549 штук кустарников. Согласовать </w:t>
            </w:r>
            <w:proofErr w:type="spellStart"/>
            <w:r w:rsidRPr="00585720">
              <w:rPr>
                <w:sz w:val="24"/>
                <w:szCs w:val="24"/>
              </w:rPr>
              <w:t>Дендроплан</w:t>
            </w:r>
            <w:proofErr w:type="spellEnd"/>
            <w:r w:rsidRPr="00585720">
              <w:rPr>
                <w:sz w:val="24"/>
                <w:szCs w:val="24"/>
              </w:rPr>
              <w:t xml:space="preserve"> и проект благоустройства Семёновской набережной с жителями!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700B8A" w:rsidRDefault="00700B8A" w:rsidP="00374EF5">
            <w:pPr>
              <w:jc w:val="both"/>
            </w:pPr>
            <w:r w:rsidRPr="00700B8A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Артамонов Андрей Александрович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Обращаю внимание на то, что в случае прокладки автомобильной 2-х полосной дороги вдоль Казанского вокзала и создания также автомобильной стоянки жизнь жителей корп. 1 станет невозможной из-за шума+ </w:t>
            </w:r>
            <w:proofErr w:type="spellStart"/>
            <w:r w:rsidRPr="00585720">
              <w:rPr>
                <w:sz w:val="24"/>
                <w:szCs w:val="24"/>
              </w:rPr>
              <w:t>автомоб</w:t>
            </w:r>
            <w:proofErr w:type="spellEnd"/>
            <w:r w:rsidRPr="00585720">
              <w:rPr>
                <w:sz w:val="24"/>
                <w:szCs w:val="24"/>
              </w:rPr>
              <w:t xml:space="preserve">. И </w:t>
            </w:r>
            <w:proofErr w:type="spellStart"/>
            <w:r w:rsidRPr="00585720">
              <w:rPr>
                <w:sz w:val="24"/>
                <w:szCs w:val="24"/>
              </w:rPr>
              <w:t>экологич</w:t>
            </w:r>
            <w:proofErr w:type="spellEnd"/>
            <w:r w:rsidRPr="00585720">
              <w:rPr>
                <w:sz w:val="24"/>
                <w:szCs w:val="24"/>
              </w:rPr>
              <w:t>. ухудшающейся обстановки.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B67B4D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Ратников Алексей Юрьевич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Проект не поддерживаю. Строительство высотных зданий напротив существующих жилых домов недопустимо.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B67B4D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Муравьева Ольга Ивановна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Проект </w:t>
            </w:r>
            <w:r w:rsidRPr="00585720">
              <w:rPr>
                <w:sz w:val="24"/>
                <w:szCs w:val="24"/>
                <w:u w:val="single"/>
              </w:rPr>
              <w:t>НЕ</w:t>
            </w:r>
            <w:r w:rsidRPr="00585720">
              <w:rPr>
                <w:sz w:val="24"/>
                <w:szCs w:val="24"/>
              </w:rPr>
              <w:t xml:space="preserve"> поддерживаю. Строительство высотных зданий напротив существующих домов не </w:t>
            </w:r>
            <w:r w:rsidRPr="00585720">
              <w:rPr>
                <w:sz w:val="24"/>
                <w:szCs w:val="24"/>
                <w:u w:val="single"/>
              </w:rPr>
              <w:t>допустимо</w:t>
            </w:r>
            <w:r w:rsidRPr="00585720">
              <w:rPr>
                <w:sz w:val="24"/>
                <w:szCs w:val="24"/>
              </w:rPr>
              <w:t>. Дома стоят на болоте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B67B4D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Редькин Виктор Юрьевич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Пожелание: чтобы жителям близлежащих домов не доставляли неудобства после застройки. Также прошу рассмотреть возможность установки шлагбаумов во дворы или хотя бы знаков "движение запрещено".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B67B4D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Анохин Андрей Анатольевич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1.Прошу при проектировании движение пешеходов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обеспечить безопасность пешеходов и обязательно обустроить ограждения тротуара.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2.Я не уполномочивал </w:t>
            </w:r>
            <w:proofErr w:type="spellStart"/>
            <w:r w:rsidRPr="00585720">
              <w:rPr>
                <w:sz w:val="24"/>
                <w:szCs w:val="24"/>
              </w:rPr>
              <w:t>Мисюру</w:t>
            </w:r>
            <w:proofErr w:type="spellEnd"/>
            <w:r w:rsidRPr="00585720">
              <w:rPr>
                <w:sz w:val="24"/>
                <w:szCs w:val="24"/>
              </w:rPr>
              <w:t xml:space="preserve"> ДА выступать от моего имени, как жильца дома 4Ас1.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3.Прошу рассмотреть возможность организации комплексного одностороннего движения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проезду, </w:t>
            </w:r>
            <w:proofErr w:type="spellStart"/>
            <w:r w:rsidRPr="00585720">
              <w:rPr>
                <w:sz w:val="24"/>
                <w:szCs w:val="24"/>
              </w:rPr>
              <w:t>Гольяновской</w:t>
            </w:r>
            <w:proofErr w:type="spellEnd"/>
            <w:r w:rsidRPr="00585720">
              <w:rPr>
                <w:sz w:val="24"/>
                <w:szCs w:val="24"/>
              </w:rPr>
              <w:t xml:space="preserve"> улице и  Семёновской набережной.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4.Прошу предусмотреть возможность разграничения пешеходного и транспортного потоков в районе ж/д моста под </w:t>
            </w:r>
            <w:proofErr w:type="gramStart"/>
            <w:r w:rsidRPr="00585720">
              <w:rPr>
                <w:sz w:val="24"/>
                <w:szCs w:val="24"/>
              </w:rPr>
              <w:t>Казанской</w:t>
            </w:r>
            <w:proofErr w:type="gramEnd"/>
            <w:r w:rsidRPr="00585720">
              <w:rPr>
                <w:sz w:val="24"/>
                <w:szCs w:val="24"/>
              </w:rPr>
              <w:t xml:space="preserve"> </w:t>
            </w:r>
            <w:proofErr w:type="spellStart"/>
            <w:r w:rsidRPr="00585720">
              <w:rPr>
                <w:sz w:val="24"/>
                <w:szCs w:val="24"/>
              </w:rPr>
              <w:t>ж.д</w:t>
            </w:r>
            <w:proofErr w:type="spellEnd"/>
            <w:r w:rsidRPr="00585720">
              <w:rPr>
                <w:sz w:val="24"/>
                <w:szCs w:val="24"/>
              </w:rPr>
              <w:t>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B67B4D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Утенкова</w:t>
            </w:r>
            <w:proofErr w:type="spellEnd"/>
            <w:r w:rsidRPr="00585720">
              <w:rPr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Категорически против точечной застройки, утверждённой в проекте ТПУ. 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Категорически против всего проекта. В дополнении прилагаю заявление участника слушания, в котором, как 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категорически против точечной застройки </w:t>
            </w:r>
            <w:proofErr w:type="spellStart"/>
            <w:r w:rsidRPr="00585720">
              <w:rPr>
                <w:sz w:val="24"/>
                <w:szCs w:val="24"/>
              </w:rPr>
              <w:t>жк</w:t>
            </w:r>
            <w:proofErr w:type="spellEnd"/>
            <w:r w:rsidRPr="00585720">
              <w:rPr>
                <w:sz w:val="24"/>
                <w:szCs w:val="24"/>
              </w:rPr>
              <w:t xml:space="preserve">, 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категорически против устройства сквозного проезда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proofErr w:type="gramStart"/>
            <w:r w:rsidRPr="00585720">
              <w:rPr>
                <w:sz w:val="24"/>
                <w:szCs w:val="24"/>
              </w:rPr>
              <w:t xml:space="preserve">- категорически против устройства 2-х полосного движения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(устроить либо круговое движение, либо тупик.</w:t>
            </w:r>
            <w:proofErr w:type="gramEnd"/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отдать участок 11, зона 0,06 ГА в состав двора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4А и исключить из него ТПХ.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- устроить по </w:t>
            </w:r>
            <w:proofErr w:type="spellStart"/>
            <w:r w:rsidRPr="00585720">
              <w:rPr>
                <w:sz w:val="24"/>
                <w:szCs w:val="24"/>
              </w:rPr>
              <w:t>Гольяновскому</w:t>
            </w:r>
            <w:proofErr w:type="spellEnd"/>
            <w:r w:rsidRPr="00585720">
              <w:rPr>
                <w:sz w:val="24"/>
                <w:szCs w:val="24"/>
              </w:rPr>
              <w:t xml:space="preserve"> проезду (вся улица) тротуар и пешеходный переход.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Рукавишникова Т.В.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Считаю, что необходимо рассмотреть вопрос об организации транспортного проезда с ул. Б. </w:t>
            </w:r>
            <w:proofErr w:type="gramStart"/>
            <w:r w:rsidRPr="00585720">
              <w:rPr>
                <w:sz w:val="24"/>
                <w:szCs w:val="24"/>
              </w:rPr>
              <w:t>Почтовая</w:t>
            </w:r>
            <w:proofErr w:type="gramEnd"/>
            <w:r w:rsidRPr="00585720">
              <w:rPr>
                <w:sz w:val="24"/>
                <w:szCs w:val="24"/>
              </w:rPr>
              <w:t xml:space="preserve"> на </w:t>
            </w:r>
            <w:proofErr w:type="spellStart"/>
            <w:r w:rsidRPr="00585720">
              <w:rPr>
                <w:sz w:val="24"/>
                <w:szCs w:val="24"/>
              </w:rPr>
              <w:t>Гольяновскую</w:t>
            </w:r>
            <w:proofErr w:type="spellEnd"/>
            <w:r w:rsidRPr="00585720">
              <w:rPr>
                <w:sz w:val="24"/>
                <w:szCs w:val="24"/>
              </w:rPr>
              <w:t xml:space="preserve"> ул., что потребует строительства моста через Яузу. Большой жилой комплекс на </w:t>
            </w:r>
            <w:proofErr w:type="spellStart"/>
            <w:r w:rsidRPr="00585720">
              <w:rPr>
                <w:sz w:val="24"/>
                <w:szCs w:val="24"/>
              </w:rPr>
              <w:t>Рубцовской</w:t>
            </w:r>
            <w:proofErr w:type="spellEnd"/>
            <w:r w:rsidRPr="00585720">
              <w:rPr>
                <w:sz w:val="24"/>
                <w:szCs w:val="24"/>
              </w:rPr>
              <w:t xml:space="preserve"> наб., пробки на </w:t>
            </w:r>
            <w:proofErr w:type="spellStart"/>
            <w:r w:rsidRPr="00585720">
              <w:rPr>
                <w:sz w:val="24"/>
                <w:szCs w:val="24"/>
              </w:rPr>
              <w:t>Бакунинской</w:t>
            </w:r>
            <w:proofErr w:type="spellEnd"/>
            <w:r w:rsidRPr="00585720">
              <w:rPr>
                <w:sz w:val="24"/>
                <w:szCs w:val="24"/>
              </w:rPr>
              <w:t xml:space="preserve"> ул. перед ж/д мостом требуют решение этого вопроса</w:t>
            </w:r>
            <w:proofErr w:type="gramStart"/>
            <w:r w:rsidRPr="00585720">
              <w:rPr>
                <w:sz w:val="24"/>
                <w:szCs w:val="24"/>
              </w:rPr>
              <w:t xml:space="preserve"> ,</w:t>
            </w:r>
            <w:proofErr w:type="gramEnd"/>
            <w:r w:rsidRPr="00585720">
              <w:rPr>
                <w:sz w:val="24"/>
                <w:szCs w:val="24"/>
              </w:rPr>
              <w:t xml:space="preserve"> транспортом забита Бол. Семеновская улица. Убедительно просим от имени многих жильцов рассмотреть и решить это необходимую проблему (сложно, </w:t>
            </w:r>
            <w:proofErr w:type="spellStart"/>
            <w:r w:rsidRPr="00585720">
              <w:rPr>
                <w:sz w:val="24"/>
                <w:szCs w:val="24"/>
              </w:rPr>
              <w:t>затратно</w:t>
            </w:r>
            <w:proofErr w:type="spellEnd"/>
            <w:r w:rsidRPr="00585720">
              <w:rPr>
                <w:sz w:val="24"/>
                <w:szCs w:val="24"/>
              </w:rPr>
              <w:t>, но для жителей огромного восточного сектора необходимо!!!)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sz w:val="24"/>
                <w:szCs w:val="24"/>
              </w:rPr>
            </w:pPr>
            <w:proofErr w:type="spellStart"/>
            <w:r w:rsidRPr="00585720">
              <w:rPr>
                <w:sz w:val="24"/>
                <w:szCs w:val="24"/>
              </w:rPr>
              <w:t>Ярошецкая</w:t>
            </w:r>
            <w:proofErr w:type="spellEnd"/>
            <w:r w:rsidRPr="00585720">
              <w:rPr>
                <w:sz w:val="24"/>
                <w:szCs w:val="24"/>
              </w:rPr>
              <w:t xml:space="preserve"> И.Б.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Пожелание: 1) установить защитные экраны вдоль железной дороги.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>2) перекрыть проезд вдоль 3 и 2 корпуса.</w:t>
            </w:r>
          </w:p>
          <w:p w:rsidR="00700B8A" w:rsidRPr="00585720" w:rsidRDefault="00700B8A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sz w:val="24"/>
                <w:szCs w:val="24"/>
              </w:rPr>
              <w:t xml:space="preserve">3) облагородить территорию около 2- </w:t>
            </w:r>
            <w:proofErr w:type="gramStart"/>
            <w:r w:rsidRPr="00585720">
              <w:rPr>
                <w:sz w:val="24"/>
                <w:szCs w:val="24"/>
              </w:rPr>
              <w:t>ого</w:t>
            </w:r>
            <w:proofErr w:type="gramEnd"/>
            <w:r w:rsidRPr="00585720">
              <w:rPr>
                <w:sz w:val="24"/>
                <w:szCs w:val="24"/>
              </w:rPr>
              <w:t xml:space="preserve"> корпуса примыкающую к эл/станции.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Зыкова Н.А.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С проектом </w:t>
            </w:r>
            <w:proofErr w:type="gramStart"/>
            <w:r w:rsidRPr="00585720">
              <w:rPr>
                <w:rFonts w:eastAsia="Trebuchet MS"/>
                <w:sz w:val="24"/>
                <w:szCs w:val="24"/>
              </w:rPr>
              <w:t>ознакомлена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. Необходимо предусмотреть  комплексное благоустройство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проезда.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D60DE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585720">
              <w:rPr>
                <w:rFonts w:eastAsia="Trebuchet MS"/>
                <w:sz w:val="24"/>
                <w:szCs w:val="24"/>
              </w:rPr>
              <w:t>Аф</w:t>
            </w:r>
            <w:r>
              <w:rPr>
                <w:rFonts w:eastAsia="Trebuchet MS"/>
                <w:sz w:val="24"/>
                <w:szCs w:val="24"/>
              </w:rPr>
              <w:t>они</w:t>
            </w:r>
            <w:r w:rsidRPr="00585720">
              <w:rPr>
                <w:rFonts w:eastAsia="Trebuchet MS"/>
                <w:sz w:val="24"/>
                <w:szCs w:val="24"/>
              </w:rPr>
              <w:t>на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А.И.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proofErr w:type="gramStart"/>
            <w:r w:rsidRPr="00585720">
              <w:rPr>
                <w:rFonts w:eastAsia="Trebuchet MS"/>
                <w:sz w:val="24"/>
                <w:szCs w:val="24"/>
              </w:rPr>
              <w:t>Ознакомлена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>, проект поддерживаю, необходимо на этапе проектирования предусмотреть размещение объектов социальной направленности: Сбербанк, Почта, социальные магазины.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Пушкина М.Г.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Необходимо благоустроить тротуары вдоль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проезда. Участок 11 исключить из территории  ТПУ и перевести в домовую территорию.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7A4EC7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7A4EC7">
              <w:rPr>
                <w:rFonts w:eastAsia="Trebuchet MS"/>
                <w:sz w:val="24"/>
                <w:szCs w:val="24"/>
              </w:rPr>
              <w:t>Колпакова</w:t>
            </w:r>
            <w:proofErr w:type="spellEnd"/>
            <w:r w:rsidRPr="007A4EC7">
              <w:rPr>
                <w:rFonts w:eastAsia="Trebuchet MS"/>
                <w:sz w:val="24"/>
                <w:szCs w:val="24"/>
              </w:rPr>
              <w:t xml:space="preserve"> Ю.Л.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proofErr w:type="gramStart"/>
            <w:r w:rsidRPr="00585720">
              <w:rPr>
                <w:rFonts w:eastAsia="Trebuchet MS"/>
                <w:sz w:val="24"/>
                <w:szCs w:val="24"/>
              </w:rPr>
              <w:t>Уничтожен весь зелёный массив (полувековые липы, посаженные возле нашего дома.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 Недавно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унич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. Последнюю многолетнюю ель. </w:t>
            </w:r>
            <w:proofErr w:type="gramStart"/>
            <w:r w:rsidRPr="00585720">
              <w:rPr>
                <w:rFonts w:eastAsia="Trebuchet MS"/>
                <w:sz w:val="24"/>
                <w:szCs w:val="24"/>
              </w:rPr>
              <w:t>Хотя при наличии техники (которая гремит Днём и ночью, можно было переходить.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 В доме ощущается вибрация. Нужны маячки и акты их установки и проверок, Т.к. в корп. 6 маячки установили 21.06.2016, но кто и </w:t>
            </w:r>
            <w:proofErr w:type="gramStart"/>
            <w:r w:rsidRPr="00585720">
              <w:rPr>
                <w:rFonts w:eastAsia="Trebuchet MS"/>
                <w:sz w:val="24"/>
                <w:szCs w:val="24"/>
              </w:rPr>
              <w:t>ставили</w:t>
            </w:r>
            <w:proofErr w:type="gramEnd"/>
            <w:r w:rsidRPr="00585720">
              <w:rPr>
                <w:rFonts w:eastAsia="Trebuchet MS"/>
                <w:sz w:val="24"/>
                <w:szCs w:val="24"/>
              </w:rPr>
              <w:t xml:space="preserve"> проверяет, мы не знаем. На 5 корп. Есть трещины, но нет маячков, нас обкладывают, как медведей в берлоге. Уже сейчас появились </w:t>
            </w:r>
            <w:proofErr w:type="spellStart"/>
            <w:r w:rsidRPr="00585720">
              <w:rPr>
                <w:rFonts w:eastAsia="Trebuchet MS"/>
                <w:sz w:val="24"/>
                <w:szCs w:val="24"/>
              </w:rPr>
              <w:t>автопробки</w:t>
            </w:r>
            <w:proofErr w:type="spellEnd"/>
            <w:r w:rsidRPr="00585720">
              <w:rPr>
                <w:rFonts w:eastAsia="Trebuchet MS"/>
                <w:sz w:val="24"/>
                <w:szCs w:val="24"/>
              </w:rPr>
              <w:t xml:space="preserve"> и стоянка  ненужных машин во дворе. С нами, людьми, не считаются, а говорят, что делают все для людей. Требуем документального подтверждения всего, что происходит. Мы беспокоимся о безопасности и сохранности своих квартир.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Панкова С.И.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585720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 xml:space="preserve">Вырублены все деревья, посаженные жителями нашего дома и нашими родителями. И нет никакой уверенности, что деревья, которые находятся внутри двора тоже останутся, т.к. корни их подкопаны. Хотелось бы знать, кто следит за </w:t>
            </w:r>
            <w:r w:rsidRPr="00585720">
              <w:rPr>
                <w:rFonts w:eastAsia="Trebuchet MS"/>
                <w:sz w:val="24"/>
                <w:szCs w:val="24"/>
                <w:u w:val="single"/>
              </w:rPr>
              <w:t>состоянием</w:t>
            </w:r>
            <w:r w:rsidRPr="00585720">
              <w:rPr>
                <w:rFonts w:eastAsia="Trebuchet MS"/>
                <w:sz w:val="24"/>
                <w:szCs w:val="24"/>
              </w:rPr>
              <w:t xml:space="preserve"> дома после начала стройки. И кто оценивает и по какой системе, насколько ухудшилось экологическая обстановка этого микрорайона. Желательно установить контейнеры по сбору разного мусора.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D01BE">
              <w:t>Разработчику рассмотреть предложения и замечания участника ПС.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693886">
            <w:pPr>
              <w:rPr>
                <w:rFonts w:eastAsia="Trebuchet MS"/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Рыбаков Александр Владимирович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585720" w:rsidRDefault="004E1F8D" w:rsidP="00374EF5">
            <w:pPr>
              <w:jc w:val="both"/>
              <w:rPr>
                <w:sz w:val="24"/>
                <w:szCs w:val="24"/>
              </w:rPr>
            </w:pPr>
            <w:r w:rsidRPr="00585720">
              <w:rPr>
                <w:rFonts w:eastAsia="Trebuchet MS"/>
                <w:sz w:val="24"/>
                <w:szCs w:val="24"/>
              </w:rPr>
              <w:t>Ознакомлен.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585720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>-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0F3778" w:rsidRDefault="004E1F8D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Ронедин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0F3778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1)Требую исключить из проекта систему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внутридворовых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проездов по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проезду, т.к. ухудшается экологическая обстановка и безопасность. </w:t>
            </w:r>
          </w:p>
          <w:p w:rsidR="004E1F8D" w:rsidRPr="000F3778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2)Требую исключить из проекта постройки многофункционального комплекса и двух 22 этажных зданий, оставить парк/озеленение. </w:t>
            </w:r>
          </w:p>
          <w:p w:rsidR="004E1F8D" w:rsidRPr="000F3778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3)Также требую провести независимую экспертизу предоставленного проекта на соответствие нормативов строительства. </w:t>
            </w:r>
          </w:p>
          <w:p w:rsidR="004E1F8D" w:rsidRPr="000F3778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4)Требую предоставить на всеобщее обозрение и обсуждение экспертизу проекта, проведённую со слов руководителей проекта, анонсировавшего проект (Михаил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Несветников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>).</w:t>
            </w:r>
          </w:p>
          <w:p w:rsidR="004E1F8D" w:rsidRPr="000F3778" w:rsidRDefault="004E1F8D" w:rsidP="00374EF5">
            <w:pPr>
              <w:jc w:val="both"/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5)Требую рассмотреть увеличение зелёных зон проекта!!!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700B8A">
              <w:rPr>
                <w:rFonts w:eastAsia="Trebuchet MS"/>
                <w:sz w:val="24"/>
                <w:szCs w:val="24"/>
              </w:rPr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693886">
            <w:pPr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Огородников Сергей Викторович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374EF5">
            <w:pPr>
              <w:jc w:val="both"/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Требую исключить из проекта многофункциональный центр; 20-и этажные здания и дороги по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проезду и Госпитального вала до ТПУ метро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Рубцовская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>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Толстошеин Михаил Никитич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1.Из проекта необходимо исключить многофункциональный центр (ТРЦ). </w:t>
            </w:r>
          </w:p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2.Недопустимо строительство двух высотных домов. 3.Исключить дорогу по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проезду. </w:t>
            </w:r>
          </w:p>
          <w:p w:rsidR="00700B8A" w:rsidRPr="000F3778" w:rsidRDefault="00700B8A" w:rsidP="003D60DE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4.Ранее мы получили обещание  восстановить парковую зону. Вместо этого Ее урезали, оставив два клочка зелени.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Русакова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Я живу на 10 м этаже по указанному адресу. У </w:t>
            </w:r>
            <w:r w:rsidRPr="000F3778">
              <w:rPr>
                <w:rFonts w:eastAsia="Trebuchet MS"/>
                <w:sz w:val="24"/>
                <w:szCs w:val="24"/>
                <w:u w:val="single"/>
              </w:rPr>
              <w:t xml:space="preserve">меня уже сейчас </w:t>
            </w:r>
            <w:r w:rsidRPr="000F3778">
              <w:rPr>
                <w:rFonts w:eastAsia="Trebuchet MS"/>
                <w:sz w:val="24"/>
                <w:szCs w:val="24"/>
              </w:rPr>
              <w:t xml:space="preserve">трясётся пол, вибрирует посуда. Кто следит за состоянием </w:t>
            </w:r>
            <w:proofErr w:type="gramStart"/>
            <w:r w:rsidRPr="000F3778">
              <w:rPr>
                <w:rFonts w:eastAsia="Trebuchet MS"/>
                <w:sz w:val="24"/>
                <w:szCs w:val="24"/>
              </w:rPr>
              <w:t>здания</w:t>
            </w:r>
            <w:proofErr w:type="gramEnd"/>
            <w:r w:rsidRPr="000F3778">
              <w:rPr>
                <w:rFonts w:eastAsia="Trebuchet MS"/>
                <w:sz w:val="24"/>
                <w:szCs w:val="24"/>
              </w:rPr>
              <w:t xml:space="preserve"> и будет устранять разрушения, возведённого строительства.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0F3778">
              <w:rPr>
                <w:rFonts w:eastAsia="Trebuchet MS"/>
                <w:sz w:val="24"/>
                <w:szCs w:val="24"/>
              </w:rPr>
              <w:t>Абнизов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Станислав Станиславович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1) Из проекта нужно исключить  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МФторг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. центр и 20-ти этажного дома. </w:t>
            </w:r>
          </w:p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2) Территорию домов 3/1 необходимо оградить оградой за счёт города +шлагбаумы. </w:t>
            </w:r>
          </w:p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3)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Шумозащитные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экраны должны обеспечить.</w:t>
            </w:r>
          </w:p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4) Новая дорога между домами и железной дорогой должна быть отдалена от домов полосой деревьев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693886">
            <w:pPr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Макеева Г.В.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3D60DE">
            <w:pPr>
              <w:jc w:val="both"/>
              <w:rPr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В связи с нецелесообразностью негативно отношусь к строительству ТПУ и жилых домов и возражаю против этого строительства. Согласно озвучиванию Администрацией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Басманного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 района обещаниям и заверением в отношении сроков проведения строительных работ в нашем районе, вопросов озеленения и восстановления парковочных мест в районе при рассмотрении вопросов строительства станции метро </w:t>
            </w:r>
            <w:r>
              <w:rPr>
                <w:rFonts w:eastAsia="Trebuchet MS"/>
                <w:sz w:val="24"/>
                <w:szCs w:val="24"/>
              </w:rPr>
              <w:t>ТПК</w:t>
            </w:r>
            <w:r w:rsidRPr="000F3778">
              <w:rPr>
                <w:rFonts w:eastAsia="Trebuchet MS"/>
                <w:sz w:val="24"/>
                <w:szCs w:val="24"/>
              </w:rPr>
              <w:t xml:space="preserve">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Румянцево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 xml:space="preserve">. Восстановление ликвидированных для указанного строительства зелёных насаждений и парковочных мест, а также благоустройство территории должно быть выполнено в ближайшее время. Руководствуясь данными заверениями </w:t>
            </w:r>
            <w:proofErr w:type="gramStart"/>
            <w:r w:rsidRPr="000F3778">
              <w:rPr>
                <w:rFonts w:eastAsia="Trebuchet MS"/>
                <w:sz w:val="24"/>
                <w:szCs w:val="24"/>
              </w:rPr>
              <w:t>администрации</w:t>
            </w:r>
            <w:proofErr w:type="gramEnd"/>
            <w:r w:rsidRPr="000F3778">
              <w:rPr>
                <w:rFonts w:eastAsia="Trebuchet MS"/>
                <w:sz w:val="24"/>
                <w:szCs w:val="24"/>
              </w:rPr>
              <w:t xml:space="preserve"> полагаю необходимым именно эти вопросы реализовать в настоящее время.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>Грачева Н.В.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0F3778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0F3778">
              <w:rPr>
                <w:rFonts w:eastAsia="Trebuchet MS"/>
                <w:sz w:val="24"/>
                <w:szCs w:val="24"/>
              </w:rPr>
              <w:t xml:space="preserve">Я против строительства 2-х жилых домов, т.к. это противоречит архитектурному стилю микрорайона. Если дома будут строить, просим закрыть оградой дома 3/1 </w:t>
            </w:r>
            <w:proofErr w:type="spellStart"/>
            <w:r w:rsidRPr="000F3778">
              <w:rPr>
                <w:rFonts w:eastAsia="Trebuchet MS"/>
                <w:sz w:val="24"/>
                <w:szCs w:val="24"/>
              </w:rPr>
              <w:t>кор</w:t>
            </w:r>
            <w:proofErr w:type="spellEnd"/>
            <w:r w:rsidRPr="000F3778">
              <w:rPr>
                <w:rFonts w:eastAsia="Trebuchet MS"/>
                <w:sz w:val="24"/>
                <w:szCs w:val="24"/>
              </w:rPr>
              <w:t>. 1-2-3-4-5-6-7. При строительстве этого двора, двор был закрыт, просим восстановить заборы, ворота и калитки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Слуцкий А.А.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Исключить из проекта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стр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-во автомобильной дороги вдоль ж-д полотна, в связи с нецелесообразностью. </w:t>
            </w:r>
            <w:r>
              <w:rPr>
                <w:rFonts w:eastAsia="Trebuchet MS"/>
                <w:sz w:val="24"/>
                <w:szCs w:val="24"/>
              </w:rPr>
              <w:t>Далее не разборчиво.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Козывенок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Т.С.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Необходимо восстановить разрушенные скверы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вдоль ж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/д дороги, убрать незаконные стоянки. Категорически против застройки бывшего сквера. Жители против проведения автодороги вдоль железной дороги и создания там автостоянок. Жильцов ввели в заблуждение, не сообщив о строительстве жилой застройки.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Крушинов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Роман Сергеевич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1.Отменить индекс 2.0 для участка 11(в соответствии с таблицей и участки территории (зоны) планируемого размещения объектов к Планы межевания территории, далее исключить участок 11 из проекта </w:t>
            </w:r>
            <w:r>
              <w:rPr>
                <w:rFonts w:eastAsia="Trebuchet MS"/>
                <w:sz w:val="24"/>
                <w:szCs w:val="24"/>
              </w:rPr>
              <w:t>ТПУ</w:t>
            </w:r>
            <w:r w:rsidRPr="00E6457D">
              <w:rPr>
                <w:rFonts w:eastAsia="Trebuchet MS"/>
                <w:sz w:val="24"/>
                <w:szCs w:val="24"/>
              </w:rPr>
              <w:t xml:space="preserve"> и включить в состав участка отведённого для </w:t>
            </w:r>
            <w:r>
              <w:rPr>
                <w:rFonts w:eastAsia="Trebuchet MS"/>
                <w:sz w:val="24"/>
                <w:szCs w:val="24"/>
              </w:rPr>
              <w:t>МКД</w:t>
            </w:r>
            <w:r w:rsidRPr="00E6457D">
              <w:rPr>
                <w:rFonts w:eastAsia="Trebuchet MS"/>
                <w:sz w:val="24"/>
                <w:szCs w:val="24"/>
              </w:rPr>
              <w:t xml:space="preserve"> по адресу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4А стр. 1. 2.Отменить строительство высокоэтажных зданий на участке 1 (Семеновская наб</w:t>
            </w:r>
            <w:proofErr w:type="gramStart"/>
            <w:r>
              <w:rPr>
                <w:rFonts w:eastAsia="Trebuchet MS"/>
                <w:sz w:val="24"/>
                <w:szCs w:val="24"/>
              </w:rPr>
              <w:t>,в</w:t>
            </w:r>
            <w:proofErr w:type="gramEnd"/>
            <w:r>
              <w:rPr>
                <w:rFonts w:eastAsia="Trebuchet MS"/>
                <w:sz w:val="24"/>
                <w:szCs w:val="24"/>
              </w:rPr>
              <w:t>л.3</w:t>
            </w:r>
            <w:r w:rsidRPr="00E6457D">
              <w:rPr>
                <w:rFonts w:eastAsia="Trebuchet MS"/>
                <w:sz w:val="24"/>
                <w:szCs w:val="24"/>
              </w:rPr>
              <w:t xml:space="preserve">). 3.Исключить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из Системы внутриквартальных проездов, обеспечивающих подъезд к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проектируемого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застройки в границах рассматриваемой территории.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4.Исключить устройство плоскостных парковок вдоль Казанского направлении МЖД на участке от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платф</w:t>
            </w:r>
            <w:proofErr w:type="spellEnd"/>
            <w:r>
              <w:rPr>
                <w:rFonts w:eastAsia="Trebuchet MS"/>
                <w:sz w:val="24"/>
                <w:szCs w:val="24"/>
              </w:rPr>
              <w:t>.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 xml:space="preserve"> .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Электрозаводская с Семёновского проезда.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5.Вместо обустройства парковок и расширения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 проезда создать зелено-пешеходную зону от платформы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Электрозаводская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до Семёновского проезда.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6.Схему движения по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проезду не менять. </w:t>
            </w:r>
          </w:p>
          <w:p w:rsidR="00700B8A" w:rsidRPr="00E6457D" w:rsidRDefault="00700B8A" w:rsidP="00374EF5">
            <w:pPr>
              <w:jc w:val="both"/>
              <w:rPr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7.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Согласен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с предложениями 1.16-1.18 и 1.22-1.30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Мисюра</w:t>
            </w:r>
            <w:proofErr w:type="spellEnd"/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22643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Плокова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Валентина Ивановна</w:t>
            </w:r>
          </w:p>
        </w:tc>
        <w:tc>
          <w:tcPr>
            <w:tcW w:w="5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Требую исключить из проекта дорогу по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проезду с Госпитального вала! Необходимо озеленение территории вдоль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проезда и железной дороги. Пожелание: подземный переход к метро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Электрозаводская</w:t>
            </w:r>
            <w:proofErr w:type="gramEnd"/>
          </w:p>
        </w:tc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00B8A" w:rsidRPr="00700B8A" w:rsidRDefault="00700B8A" w:rsidP="00374EF5">
            <w:pPr>
              <w:jc w:val="both"/>
              <w:rPr>
                <w:rFonts w:eastAsia="Trebuchet MS"/>
              </w:rPr>
            </w:pPr>
            <w:r w:rsidRPr="00700B8A">
              <w:rPr>
                <w:rFonts w:eastAsia="Trebuchet MS"/>
              </w:rPr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Алахова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Анна Николаевна</w:t>
            </w:r>
          </w:p>
        </w:tc>
        <w:tc>
          <w:tcPr>
            <w:tcW w:w="52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Pr="00E6457D" w:rsidRDefault="00700B8A" w:rsidP="00374EF5">
            <w:pPr>
              <w:jc w:val="both"/>
              <w:rPr>
                <w:sz w:val="24"/>
                <w:szCs w:val="24"/>
              </w:rPr>
            </w:pP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Горбачева Татьяна Сергеевна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По желанию жителей микрорайона выражаю протест против строительства жилого комплекса и сопутствующими развлекательными центрами, магазинами,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многоур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 парковками. А также против строительства автомобильной дороги вдоль железной дороги и парковочных мест.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A765B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Грачев Вячеслав Александрович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1.Категорически против строительства жилых домов, торгово-развлекательного комплекса и других объектов, не имеющих отношения к ТПУ. 2.Категорическое требование сохранить все (абсолютно все) зеленые насаждения, защищающие дома  вдоль железной дороги от шума и пыли железной дороги. А также восстановить уничтоженные ранее зелёные насаждения вдоль железной дороги.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A765B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Дьячкова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1.Категорически против строительства торгово-развлекательного комплекса и других объектов.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2.Сохранить и восстановить зеленые насаждения.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3.Против строительства дороги по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Гольяновскому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проезду.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  <w:lang w:val="en-US"/>
              </w:rPr>
              <w:t>P</w:t>
            </w:r>
            <w:r w:rsidRPr="00E6457D">
              <w:rPr>
                <w:rFonts w:eastAsia="Trebuchet MS"/>
                <w:sz w:val="24"/>
                <w:szCs w:val="24"/>
              </w:rPr>
              <w:t>.</w:t>
            </w:r>
            <w:r w:rsidRPr="00E6457D">
              <w:rPr>
                <w:rFonts w:eastAsia="Trebuchet MS"/>
                <w:sz w:val="24"/>
                <w:szCs w:val="24"/>
                <w:lang w:val="en-US"/>
              </w:rPr>
              <w:t>S</w:t>
            </w:r>
            <w:r w:rsidRPr="00E6457D">
              <w:rPr>
                <w:rFonts w:eastAsia="Trebuchet MS"/>
                <w:sz w:val="24"/>
                <w:szCs w:val="24"/>
              </w:rPr>
              <w:t>. Огородить дома шлагбаумами от транзитного и институтского транспорта.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A765B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Кузин С.М.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Категорически против строительства многофункционального комплекса с жилыми мне домами и ТРЦ на месте вырубленного единственного в округе парка!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A765B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Андреева В.Д.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Категорически против строительства многофункционального комплекса.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Возмущена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уничтожением единственного сквера в микрорайоне. Постоянная вибрация пола была и до строительства, теперь это приведёт к разрушению дорог. Кто за это ответит.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6A765B">
              <w:t>Разработчику рассмотреть предложения и замечания участника ПС.</w:t>
            </w:r>
          </w:p>
        </w:tc>
      </w:tr>
      <w:tr w:rsidR="004E1F8D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E1F8D" w:rsidRPr="00060F0D" w:rsidRDefault="004E1F8D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E6457D" w:rsidRDefault="004E1F8D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Чиненко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1F8D" w:rsidRPr="00E6457D" w:rsidRDefault="004E1F8D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Проект хороший. Будем надеяться на красивую территорию.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F8D" w:rsidRPr="00700B8A" w:rsidRDefault="00700B8A" w:rsidP="00374EF5">
            <w:pPr>
              <w:jc w:val="both"/>
              <w:rPr>
                <w:rFonts w:eastAsia="Trebuchet MS"/>
              </w:rPr>
            </w:pPr>
            <w:r w:rsidRPr="00700B8A">
              <w:rPr>
                <w:rFonts w:eastAsia="Trebuchet MS"/>
              </w:rPr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D60DE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Гара</w:t>
            </w:r>
            <w:r>
              <w:rPr>
                <w:rFonts w:eastAsia="Trebuchet MS"/>
                <w:sz w:val="24"/>
                <w:szCs w:val="24"/>
              </w:rPr>
              <w:t>дев</w:t>
            </w:r>
            <w:r w:rsidRPr="00E6457D">
              <w:rPr>
                <w:rFonts w:eastAsia="Trebuchet MS"/>
                <w:sz w:val="24"/>
                <w:szCs w:val="24"/>
              </w:rPr>
              <w:t>ич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Марина Евгеньевна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Проект одобряю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 xml:space="preserve"> ,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надеюсь на ТПУ, который позволит удобнее добираться к месту работы.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Линькова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Проект хороший, одобряю.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Думаю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будет удобно добираться и на хорошую инфраструктуру.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Анохина Любовь Дмитриевна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Проект нравится.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Думаю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воспользуюсь этим пер. транспортным узлом. Идея хорошая.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Масленникова Оксана Игоревна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Проект одобряю. Будет удобно добираться.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D60DE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Бе</w:t>
            </w:r>
            <w:r>
              <w:rPr>
                <w:rFonts w:eastAsia="Trebuchet MS"/>
                <w:sz w:val="24"/>
                <w:szCs w:val="24"/>
              </w:rPr>
              <w:t>л</w:t>
            </w:r>
            <w:r w:rsidRPr="00E6457D">
              <w:rPr>
                <w:rFonts w:eastAsia="Trebuchet MS"/>
                <w:sz w:val="24"/>
                <w:szCs w:val="24"/>
              </w:rPr>
              <w:t>озерова Татьяна Владимировна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поддерживаю проект. Все отлично.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Ск</w:t>
            </w:r>
            <w:r>
              <w:rPr>
                <w:rFonts w:eastAsia="Trebuchet MS"/>
                <w:sz w:val="24"/>
                <w:szCs w:val="24"/>
              </w:rPr>
              <w:t>ла</w:t>
            </w:r>
            <w:r w:rsidRPr="00E6457D">
              <w:rPr>
                <w:rFonts w:eastAsia="Trebuchet MS"/>
                <w:sz w:val="24"/>
                <w:szCs w:val="24"/>
              </w:rPr>
              <w:t>бовская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Поддерживаю проект.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Конина Оксана Александровна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Поддерживаю проект.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Солодовникова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Вера Павловна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Предложения к проекту переданы -2 страницы печатного текста из 7 пунктов.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E50E7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Кочурина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Новые жилые дома ухудшают условия проживания. Обязательно провести озеленение.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A52A0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Кочурин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Николай Львович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1.Квартал с плотной застройкой и концентрацией транспорта, поэтому новые жилые дома, магазины и парковки ухудшают проживание. 2.Обязательно окружающее парковочное пространство сделать платным.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A52A0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Клопотова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Строительство нового жилого дома ухудшает условия проживания. Также  как и парковки, которые желательно сделать платными, а для местных жителей льготными. Кроме того, необходима реорганизация площади перед м. Электрозаводская, площадь превратилась в сплошную парковку.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A52A0E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Лабецкий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С проектом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ознакомлен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. Поддерживаю.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E3F24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Бороздина Наталия Викторовна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С проектом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ознакомлена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и поддерживаю.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4E3F24">
              <w:t>принято к сведению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952594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Гор</w:t>
            </w:r>
            <w:r>
              <w:rPr>
                <w:rFonts w:eastAsia="Trebuchet MS"/>
                <w:sz w:val="24"/>
                <w:szCs w:val="24"/>
              </w:rPr>
              <w:t>ю</w:t>
            </w:r>
            <w:r w:rsidRPr="00E6457D">
              <w:rPr>
                <w:rFonts w:eastAsia="Trebuchet MS"/>
                <w:sz w:val="24"/>
                <w:szCs w:val="24"/>
              </w:rPr>
              <w:t>нова Наталья Борисовна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Просьба ограничить доступ на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внутридворовую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территорию сквозного транспорта и сквозного прохода через дворовую территорию дома 3/1 всех корпусов.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Бухалов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Борис Владимирович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Большая просьба исключить из планов строительства двух многоэтажек. Мы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против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. Просто сделать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односторонним, в сторону Яузы.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Прохопович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А.А.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1) Категорически против строительства многоквартирных домов на территории.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2) Предоставить жителям окрестных домов места подземной парковки по льготной цене и приоритетно, в связи с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уничтоженными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ГСК.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3)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сделать только односторонним в сторону р. Яузы.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952594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Горю</w:t>
            </w:r>
            <w:r>
              <w:rPr>
                <w:rFonts w:eastAsia="Trebuchet MS"/>
                <w:sz w:val="24"/>
                <w:szCs w:val="24"/>
              </w:rPr>
              <w:t>н</w:t>
            </w:r>
            <w:r w:rsidRPr="00E6457D">
              <w:rPr>
                <w:rFonts w:eastAsia="Trebuchet MS"/>
                <w:sz w:val="24"/>
                <w:szCs w:val="24"/>
              </w:rPr>
              <w:t>ова Наталья Валерьевна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1) Категорически против строительства многоэтажных домов.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2) Категорически за восстановление парковой зоны/сквера.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3) Категорически против пуска общественного транспорта по набережной реки Яузы и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Гольяновского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проезда.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4) Район задыхается без парковочных сре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дств в д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анном проекте никак не отражено.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Гончаренко Наталья Павловна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952594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Категорически против точечной застройки, полное безобразие, о люд</w:t>
            </w:r>
            <w:r>
              <w:rPr>
                <w:rFonts w:eastAsia="Trebuchet MS"/>
                <w:sz w:val="24"/>
                <w:szCs w:val="24"/>
              </w:rPr>
              <w:t>ях</w:t>
            </w:r>
            <w:r w:rsidRPr="00E6457D">
              <w:rPr>
                <w:rFonts w:eastAsia="Trebuchet MS"/>
                <w:sz w:val="24"/>
                <w:szCs w:val="24"/>
              </w:rPr>
              <w:t xml:space="preserve"> абсолютно не думают.  По дому идут трещины.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Махровская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proofErr w:type="gramStart"/>
            <w:r w:rsidRPr="00E6457D">
              <w:rPr>
                <w:rFonts w:eastAsia="Trebuchet MS"/>
                <w:sz w:val="24"/>
                <w:szCs w:val="24"/>
              </w:rPr>
              <w:t>Категорически против, где наши парковки, где наши скверы.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Школа находится во дворе.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Чуреева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Варвара Григорьевна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 Требуем обследование дома 2/1 по Семёновской набережной - фундамента и грунта с выдачей соответствующей актов председателю совета дома Куликову Виталию Игоревичу.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2. Рассматриваемый проект никому из жителей не нужен, т.к. у нас уже есть все, что нужно.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3. Жители лишатся зелёных насаждений в том количестве, в котором они были, реализация проекта ведёт к ухудшению экологии и здоровья людей.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Грачев Вячеслав Александрович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Предусмотреть выход из метро «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Рубцовская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» на правый берег р. Яузы.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Костин Олег Владимирович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 Запрет на остановку и стоянку со сторону фасада дома 3/1 Семеновская набережная.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2. Установление защитного экрана от грязи и пыли на планируемой парковке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вдоль ж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/д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3. Установление/высадка взрослых деревьев для создания экологического экрана от грязи, шума и выхлопных газов между набережной/дорогой и домом Сем.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Наб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3/1.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4. Обеспечить на территории стадиона "Металлург" площадку для выгула собак.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5. Восстановить дорожное движение, которое было до начала строительства, с высадкой деревьев, которое было раньше.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6. Восстановить сквер у дома 2/1 с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1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(Сем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Наб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).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7. Установление запрета на стоянку возле м.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Рубцовская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8. В связи с увеличением пассажирского потока и нарастанием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криминогенной обстановки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 xml:space="preserve"> предусмотреть наличие опорного пункта полиции.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9. Сделать нерегулируемым пешеходных переход с ТПУ к набережной, возле дома 3/1 Сем Наб., чтобы не создавать пробку.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10. На планируемой территории ТПУ не устанавливать детские и спортивные площадки, т.к. во дворе дома 3/1 Сем Наб. Есть вся инфраструктура.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11. Обеспечить дренаж у дома 3/1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 5 со стороны набережной, т.к. образуются большие лужи на набережной.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Б</w:t>
            </w:r>
            <w:r>
              <w:rPr>
                <w:rFonts w:eastAsia="Trebuchet MS"/>
                <w:sz w:val="24"/>
                <w:szCs w:val="24"/>
              </w:rPr>
              <w:t>о</w:t>
            </w:r>
            <w:r w:rsidRPr="00E6457D">
              <w:rPr>
                <w:rFonts w:eastAsia="Trebuchet MS"/>
                <w:sz w:val="24"/>
                <w:szCs w:val="24"/>
              </w:rPr>
              <w:t>рунов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Дмитрий Витальевич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1. Запрет на строительство двух многоэтажных жилых домов (29 этажей), как не способствует развитию транспортно-пересадочного узла.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2. Запрет на возведение жилых застроек на указанной территории, так как они меняют  и нарушают архитектурный ландшафт района.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3. Организовать новые автобусные маршруты, использовать территорию, отведённую под застройку, в качестве остановки и стоянки автобусов.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proofErr w:type="spellStart"/>
            <w:r w:rsidRPr="00E6457D">
              <w:rPr>
                <w:rFonts w:eastAsia="Trebuchet MS"/>
                <w:sz w:val="24"/>
                <w:szCs w:val="24"/>
              </w:rPr>
              <w:t>Сергеевский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Михаил Юрьевич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1. Предусмотреть озеленение территории вдоль дома 3/1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кор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>. 1, между домом и ж/д и проектируемой новой дорогой. С установкой сквера и посадкой новых деревьев.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2.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Недопусти</w:t>
            </w:r>
            <w:r>
              <w:rPr>
                <w:rFonts w:eastAsia="Trebuchet MS"/>
                <w:sz w:val="24"/>
                <w:szCs w:val="24"/>
              </w:rPr>
              <w:t>ть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уменьшение расстояния от корпуса 1 до существующей внешней границы, существующих зелёных насаждений.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3. По возможности отсечь сквозной проезд транспорта внутри дворовой территории. (К 1,2 и 7).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4. Возражаю против нового паркинга напротив корпуса 1 (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вдоль ж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/д).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Денисенко Татьяна Викторовна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1) Категорически против многоэтажной жилой застройки в рамках ТПУ. Башни и подземный гараж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необоснованы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! Не сметь строить это уродство на месте сквера "Молодежный". ТПУ строить только в рамках транспортных объектов, как и положено при ТПУ. 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2) Требую отдать участок № 11 дому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 4А стр.1 , под цели нормальной эксплуатации указанного дома. Для этого требую исключить участок № 11 из состава проекта ТПУ</w:t>
            </w:r>
          </w:p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3) Категорически возражаю против устройства сквозного проезда по улице </w:t>
            </w:r>
            <w:proofErr w:type="spellStart"/>
            <w:r w:rsidRPr="00E6457D">
              <w:rPr>
                <w:rFonts w:eastAsia="Trebuchet MS"/>
                <w:sz w:val="24"/>
                <w:szCs w:val="24"/>
              </w:rPr>
              <w:t>Гольяновский</w:t>
            </w:r>
            <w:proofErr w:type="spellEnd"/>
            <w:r w:rsidRPr="00E6457D">
              <w:rPr>
                <w:rFonts w:eastAsia="Trebuchet MS"/>
                <w:sz w:val="24"/>
                <w:szCs w:val="24"/>
              </w:rPr>
              <w:t xml:space="preserve"> проезд.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Худякова Елена Михайловна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374EF5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Против. После возведения или завершения строительства транспортно-пересадочного узла, необходимо восстановить сквер. Строительство новых высоток не украсит наш микрорайон. Они не нужны нашему району.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  <w:tr w:rsidR="00700B8A" w:rsidRPr="008B3E28" w:rsidTr="00700B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0B8A" w:rsidRPr="00060F0D" w:rsidRDefault="00700B8A" w:rsidP="00060F0D">
            <w:pPr>
              <w:pStyle w:val="ac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693886">
            <w:pPr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>Первушина Раиса Афанасьевна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8A" w:rsidRPr="00E6457D" w:rsidRDefault="00700B8A" w:rsidP="005976CD">
            <w:pPr>
              <w:jc w:val="both"/>
              <w:rPr>
                <w:rFonts w:eastAsia="Trebuchet MS"/>
                <w:sz w:val="24"/>
                <w:szCs w:val="24"/>
              </w:rPr>
            </w:pPr>
            <w:r w:rsidRPr="00E6457D">
              <w:rPr>
                <w:rFonts w:eastAsia="Trebuchet MS"/>
                <w:sz w:val="24"/>
                <w:szCs w:val="24"/>
              </w:rPr>
              <w:t xml:space="preserve">Категорически возражаю против любого строительства жилых домов в центральной части Москвы - города с богатейшей историей, сердца нашей Родины; западные города этого не делают, нельзя зарабатывать деньги на нашей истории. Озеленяйте эти участки. Москва сейчас самый грязный город, думайте о здоровье людей, берегите их. Тем более строить на болоте высотные дома. Стройте закрытые гаражи с учётом достижений. Наш дом обложен </w:t>
            </w:r>
            <w:r>
              <w:rPr>
                <w:rFonts w:eastAsia="Trebuchet MS"/>
                <w:sz w:val="24"/>
                <w:szCs w:val="24"/>
              </w:rPr>
              <w:t>машинами</w:t>
            </w:r>
            <w:r w:rsidRPr="00E6457D">
              <w:rPr>
                <w:rFonts w:eastAsia="Trebuchet MS"/>
                <w:sz w:val="24"/>
                <w:szCs w:val="24"/>
              </w:rPr>
              <w:t xml:space="preserve">. Делайте </w:t>
            </w:r>
            <w:proofErr w:type="gramStart"/>
            <w:r w:rsidRPr="00E6457D">
              <w:rPr>
                <w:rFonts w:eastAsia="Trebuchet MS"/>
                <w:sz w:val="24"/>
                <w:szCs w:val="24"/>
              </w:rPr>
              <w:t>спорт площадки</w:t>
            </w:r>
            <w:proofErr w:type="gramEnd"/>
            <w:r w:rsidRPr="00E6457D">
              <w:rPr>
                <w:rFonts w:eastAsia="Trebuchet MS"/>
                <w:sz w:val="24"/>
                <w:szCs w:val="24"/>
              </w:rPr>
              <w:t>.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8A" w:rsidRDefault="00700B8A">
            <w:r w:rsidRPr="00CF00A2">
              <w:t>Разработчику рассмотреть предложения и замечания участника ПС.</w:t>
            </w:r>
          </w:p>
        </w:tc>
      </w:tr>
    </w:tbl>
    <w:p w:rsidR="0010022B" w:rsidRDefault="0010022B" w:rsidP="00897636">
      <w:pPr>
        <w:jc w:val="right"/>
        <w:rPr>
          <w:b/>
          <w:sz w:val="24"/>
          <w:szCs w:val="24"/>
        </w:rPr>
      </w:pPr>
    </w:p>
    <w:p w:rsidR="00331890" w:rsidRDefault="00331890" w:rsidP="00B530EC">
      <w:pPr>
        <w:jc w:val="right"/>
        <w:rPr>
          <w:b/>
          <w:sz w:val="24"/>
          <w:szCs w:val="24"/>
        </w:rPr>
      </w:pPr>
    </w:p>
    <w:p w:rsidR="00700B8A" w:rsidRDefault="00700B8A" w:rsidP="00B530EC">
      <w:pPr>
        <w:jc w:val="right"/>
        <w:rPr>
          <w:b/>
          <w:sz w:val="24"/>
          <w:szCs w:val="24"/>
        </w:rPr>
      </w:pPr>
    </w:p>
    <w:p w:rsidR="00700B8A" w:rsidRDefault="00700B8A" w:rsidP="00B530EC">
      <w:pPr>
        <w:jc w:val="right"/>
        <w:rPr>
          <w:b/>
          <w:sz w:val="24"/>
          <w:szCs w:val="24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2</w:t>
      </w:r>
    </w:p>
    <w:p w:rsidR="00A70AC5" w:rsidRDefault="00700B8A" w:rsidP="00700B8A">
      <w:pPr>
        <w:pStyle w:val="af7"/>
        <w:jc w:val="right"/>
        <w:rPr>
          <w:b/>
        </w:rPr>
      </w:pPr>
      <w:r w:rsidRPr="00700B8A">
        <w:rPr>
          <w:b/>
        </w:rPr>
        <w:t>к заключению по результатам публичных слушаний 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A70AC5" w:rsidRDefault="00A70AC5" w:rsidP="005976CD">
      <w:pPr>
        <w:pStyle w:val="af7"/>
        <w:jc w:val="right"/>
        <w:rPr>
          <w:b/>
        </w:rPr>
      </w:pPr>
    </w:p>
    <w:p w:rsidR="006E0FDE" w:rsidRDefault="00897636" w:rsidP="005976CD">
      <w:pPr>
        <w:pStyle w:val="af7"/>
        <w:jc w:val="right"/>
        <w:rPr>
          <w:b/>
        </w:rPr>
      </w:pPr>
      <w:r>
        <w:rPr>
          <w:b/>
        </w:rPr>
        <w:t>(</w:t>
      </w:r>
      <w:r w:rsidR="00302962">
        <w:rPr>
          <w:b/>
        </w:rPr>
        <w:t>собрание</w:t>
      </w:r>
      <w:r>
        <w:rPr>
          <w:b/>
        </w:rPr>
        <w:t>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425"/>
        <w:gridCol w:w="4805"/>
        <w:gridCol w:w="2409"/>
      </w:tblGrid>
      <w:tr w:rsidR="00700B8A" w:rsidRPr="00B21CF6" w:rsidTr="00914336">
        <w:trPr>
          <w:trHeight w:val="1020"/>
        </w:trPr>
        <w:tc>
          <w:tcPr>
            <w:tcW w:w="959" w:type="dxa"/>
            <w:vAlign w:val="center"/>
          </w:tcPr>
          <w:p w:rsidR="00700B8A" w:rsidRPr="00B21CF6" w:rsidRDefault="00700B8A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25" w:type="dxa"/>
            <w:vAlign w:val="center"/>
          </w:tcPr>
          <w:p w:rsidR="00700B8A" w:rsidRPr="00B21CF6" w:rsidRDefault="00700B8A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4805" w:type="dxa"/>
            <w:tcBorders>
              <w:bottom w:val="single" w:sz="4" w:space="0" w:color="auto"/>
            </w:tcBorders>
            <w:vAlign w:val="center"/>
          </w:tcPr>
          <w:p w:rsidR="00700B8A" w:rsidRPr="00B21CF6" w:rsidRDefault="00700B8A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Предложения, замечания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00B8A" w:rsidRPr="00B21CF6" w:rsidRDefault="00700B8A" w:rsidP="00F37950">
            <w:pPr>
              <w:jc w:val="center"/>
              <w:rPr>
                <w:b/>
                <w:sz w:val="24"/>
                <w:szCs w:val="24"/>
              </w:rPr>
            </w:pPr>
            <w:r w:rsidRPr="00700B8A">
              <w:rPr>
                <w:b/>
                <w:sz w:val="24"/>
                <w:szCs w:val="24"/>
              </w:rPr>
              <w:t>Выводы Окружной комиссии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77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264E9D" w:rsidRDefault="00700B8A" w:rsidP="000F575F">
            <w:pPr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Янковская Елена Владимировна</w:t>
            </w:r>
          </w:p>
        </w:tc>
        <w:tc>
          <w:tcPr>
            <w:tcW w:w="4805" w:type="dxa"/>
            <w:tcBorders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26049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00B8A" w:rsidRPr="00264E9D" w:rsidRDefault="00700B8A" w:rsidP="00260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tcBorders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0F575F">
            <w:pPr>
              <w:rPr>
                <w:sz w:val="24"/>
                <w:szCs w:val="24"/>
              </w:rPr>
            </w:pPr>
            <w:proofErr w:type="spellStart"/>
            <w:r w:rsidRPr="00264E9D">
              <w:rPr>
                <w:sz w:val="24"/>
                <w:szCs w:val="24"/>
              </w:rPr>
              <w:t>Мисюра</w:t>
            </w:r>
            <w:proofErr w:type="spellEnd"/>
            <w:r w:rsidRPr="00264E9D">
              <w:rPr>
                <w:sz w:val="24"/>
                <w:szCs w:val="24"/>
              </w:rPr>
              <w:t xml:space="preserve"> Дмитрий Андреевич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260499">
            <w:pPr>
              <w:rPr>
                <w:sz w:val="24"/>
                <w:szCs w:val="24"/>
              </w:rPr>
            </w:pPr>
          </w:p>
          <w:p w:rsidR="00700B8A" w:rsidRPr="00264E9D" w:rsidRDefault="00700B8A" w:rsidP="0026049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700B8A" w:rsidP="002604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F575F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Махровская</w:t>
            </w:r>
            <w:proofErr w:type="spellEnd"/>
            <w:r w:rsidRPr="001879F4">
              <w:rPr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застройки 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Создать согласительную комиссию.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511744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1879F4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Дехтярь</w:t>
            </w:r>
            <w:proofErr w:type="spellEnd"/>
            <w:r w:rsidRPr="001879F4">
              <w:rPr>
                <w:sz w:val="24"/>
                <w:szCs w:val="24"/>
              </w:rPr>
              <w:t xml:space="preserve"> Галина </w:t>
            </w:r>
            <w:proofErr w:type="spellStart"/>
            <w:r w:rsidRPr="001879F4">
              <w:rPr>
                <w:sz w:val="24"/>
                <w:szCs w:val="24"/>
              </w:rPr>
              <w:t>Максовна</w:t>
            </w:r>
            <w:proofErr w:type="spellEnd"/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плана застройки Семеновской наб. Создать согласительную комиссию.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511744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879F4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Живова Лариса Евгеньевна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260499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Панкова Светлана Ивановна</w:t>
            </w:r>
          </w:p>
          <w:p w:rsidR="00D4321F" w:rsidRPr="001879F4" w:rsidRDefault="00D4321F" w:rsidP="00260499">
            <w:pPr>
              <w:rPr>
                <w:sz w:val="24"/>
                <w:szCs w:val="24"/>
              </w:rPr>
            </w:pPr>
          </w:p>
          <w:p w:rsidR="00D4321F" w:rsidRPr="001879F4" w:rsidRDefault="00D4321F" w:rsidP="00260499">
            <w:pPr>
              <w:rPr>
                <w:sz w:val="24"/>
                <w:szCs w:val="24"/>
              </w:rPr>
            </w:pPr>
          </w:p>
          <w:p w:rsidR="00D4321F" w:rsidRPr="001879F4" w:rsidRDefault="00D4321F" w:rsidP="00260499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Экологическая защита населения не представлена на обсуждаемом проекте, кроме этого уничтожены все деревья напротив 5 и частично 6 корпусов. И по плану </w:t>
            </w:r>
            <w:proofErr w:type="gramStart"/>
            <w:r w:rsidRPr="00264E9D">
              <w:rPr>
                <w:sz w:val="24"/>
                <w:szCs w:val="24"/>
              </w:rPr>
              <w:t>зелен</w:t>
            </w:r>
            <w:proofErr w:type="gramEnd"/>
            <w:r w:rsidRPr="00264E9D">
              <w:rPr>
                <w:sz w:val="24"/>
                <w:szCs w:val="24"/>
              </w:rPr>
              <w:t>. Насаждения не проектируются.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FA3A47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260499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Колпакова</w:t>
            </w:r>
            <w:proofErr w:type="spellEnd"/>
            <w:r w:rsidRPr="001879F4">
              <w:rPr>
                <w:sz w:val="24"/>
                <w:szCs w:val="24"/>
              </w:rPr>
              <w:t xml:space="preserve"> Юлия Леонидовна</w:t>
            </w:r>
          </w:p>
          <w:p w:rsidR="00D4321F" w:rsidRPr="001879F4" w:rsidRDefault="00D4321F" w:rsidP="00260499">
            <w:pPr>
              <w:rPr>
                <w:sz w:val="24"/>
                <w:szCs w:val="24"/>
              </w:rPr>
            </w:pPr>
          </w:p>
          <w:p w:rsidR="00D4321F" w:rsidRPr="001879F4" w:rsidRDefault="00D4321F" w:rsidP="00260499">
            <w:pPr>
              <w:rPr>
                <w:sz w:val="24"/>
                <w:szCs w:val="24"/>
              </w:rPr>
            </w:pPr>
          </w:p>
          <w:p w:rsidR="00D4321F" w:rsidRPr="001879F4" w:rsidRDefault="00D4321F" w:rsidP="00260499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B17D92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Нарисованная экспозиция не соответствует действительности.  </w:t>
            </w:r>
            <w:proofErr w:type="gramStart"/>
            <w:r w:rsidRPr="00264E9D">
              <w:rPr>
                <w:sz w:val="24"/>
                <w:szCs w:val="24"/>
              </w:rPr>
              <w:t>Вырублены</w:t>
            </w:r>
            <w:proofErr w:type="gramEnd"/>
            <w:r w:rsidRPr="00264E9D">
              <w:rPr>
                <w:sz w:val="24"/>
                <w:szCs w:val="24"/>
              </w:rPr>
              <w:t xml:space="preserve"> около 400 полувековых лип, нами посаженных. При планированных </w:t>
            </w:r>
            <w:proofErr w:type="spellStart"/>
            <w:r w:rsidRPr="00264E9D">
              <w:rPr>
                <w:sz w:val="24"/>
                <w:szCs w:val="24"/>
              </w:rPr>
              <w:t>постройнах</w:t>
            </w:r>
            <w:proofErr w:type="spellEnd"/>
            <w:r w:rsidRPr="00264E9D">
              <w:rPr>
                <w:sz w:val="24"/>
                <w:szCs w:val="24"/>
              </w:rPr>
              <w:t xml:space="preserve"> зелени местах нет. Провести еще одну дорогу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 xml:space="preserve">/д немыслимо, т.к. уже сейчас на набережной пробки, они будут усиливаться вновь прибывающими </w:t>
            </w:r>
            <w:proofErr w:type="spellStart"/>
            <w:r w:rsidRPr="00264E9D">
              <w:rPr>
                <w:sz w:val="24"/>
                <w:szCs w:val="24"/>
              </w:rPr>
              <w:t>автомомашинами</w:t>
            </w:r>
            <w:proofErr w:type="spellEnd"/>
            <w:r w:rsidRPr="00264E9D">
              <w:rPr>
                <w:sz w:val="24"/>
                <w:szCs w:val="24"/>
              </w:rPr>
              <w:t xml:space="preserve"> и городским транспортом. </w:t>
            </w:r>
            <w:r>
              <w:rPr>
                <w:sz w:val="24"/>
                <w:szCs w:val="24"/>
              </w:rPr>
              <w:t>Уже</w:t>
            </w:r>
            <w:r w:rsidRPr="00264E9D">
              <w:rPr>
                <w:sz w:val="24"/>
                <w:szCs w:val="24"/>
              </w:rPr>
              <w:t xml:space="preserve"> сейчас существует загазованность намного </w:t>
            </w:r>
            <w:r>
              <w:rPr>
                <w:sz w:val="24"/>
                <w:szCs w:val="24"/>
              </w:rPr>
              <w:t>микро</w:t>
            </w:r>
            <w:r w:rsidRPr="00264E9D">
              <w:rPr>
                <w:sz w:val="24"/>
                <w:szCs w:val="24"/>
              </w:rPr>
              <w:t>района и трещины в корп. 5 и 6 где поставлены маячки, сквозь них проходят трещины.  Постройки высотных домов в пойме реки – преступление. Увеличение населения в загазованном автотранспортом месте. Это мышеловка с газовой камерой</w:t>
            </w:r>
            <w:proofErr w:type="gramStart"/>
            <w:r w:rsidRPr="00264E9D">
              <w:rPr>
                <w:sz w:val="24"/>
                <w:szCs w:val="24"/>
              </w:rPr>
              <w:t xml:space="preserve"> .</w:t>
            </w:r>
            <w:proofErr w:type="gramEnd"/>
            <w:r w:rsidRPr="00264E9D">
              <w:rPr>
                <w:sz w:val="24"/>
                <w:szCs w:val="24"/>
              </w:rPr>
              <w:t xml:space="preserve"> Опомнитесь! Где забота о людях!!!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FA3A47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260499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Ускова</w:t>
            </w:r>
            <w:proofErr w:type="spellEnd"/>
            <w:r w:rsidRPr="001879F4">
              <w:rPr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0A577A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260499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Томленова</w:t>
            </w:r>
            <w:proofErr w:type="spellEnd"/>
            <w:r w:rsidRPr="001879F4">
              <w:rPr>
                <w:sz w:val="24"/>
                <w:szCs w:val="24"/>
              </w:rPr>
              <w:t xml:space="preserve"> Нина Ивановна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категорически.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0A577A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260499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Грачев Вячеслав Александрович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против. Проект глубоко противоречит </w:t>
            </w:r>
            <w:proofErr w:type="gramStart"/>
            <w:r w:rsidRPr="00264E9D">
              <w:rPr>
                <w:sz w:val="24"/>
                <w:szCs w:val="24"/>
              </w:rPr>
              <w:t>п</w:t>
            </w:r>
            <w:proofErr w:type="gramEnd"/>
            <w:r w:rsidRPr="00264E9D">
              <w:rPr>
                <w:sz w:val="24"/>
                <w:szCs w:val="24"/>
              </w:rPr>
              <w:t xml:space="preserve"> 25 ст. 1 Градостроительного кодекса РФ, противоречит постановлению Правительства Москвы от 06.09.2011 №413: позиции 161  приложения №1, разделу 3 приложения 2 указанного постановления от  06.09.2011 №413: О формировании ТПУ…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составе ТПУ не может быть жилищного строительства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Постановлением 413 от 06.09.2011 не предусмотрено благоустройство, проектирование и организация </w:t>
            </w:r>
            <w:proofErr w:type="gramStart"/>
            <w:r w:rsidRPr="00264E9D">
              <w:rPr>
                <w:sz w:val="24"/>
                <w:szCs w:val="24"/>
              </w:rPr>
              <w:t>плоскостного</w:t>
            </w:r>
            <w:proofErr w:type="gramEnd"/>
            <w:r w:rsidRPr="00264E9D">
              <w:rPr>
                <w:sz w:val="24"/>
                <w:szCs w:val="24"/>
              </w:rPr>
              <w:t xml:space="preserve"> ТПУ. Проект Наглая ложь! Цель захватить землю для коммерческого строительства, в том числе жилищного.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0A577A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Гончаренко Наталья Павловна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467C19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Таловский</w:t>
            </w:r>
            <w:proofErr w:type="spellEnd"/>
            <w:r w:rsidRPr="001879F4">
              <w:rPr>
                <w:sz w:val="24"/>
                <w:szCs w:val="24"/>
              </w:rPr>
              <w:t xml:space="preserve"> Владимир Иванович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беспредельного проекта и строительства зданий на сквере  «Молодежный»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467C19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Макаева</w:t>
            </w:r>
            <w:proofErr w:type="spellEnd"/>
            <w:r w:rsidRPr="001879F4">
              <w:rPr>
                <w:sz w:val="24"/>
                <w:szCs w:val="24"/>
              </w:rPr>
              <w:t xml:space="preserve"> Галина Валерьевна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проекта ТПУ «Электрозаводская» в предложенном виде. Точечная застройка в ЦАО г. Москвы запрещена, ставшая землепользования и </w:t>
            </w:r>
            <w:proofErr w:type="gramStart"/>
            <w:r w:rsidRPr="00264E9D">
              <w:rPr>
                <w:sz w:val="24"/>
                <w:szCs w:val="24"/>
              </w:rPr>
              <w:t>застройки города</w:t>
            </w:r>
            <w:proofErr w:type="gramEnd"/>
            <w:r w:rsidRPr="00264E9D">
              <w:rPr>
                <w:sz w:val="24"/>
                <w:szCs w:val="24"/>
              </w:rPr>
              <w:t xml:space="preserve"> Москвы не утверждены, прилегающие к пойме реки Яузы территории запрещены к застройке строениями повышенной и высотной этажности – на основании изложенного категорически возражаю против территориального планирования и строительства высотного многофункционального высотного комплекса в составе проекта ТПУ.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467C19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Марковчина</w:t>
            </w:r>
            <w:proofErr w:type="spellEnd"/>
            <w:r w:rsidRPr="001879F4">
              <w:rPr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высотного многофункционального жилого комплекса в составе проекта ТПУ. Категорически против уничтожение сквера «</w:t>
            </w:r>
            <w:proofErr w:type="gramStart"/>
            <w:r w:rsidRPr="00264E9D">
              <w:rPr>
                <w:sz w:val="24"/>
                <w:szCs w:val="24"/>
              </w:rPr>
              <w:t>Молодежный</w:t>
            </w:r>
            <w:proofErr w:type="gramEnd"/>
            <w:r w:rsidRPr="00264E9D">
              <w:rPr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467C19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Крутило Ольга Федоровна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высотного многофункционального жилого комплекса в составе проекта ТПУ. Категорически против уничтожение сквера «</w:t>
            </w:r>
            <w:proofErr w:type="gramStart"/>
            <w:r w:rsidRPr="00264E9D">
              <w:rPr>
                <w:sz w:val="24"/>
                <w:szCs w:val="24"/>
              </w:rPr>
              <w:t>Молодежный</w:t>
            </w:r>
            <w:proofErr w:type="gramEnd"/>
            <w:r w:rsidRPr="00264E9D">
              <w:rPr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467C19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Васильев Анатолий Михайлович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против!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6416D0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Васляева</w:t>
            </w:r>
            <w:proofErr w:type="spellEnd"/>
            <w:r w:rsidRPr="001879F4"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ТПУ «Электрозаводская» не поддерживаю, потому что за проект ТПУ нам выдают проект строительства жилого дома с паркингом высотой до 100 м, торговых площадей на месте уничтоженного сквера «Молодежный</w:t>
            </w:r>
            <w:proofErr w:type="gramStart"/>
            <w:r w:rsidRPr="00264E9D">
              <w:rPr>
                <w:sz w:val="24"/>
                <w:szCs w:val="24"/>
              </w:rPr>
              <w:t>»-</w:t>
            </w:r>
            <w:proofErr w:type="gramEnd"/>
            <w:r w:rsidRPr="00264E9D">
              <w:rPr>
                <w:sz w:val="24"/>
                <w:szCs w:val="24"/>
              </w:rPr>
              <w:t>обеспечение подъездных и пешеходных путей к этому торговому комплексу. Точечная уплотнительная застройка значительно ухудшит качество жизни местных жителей. Предлагаю восстановить сквер, навести  порядок и обеспечить комфортную парковку для местных жителей рядом со своим домом.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6416D0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Ратников Алексей Юрьевич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ТПУ «Электрозаводская» не поддерживаю. Возведение жилого комплекса в непосредственной близости от существующих жилых домов недопустимо. Жилищное строительство в рамках ТПУ  вызывает недоумение (какое отношение эти 2 объекта  имеют друг к другу?). Восстановить сквер в прежнем виде.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6416D0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Радчик</w:t>
            </w:r>
            <w:proofErr w:type="spellEnd"/>
            <w:r w:rsidRPr="001879F4">
              <w:rPr>
                <w:sz w:val="24"/>
                <w:szCs w:val="24"/>
              </w:rPr>
              <w:t xml:space="preserve"> Андрей Яковлевич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D4321F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5976CD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Панова Людмила Алексеевна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 xml:space="preserve">, категорически возражаю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строительства 2-х 20-30 этажных домов и подземной парковки под нами. Прошу восстановить зеленую зону, против категорически 2-х полосной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C65B86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Пискарева Галина Александровна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Заявляю возражение на предложенный проект ТПУ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Точечная застройка в ЦАО г. Москвы запрещена.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территориального планирования и строительства жилого дома в составе ТПУ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строительства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проеду.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C65B86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Толстошеин Михаил Никитич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EA447B">
            <w:pPr>
              <w:numPr>
                <w:ilvl w:val="0"/>
                <w:numId w:val="14"/>
              </w:numPr>
              <w:tabs>
                <w:tab w:val="clear" w:pos="720"/>
                <w:tab w:val="num" w:pos="317"/>
              </w:tabs>
              <w:autoSpaceDE w:val="0"/>
              <w:autoSpaceDN w:val="0"/>
              <w:ind w:left="175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возведения жилого комплекса из 2-х высотных домов</w:t>
            </w:r>
          </w:p>
          <w:p w:rsidR="00700B8A" w:rsidRPr="00264E9D" w:rsidRDefault="00700B8A" w:rsidP="00EA447B">
            <w:pPr>
              <w:numPr>
                <w:ilvl w:val="0"/>
                <w:numId w:val="14"/>
              </w:numPr>
              <w:tabs>
                <w:tab w:val="clear" w:pos="720"/>
                <w:tab w:val="num" w:pos="175"/>
              </w:tabs>
              <w:autoSpaceDE w:val="0"/>
              <w:autoSpaceDN w:val="0"/>
              <w:ind w:left="175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</w:t>
            </w:r>
            <w:r>
              <w:rPr>
                <w:sz w:val="24"/>
                <w:szCs w:val="24"/>
              </w:rPr>
              <w:t>торгового</w:t>
            </w:r>
            <w:r w:rsidRPr="00264E9D">
              <w:rPr>
                <w:sz w:val="24"/>
                <w:szCs w:val="24"/>
              </w:rPr>
              <w:t xml:space="preserve"> комплекса не нужно в этом р-не, т.к. в шаговой доступности есть несколько комплексов, которые удовлетворяют всем нуждам.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вывода из охранной зоны большей части парка «Молодежный». Раннее было обещано восстановление парка по окончании строительства станции метро.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D4321F" w:rsidRDefault="00D4321F" w:rsidP="00D4321F">
            <w:pPr>
              <w:autoSpaceDE w:val="0"/>
              <w:autoSpaceDN w:val="0"/>
              <w:jc w:val="both"/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Козырёнок</w:t>
            </w:r>
            <w:proofErr w:type="spellEnd"/>
            <w:r w:rsidRPr="001879F4"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Точечная застройка в ЦАО в г. Москвы запрещена. Жилые строения, развлекательные комплексы не могут включаться в ТПУ, т.к. понятие ТПУ дано в ст. 1 (</w:t>
            </w:r>
            <w:proofErr w:type="spellStart"/>
            <w:r w:rsidRPr="00264E9D">
              <w:rPr>
                <w:sz w:val="24"/>
                <w:szCs w:val="24"/>
              </w:rPr>
              <w:t>п.п</w:t>
            </w:r>
            <w:proofErr w:type="spellEnd"/>
            <w:r w:rsidRPr="00264E9D">
              <w:rPr>
                <w:sz w:val="24"/>
                <w:szCs w:val="24"/>
              </w:rPr>
              <w:t xml:space="preserve">. 25) Градостроительного кодекса РФ. Подъезд </w:t>
            </w:r>
            <w:proofErr w:type="gramStart"/>
            <w:r w:rsidRPr="00264E9D">
              <w:rPr>
                <w:sz w:val="24"/>
                <w:szCs w:val="24"/>
              </w:rPr>
              <w:t>к</w:t>
            </w:r>
            <w:proofErr w:type="gramEnd"/>
            <w:r w:rsidRPr="00264E9D">
              <w:rPr>
                <w:sz w:val="24"/>
                <w:szCs w:val="24"/>
              </w:rPr>
              <w:t xml:space="preserve"> проектируемой застройки создаст коллапс транспорта и ухудшит безопасность пешеходов. Корпуса 1, 6, 7 расположены вдоль железнодорожных путей (проходит тормозной путь), поэтому на территории и в домах превышен предельно допустимый уровень шума. Дополнительная автодорога недопустима вдоль этих домов. Категорически против разработанного проекта ТПУ.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D4321F" w:rsidRDefault="00D4321F" w:rsidP="00331890">
            <w:pPr>
              <w:jc w:val="both"/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Швецова</w:t>
            </w:r>
            <w:proofErr w:type="spellEnd"/>
            <w:r w:rsidRPr="001879F4">
              <w:rPr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проекта застройки жилых домов. Нарушаются права жителей. Вместо сквера нам предлагают жилые дома, торговый центр и т.д.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Количество людей и машин 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264E9D">
                <w:rPr>
                  <w:sz w:val="24"/>
                  <w:szCs w:val="24"/>
                </w:rPr>
                <w:t>1 кв. метр</w:t>
              </w:r>
            </w:smartTag>
            <w:r w:rsidRPr="00264E9D">
              <w:rPr>
                <w:sz w:val="24"/>
                <w:szCs w:val="24"/>
              </w:rPr>
              <w:t xml:space="preserve"> резко возрастет. Уже сегодня машинами заняты все улицы и дворы.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188 - </w:t>
            </w:r>
            <w:proofErr w:type="spellStart"/>
            <w:r w:rsidRPr="00264E9D">
              <w:rPr>
                <w:sz w:val="24"/>
                <w:szCs w:val="24"/>
              </w:rPr>
              <w:t>машиномест</w:t>
            </w:r>
            <w:proofErr w:type="spellEnd"/>
            <w:r w:rsidRPr="00264E9D">
              <w:rPr>
                <w:sz w:val="24"/>
                <w:szCs w:val="24"/>
              </w:rPr>
              <w:t xml:space="preserve"> мало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0B5876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Солодовников Николай Георгиевич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 застройки ТПУ «Электрозаводская» высотными жилыми зданиями (</w:t>
            </w:r>
            <w:smartTag w:uri="urn:schemas-microsoft-com:office:smarttags" w:element="metricconverter">
              <w:smartTagPr>
                <w:attr w:name="ProductID" w:val="100 метров"/>
              </w:smartTagPr>
              <w:r w:rsidRPr="00264E9D">
                <w:rPr>
                  <w:sz w:val="24"/>
                  <w:szCs w:val="24"/>
                </w:rPr>
                <w:t>100 метров</w:t>
              </w:r>
            </w:smartTag>
            <w:r w:rsidRPr="00264E9D">
              <w:rPr>
                <w:sz w:val="24"/>
                <w:szCs w:val="24"/>
              </w:rPr>
              <w:t>).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proofErr w:type="spellStart"/>
            <w:r w:rsidRPr="00264E9D">
              <w:rPr>
                <w:sz w:val="24"/>
                <w:szCs w:val="24"/>
              </w:rPr>
              <w:t>Генпроектировщик</w:t>
            </w:r>
            <w:proofErr w:type="spellEnd"/>
            <w:r w:rsidRPr="00264E9D">
              <w:rPr>
                <w:sz w:val="24"/>
                <w:szCs w:val="24"/>
              </w:rPr>
              <w:t xml:space="preserve"> НЛО </w:t>
            </w:r>
            <w:proofErr w:type="spellStart"/>
            <w:r w:rsidRPr="00264E9D">
              <w:rPr>
                <w:sz w:val="24"/>
                <w:szCs w:val="24"/>
              </w:rPr>
              <w:t>ТиД</w:t>
            </w:r>
            <w:proofErr w:type="spellEnd"/>
            <w:r w:rsidRPr="00264E9D">
              <w:rPr>
                <w:sz w:val="24"/>
                <w:szCs w:val="24"/>
              </w:rPr>
              <w:t xml:space="preserve"> №5 Договор №16-2472 данных проект нарушит требования к точечной застройке в г. Москве и обещание М</w:t>
            </w:r>
            <w:r>
              <w:rPr>
                <w:sz w:val="24"/>
                <w:szCs w:val="24"/>
              </w:rPr>
              <w:t>э</w:t>
            </w:r>
            <w:r w:rsidRPr="00264E9D">
              <w:rPr>
                <w:sz w:val="24"/>
                <w:szCs w:val="24"/>
              </w:rPr>
              <w:t xml:space="preserve">ра С. </w:t>
            </w:r>
            <w:proofErr w:type="spellStart"/>
            <w:r w:rsidRPr="00264E9D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о</w:t>
            </w:r>
            <w:r w:rsidRPr="00264E9D">
              <w:rPr>
                <w:sz w:val="24"/>
                <w:szCs w:val="24"/>
              </w:rPr>
              <w:t>бянина</w:t>
            </w:r>
            <w:proofErr w:type="spellEnd"/>
            <w:r w:rsidRPr="00264E9D">
              <w:rPr>
                <w:sz w:val="24"/>
                <w:szCs w:val="24"/>
              </w:rPr>
              <w:t xml:space="preserve"> не застраивать территорию жилыми зданиями.</w:t>
            </w:r>
          </w:p>
          <w:p w:rsidR="00D4321F" w:rsidRPr="00264E9D" w:rsidRDefault="00D4321F" w:rsidP="00F63828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Вопрос по Г</w:t>
            </w:r>
            <w:r>
              <w:rPr>
                <w:sz w:val="24"/>
                <w:szCs w:val="24"/>
              </w:rPr>
              <w:t>О</w:t>
            </w:r>
            <w:r w:rsidRPr="00264E9D">
              <w:rPr>
                <w:sz w:val="24"/>
                <w:szCs w:val="24"/>
              </w:rPr>
              <w:t xml:space="preserve"> решен без жителей окружающих домов. При высокой дороговизне парковочных мест все машины будут бросать на улицах. Вы на</w:t>
            </w:r>
            <w:r>
              <w:rPr>
                <w:sz w:val="24"/>
                <w:szCs w:val="24"/>
              </w:rPr>
              <w:t>м</w:t>
            </w:r>
            <w:r w:rsidRPr="00264E9D">
              <w:rPr>
                <w:sz w:val="24"/>
                <w:szCs w:val="24"/>
              </w:rPr>
              <w:t xml:space="preserve"> устраиваете «АД»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0B5876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Гончаренко Олег Андреевич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5A5F3D">
            <w:pPr>
              <w:numPr>
                <w:ilvl w:val="0"/>
                <w:numId w:val="15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33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</w:t>
            </w:r>
          </w:p>
          <w:p w:rsidR="00700B8A" w:rsidRPr="00264E9D" w:rsidRDefault="00700B8A" w:rsidP="005A5F3D">
            <w:pPr>
              <w:numPr>
                <w:ilvl w:val="0"/>
                <w:numId w:val="15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33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домов на берегу Яузы</w:t>
            </w:r>
          </w:p>
          <w:p w:rsidR="00700B8A" w:rsidRPr="00264E9D" w:rsidRDefault="00700B8A" w:rsidP="005A5F3D">
            <w:pPr>
              <w:numPr>
                <w:ilvl w:val="0"/>
                <w:numId w:val="15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33" w:firstLine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строительства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Восстановить стадион «Серп и молот» в полном объеме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D4321F" w:rsidRDefault="00D4321F" w:rsidP="00D4321F">
            <w:pPr>
              <w:autoSpaceDE w:val="0"/>
              <w:autoSpaceDN w:val="0"/>
              <w:ind w:left="33"/>
              <w:jc w:val="both"/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Зыкова Альбина Алексеевна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Предлагаю </w:t>
            </w:r>
            <w:proofErr w:type="spellStart"/>
            <w:r w:rsidRPr="00264E9D">
              <w:rPr>
                <w:sz w:val="24"/>
                <w:szCs w:val="24"/>
              </w:rPr>
              <w:t>высаить</w:t>
            </w:r>
            <w:proofErr w:type="spellEnd"/>
            <w:r w:rsidRPr="00264E9D">
              <w:rPr>
                <w:sz w:val="24"/>
                <w:szCs w:val="24"/>
              </w:rPr>
              <w:t xml:space="preserve"> деревья взамен </w:t>
            </w:r>
            <w:proofErr w:type="gramStart"/>
            <w:r w:rsidRPr="00264E9D">
              <w:rPr>
                <w:sz w:val="24"/>
                <w:szCs w:val="24"/>
              </w:rPr>
              <w:t>вырубленных</w:t>
            </w:r>
            <w:proofErr w:type="gramEnd"/>
            <w:r w:rsidRPr="00264E9D">
              <w:rPr>
                <w:sz w:val="24"/>
                <w:szCs w:val="24"/>
              </w:rPr>
              <w:t xml:space="preserve"> на «Молодежном </w:t>
            </w:r>
            <w:proofErr w:type="spellStart"/>
            <w:r w:rsidRPr="00264E9D">
              <w:rPr>
                <w:sz w:val="24"/>
                <w:szCs w:val="24"/>
              </w:rPr>
              <w:t>скве</w:t>
            </w:r>
            <w:proofErr w:type="spellEnd"/>
            <w:r w:rsidRPr="00264E9D">
              <w:rPr>
                <w:sz w:val="24"/>
                <w:szCs w:val="24"/>
              </w:rPr>
              <w:t xml:space="preserve">» и установить мощные </w:t>
            </w:r>
            <w:proofErr w:type="spellStart"/>
            <w:r w:rsidRPr="00264E9D">
              <w:rPr>
                <w:sz w:val="24"/>
                <w:szCs w:val="24"/>
              </w:rPr>
              <w:t>шумозащитные</w:t>
            </w:r>
            <w:proofErr w:type="spellEnd"/>
            <w:r w:rsidRPr="00264E9D">
              <w:rPr>
                <w:sz w:val="24"/>
                <w:szCs w:val="24"/>
              </w:rPr>
              <w:t xml:space="preserve"> заборы вдоль </w:t>
            </w:r>
            <w:proofErr w:type="spellStart"/>
            <w:r w:rsidRPr="00264E9D">
              <w:rPr>
                <w:sz w:val="24"/>
                <w:szCs w:val="24"/>
              </w:rPr>
              <w:t>жел</w:t>
            </w:r>
            <w:proofErr w:type="spellEnd"/>
            <w:r w:rsidRPr="00264E9D">
              <w:rPr>
                <w:sz w:val="24"/>
                <w:szCs w:val="24"/>
              </w:rPr>
              <w:t>. дороги.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786C3B">
              <w:t>Разработчику рассмотреть предложения и замечания участника ПС.</w:t>
            </w:r>
          </w:p>
        </w:tc>
      </w:tr>
      <w:tr w:rsidR="00D4321F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D4321F" w:rsidRPr="00331890" w:rsidRDefault="00D4321F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D4321F" w:rsidRPr="001879F4" w:rsidRDefault="00D4321F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Зыков Владимир Анатольевич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целом проект не поддерживаю. 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Предлагаю восстановить вырубленный сквер «Молодежный», для чего высадить 367 деревьев.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Благоустроить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проезд, а именно: сделать тротуары, пешеходные переходы типа «зебра».</w:t>
            </w:r>
          </w:p>
          <w:p w:rsidR="00D4321F" w:rsidRPr="00264E9D" w:rsidRDefault="00D4321F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Усилить </w:t>
            </w:r>
            <w:proofErr w:type="spellStart"/>
            <w:r w:rsidRPr="00264E9D">
              <w:rPr>
                <w:sz w:val="24"/>
                <w:szCs w:val="24"/>
              </w:rPr>
              <w:t>шумозащитное</w:t>
            </w:r>
            <w:proofErr w:type="spellEnd"/>
            <w:r w:rsidRPr="00264E9D">
              <w:rPr>
                <w:sz w:val="24"/>
                <w:szCs w:val="24"/>
              </w:rPr>
              <w:t xml:space="preserve"> ограждение вдоль платформы «Электрозаводская» и ж/д насыпи до ул.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вал.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4321F" w:rsidRDefault="00D4321F">
            <w:r w:rsidRPr="00786C3B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Левашева</w:t>
            </w:r>
            <w:proofErr w:type="spellEnd"/>
            <w:r w:rsidRPr="001879F4">
              <w:rPr>
                <w:sz w:val="24"/>
                <w:szCs w:val="24"/>
              </w:rPr>
              <w:t xml:space="preserve"> Марина Геннадьевна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5976CD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Баранова Н.И.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Скачинская</w:t>
            </w:r>
            <w:proofErr w:type="spellEnd"/>
            <w:r w:rsidRPr="001879F4">
              <w:rPr>
                <w:sz w:val="24"/>
                <w:szCs w:val="24"/>
              </w:rPr>
              <w:t xml:space="preserve"> Ю.Б.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Сохранить все большие деревья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у дома 3/1 корпус 2. Привести в порядок </w:t>
            </w:r>
            <w:proofErr w:type="spellStart"/>
            <w:r w:rsidRPr="00264E9D">
              <w:rPr>
                <w:sz w:val="24"/>
                <w:szCs w:val="24"/>
              </w:rPr>
              <w:t>Гольяновскую</w:t>
            </w:r>
            <w:proofErr w:type="spellEnd"/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Предусмотреть </w:t>
            </w:r>
            <w:proofErr w:type="gramStart"/>
            <w:r w:rsidRPr="00264E9D">
              <w:rPr>
                <w:sz w:val="24"/>
                <w:szCs w:val="24"/>
              </w:rPr>
              <w:t>предоставлении</w:t>
            </w:r>
            <w:proofErr w:type="gramEnd"/>
            <w:r w:rsidRPr="00264E9D">
              <w:rPr>
                <w:sz w:val="24"/>
                <w:szCs w:val="24"/>
              </w:rPr>
              <w:t xml:space="preserve"> парковочных мест </w:t>
            </w:r>
            <w:proofErr w:type="spellStart"/>
            <w:r w:rsidRPr="00264E9D">
              <w:rPr>
                <w:sz w:val="24"/>
                <w:szCs w:val="24"/>
              </w:rPr>
              <w:t>сторожилам</w:t>
            </w:r>
            <w:proofErr w:type="spellEnd"/>
            <w:r w:rsidRPr="00264E9D">
              <w:rPr>
                <w:sz w:val="24"/>
                <w:szCs w:val="24"/>
              </w:rPr>
              <w:t xml:space="preserve"> микрорайона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Азизова Н.А.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Мазитова</w:t>
            </w:r>
            <w:proofErr w:type="spellEnd"/>
            <w:r w:rsidRPr="001879F4">
              <w:rPr>
                <w:sz w:val="24"/>
                <w:szCs w:val="24"/>
              </w:rPr>
              <w:t xml:space="preserve"> Наиля </w:t>
            </w:r>
            <w:proofErr w:type="spellStart"/>
            <w:r w:rsidRPr="001879F4">
              <w:rPr>
                <w:sz w:val="24"/>
                <w:szCs w:val="24"/>
              </w:rPr>
              <w:t>Файризуновна</w:t>
            </w:r>
            <w:proofErr w:type="spellEnd"/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 строительства 2-х этажных башен на молодежном сквере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069A5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Абнизов</w:t>
            </w:r>
            <w:proofErr w:type="spellEnd"/>
            <w:r w:rsidRPr="001879F4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1) Против строительства высотных домов и торгового комплекса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2) Против строительства 2-х полосной дороги вдоль железной дороги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069A5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Стрельникова Ирина Александровна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против строительства жилых домов на Семеновской набережной перед домом 3/1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069A5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Прокофьева Т.Н.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Внести в проект след. Изменения: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Установить вид разрешенного использования, % застройки и высоту участка жилой застройки в соответствии с правилами землепользования и з-к, приостановленными на публичные слушания в декабре 2016 (фактическое использование: территории общего пользования - озеленение).  Отменить прое</w:t>
            </w:r>
            <w:r>
              <w:rPr>
                <w:sz w:val="24"/>
                <w:szCs w:val="24"/>
              </w:rPr>
              <w:t xml:space="preserve">зд в красных линиях </w:t>
            </w:r>
            <w:proofErr w:type="gramStart"/>
            <w:r>
              <w:rPr>
                <w:sz w:val="24"/>
                <w:szCs w:val="24"/>
              </w:rPr>
              <w:t>вдоль ж</w:t>
            </w:r>
            <w:proofErr w:type="gramEnd"/>
            <w:r>
              <w:rPr>
                <w:sz w:val="24"/>
                <w:szCs w:val="24"/>
              </w:rPr>
              <w:t>/д (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проезд).</w:t>
            </w:r>
          </w:p>
          <w:p w:rsidR="00914336" w:rsidRPr="00264E9D" w:rsidRDefault="00914336" w:rsidP="006A378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Установись данн</w:t>
            </w:r>
            <w:r>
              <w:rPr>
                <w:sz w:val="24"/>
                <w:szCs w:val="24"/>
              </w:rPr>
              <w:t>ую территорию, как озеленение (</w:t>
            </w:r>
            <w:r w:rsidRPr="00264E9D">
              <w:rPr>
                <w:sz w:val="24"/>
                <w:szCs w:val="24"/>
              </w:rPr>
              <w:t xml:space="preserve">фактическое </w:t>
            </w:r>
            <w:proofErr w:type="spellStart"/>
            <w:r w:rsidRPr="00264E9D">
              <w:rPr>
                <w:sz w:val="24"/>
                <w:szCs w:val="24"/>
              </w:rPr>
              <w:t>использ</w:t>
            </w:r>
            <w:proofErr w:type="spellEnd"/>
            <w:r w:rsidRPr="00264E9D">
              <w:rPr>
                <w:sz w:val="24"/>
                <w:szCs w:val="24"/>
              </w:rPr>
              <w:t xml:space="preserve">.) Также сообщаю, что в соответствии с МГСН не </w:t>
            </w:r>
            <w:r>
              <w:rPr>
                <w:sz w:val="24"/>
                <w:szCs w:val="24"/>
              </w:rPr>
              <w:t>нормативный</w:t>
            </w:r>
            <w:r w:rsidRPr="00264E9D">
              <w:rPr>
                <w:sz w:val="24"/>
                <w:szCs w:val="24"/>
              </w:rPr>
              <w:t xml:space="preserve"> участок жил. Дома должен быть не менее 8, </w:t>
            </w:r>
            <w:smartTag w:uri="urn:schemas-microsoft-com:office:smarttags" w:element="metricconverter">
              <w:smartTagPr>
                <w:attr w:name="ProductID" w:val="6 м2"/>
              </w:smartTagPr>
              <w:r w:rsidRPr="00264E9D">
                <w:rPr>
                  <w:sz w:val="24"/>
                  <w:szCs w:val="24"/>
                </w:rPr>
                <w:t>6 м</w:t>
              </w:r>
              <w:proofErr w:type="gramStart"/>
              <w:r w:rsidRPr="00264E9D">
                <w:rPr>
                  <w:sz w:val="24"/>
                  <w:szCs w:val="24"/>
                </w:rPr>
                <w:t>2</w:t>
              </w:r>
            </w:smartTag>
            <w:proofErr w:type="gramEnd"/>
            <w:r w:rsidRPr="00264E9D">
              <w:rPr>
                <w:sz w:val="24"/>
                <w:szCs w:val="24"/>
              </w:rPr>
              <w:t>. придомовой территории на 20 ед. фонда, что исключает возможность размещения жилой застройки. С плотностью 59 тыс. м</w:t>
            </w:r>
            <w:proofErr w:type="gramStart"/>
            <w:r w:rsidRPr="00264E9D">
              <w:rPr>
                <w:sz w:val="24"/>
                <w:szCs w:val="24"/>
              </w:rPr>
              <w:t>2</w:t>
            </w:r>
            <w:proofErr w:type="gramEnd"/>
            <w:r w:rsidRPr="00264E9D">
              <w:rPr>
                <w:sz w:val="24"/>
                <w:szCs w:val="24"/>
              </w:rPr>
              <w:t xml:space="preserve">/ га и высотой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64E9D">
                <w:rPr>
                  <w:sz w:val="24"/>
                  <w:szCs w:val="24"/>
                </w:rPr>
                <w:t>100 м</w:t>
              </w:r>
            </w:smartTag>
            <w:r w:rsidRPr="00264E9D">
              <w:rPr>
                <w:sz w:val="24"/>
                <w:szCs w:val="24"/>
              </w:rPr>
              <w:t xml:space="preserve"> на данном участке.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069A5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Таловская</w:t>
            </w:r>
            <w:proofErr w:type="spellEnd"/>
            <w:r w:rsidRPr="001879F4">
              <w:rPr>
                <w:sz w:val="24"/>
                <w:szCs w:val="24"/>
              </w:rPr>
              <w:t xml:space="preserve">  Г.Н.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 против проекта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C602F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Терентьева Любовь Георгиевна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жилищного комплекса в составе проекта ТПУ. </w:t>
            </w:r>
            <w:proofErr w:type="spellStart"/>
            <w:r w:rsidRPr="00264E9D">
              <w:rPr>
                <w:sz w:val="24"/>
                <w:szCs w:val="24"/>
              </w:rPr>
              <w:t>т</w:t>
            </w:r>
            <w:proofErr w:type="gramStart"/>
            <w:r w:rsidRPr="00264E9D">
              <w:rPr>
                <w:sz w:val="24"/>
                <w:szCs w:val="24"/>
              </w:rPr>
              <w:t>.к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приводят к аварийному состоянию нашего многокорпусного дома.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C602F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Будник</w:t>
            </w:r>
            <w:proofErr w:type="spellEnd"/>
            <w:r w:rsidRPr="001879F4">
              <w:rPr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 строительства многоэтажного комплекса! Строительство кот. Повлечет за собой существенное ухудшение качества жизни в ближайших домах. А также против дополнительного проведения транспортных развязок.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9135B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Рукавишников Сергей Сергеевич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Все члены моей семьи категорически возражают против строительства каких-либо жилых, прочих зданий, на месте снесенного старинного сквера. Строительство новых жилых домов создает дополнительную нагрузку на микрорайон и прибавит количество автомашин и так загруженную машинами прилегающую к дому 3/1 территорию. Строительство дороги на </w:t>
            </w:r>
            <w:proofErr w:type="spellStart"/>
            <w:r w:rsidRPr="00264E9D">
              <w:rPr>
                <w:sz w:val="24"/>
                <w:szCs w:val="24"/>
              </w:rPr>
              <w:t>Гольяновском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проезде значительно ухудшит экологическую обстановку в корпусе 6 дома 3/1, т.к. он и так обращен на железную дорогу.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9135B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Бухалов</w:t>
            </w:r>
            <w:proofErr w:type="spellEnd"/>
            <w:r w:rsidRPr="001879F4">
              <w:rPr>
                <w:sz w:val="24"/>
                <w:szCs w:val="24"/>
              </w:rPr>
              <w:t xml:space="preserve"> Борис Владимирович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целом проект не поддерживаю по причинам </w:t>
            </w:r>
            <w:proofErr w:type="gramStart"/>
            <w:r w:rsidRPr="00264E9D">
              <w:rPr>
                <w:sz w:val="24"/>
                <w:szCs w:val="24"/>
              </w:rPr>
              <w:t>не согласия</w:t>
            </w:r>
            <w:proofErr w:type="gramEnd"/>
            <w:r w:rsidRPr="00264E9D">
              <w:rPr>
                <w:sz w:val="24"/>
                <w:szCs w:val="24"/>
              </w:rPr>
              <w:t xml:space="preserve"> со строительством следующих объектов: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1. Против строительства </w:t>
            </w:r>
            <w:proofErr w:type="gramStart"/>
            <w:r w:rsidRPr="00264E9D">
              <w:rPr>
                <w:sz w:val="24"/>
                <w:szCs w:val="24"/>
              </w:rPr>
              <w:t>жилых</w:t>
            </w:r>
            <w:proofErr w:type="gramEnd"/>
            <w:r w:rsidRPr="00264E9D">
              <w:rPr>
                <w:sz w:val="24"/>
                <w:szCs w:val="24"/>
              </w:rPr>
              <w:t xml:space="preserve"> многоэтажек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2. Против сквозного проезда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3. Против сноса парковок вдоль железной дороги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не против строительства станции метро «</w:t>
            </w:r>
            <w:proofErr w:type="spellStart"/>
            <w:r w:rsidRPr="00264E9D">
              <w:rPr>
                <w:sz w:val="24"/>
                <w:szCs w:val="24"/>
              </w:rPr>
              <w:t>Рубцовская</w:t>
            </w:r>
            <w:proofErr w:type="spellEnd"/>
            <w:r w:rsidRPr="00264E9D">
              <w:rPr>
                <w:sz w:val="24"/>
                <w:szCs w:val="24"/>
              </w:rPr>
              <w:t>», но против любого строительства в этой зоне любых объектов кроме входов из метро.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Бикулов</w:t>
            </w:r>
            <w:proofErr w:type="spellEnd"/>
            <w:r w:rsidRPr="001879F4">
              <w:rPr>
                <w:sz w:val="24"/>
                <w:szCs w:val="24"/>
              </w:rPr>
              <w:t xml:space="preserve"> Д.А.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Федотов А.А.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F5339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расширения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проезда. Требую сохранить одностороннее движение с ограничением скоростного режима и установкой </w:t>
            </w:r>
            <w:proofErr w:type="gramStart"/>
            <w:r>
              <w:rPr>
                <w:sz w:val="24"/>
                <w:szCs w:val="24"/>
              </w:rPr>
              <w:t>искусственных</w:t>
            </w:r>
            <w:proofErr w:type="gramEnd"/>
            <w:r>
              <w:rPr>
                <w:sz w:val="24"/>
                <w:szCs w:val="24"/>
              </w:rPr>
              <w:t xml:space="preserve"> (не разборчиво)</w:t>
            </w:r>
            <w:r w:rsidRPr="00264E9D">
              <w:rPr>
                <w:sz w:val="24"/>
                <w:szCs w:val="24"/>
              </w:rPr>
              <w:t xml:space="preserve">. Количество парковочных мест увеличить до 400 за счет уменьшения ширины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проезда. Также вдоль указанного проезда необходимо обустроить пешеходные тротуары для прохода пешеходов во все стороны.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F53391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Златоверховникова</w:t>
            </w:r>
            <w:proofErr w:type="spellEnd"/>
            <w:r w:rsidRPr="001879F4">
              <w:rPr>
                <w:sz w:val="24"/>
                <w:szCs w:val="24"/>
              </w:rPr>
              <w:t xml:space="preserve"> Т.В. 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Оськин В.В.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Михнева Светлана Анатольевна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метро и перехода не выступаю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многоэтажных домов и магистрали, соединяющую Семеновскую набережную и Госпитальный вал, так как вместо улучшения (удобства) жизни проживающих районе мы получили повышенную плотность населения и перегруз автомобильного движения.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Ильющенкова</w:t>
            </w:r>
            <w:proofErr w:type="spellEnd"/>
            <w:r w:rsidRPr="001879F4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За метро; протии строительства мультифункционального комплекса, тем более в таком масштабе. Против жилого комплекса на территории сквера. Против высотных зданий, которые представляют опасность обрушение уже существующих для корпусов по Семенов. Набережной (корп. 5, 6). Прошу исключить </w:t>
            </w:r>
            <w:proofErr w:type="spellStart"/>
            <w:r w:rsidRPr="00264E9D">
              <w:rPr>
                <w:sz w:val="24"/>
                <w:szCs w:val="24"/>
              </w:rPr>
              <w:t>Гольяновскйи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из проекта, который проходит по жилому району (спальному), исключить строительство </w:t>
            </w:r>
            <w:proofErr w:type="spellStart"/>
            <w:r w:rsidRPr="00264E9D">
              <w:rPr>
                <w:sz w:val="24"/>
                <w:szCs w:val="24"/>
              </w:rPr>
              <w:t>жк</w:t>
            </w:r>
            <w:proofErr w:type="spellEnd"/>
            <w:r w:rsidRPr="00264E9D">
              <w:rPr>
                <w:sz w:val="24"/>
                <w:szCs w:val="24"/>
              </w:rPr>
              <w:t xml:space="preserve"> в сквере «Молодежный», восстановить зеленые насаждения в сквере «Молодежный». Восстановить парковки для жителей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проеду вдоль железной дороги.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Кунин</w:t>
            </w:r>
            <w:proofErr w:type="spellEnd"/>
            <w:r w:rsidRPr="001879F4"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Горбачева Т.С.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поддерживаю, кроме строительства 2-х домов и шоссейной трасы вдоль железной дороги с выходом на Госпитальный вал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Пожилова</w:t>
            </w:r>
            <w:proofErr w:type="spellEnd"/>
            <w:r w:rsidRPr="001879F4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1. Возражаю против строительства высотных домов и жилых комплексов в составе ТПУ, а также торгово-развлекательного центра, и складских помещений.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2. </w:t>
            </w:r>
            <w:proofErr w:type="gramStart"/>
            <w:r w:rsidRPr="00264E9D">
              <w:rPr>
                <w:sz w:val="24"/>
                <w:szCs w:val="24"/>
              </w:rPr>
              <w:t>Возражаю против сквозного транспортного проезда) с двухсторонним движением).</w:t>
            </w:r>
            <w:proofErr w:type="gramEnd"/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3. В целом проект не поддерживаю.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5976CD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Клюкачева</w:t>
            </w:r>
            <w:proofErr w:type="spellEnd"/>
            <w:r w:rsidRPr="001879F4">
              <w:rPr>
                <w:sz w:val="24"/>
                <w:szCs w:val="24"/>
              </w:rPr>
              <w:t xml:space="preserve"> Галина Максимовна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целях проекта не поддерживаю строительства 2х домов и шоссейной трассы.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Корнюшина</w:t>
            </w:r>
            <w:proofErr w:type="spellEnd"/>
            <w:r w:rsidRPr="001879F4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Муравьева Ольга Ивановна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не поддерживаю! 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Большая нагрузка на </w:t>
            </w:r>
            <w:proofErr w:type="gramStart"/>
            <w:r w:rsidRPr="00264E9D">
              <w:rPr>
                <w:sz w:val="24"/>
                <w:szCs w:val="24"/>
              </w:rPr>
              <w:t>территорию-большие</w:t>
            </w:r>
            <w:proofErr w:type="gramEnd"/>
            <w:r w:rsidRPr="00264E9D">
              <w:rPr>
                <w:sz w:val="24"/>
                <w:szCs w:val="24"/>
              </w:rPr>
              <w:t xml:space="preserve"> болота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Сплошной дискомфорт для жителей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Безобразие!!!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Лишь бы денег содрать и смотаться за границу.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Батов О.А.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Зотов Д.И.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Безобразная организация обсуждения. Я за строительства ТПУ, но без жилых домов. Требую сохранить сквер на Семеновской набережной. Строительство жилых домов резко усложнит условия проживания.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входит в зону платной парковки с 26.12.2017. Жителям дома 3/1 по Семеновской набережной отказывает в резидентном разрешении на парковку автомобилей. Предлагаю для этих лиц предусмотреть охраняемую парковку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 полотна за ежемесячную оплату.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Зотов Сергей Дмитриевич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 планировки. Постройка ТПУ по предложенному проекту существенно ухудши</w:t>
            </w:r>
            <w:r>
              <w:rPr>
                <w:sz w:val="24"/>
                <w:szCs w:val="24"/>
              </w:rPr>
              <w:t>т</w:t>
            </w:r>
            <w:r w:rsidRPr="00264E9D">
              <w:rPr>
                <w:sz w:val="24"/>
                <w:szCs w:val="24"/>
              </w:rPr>
              <w:t xml:space="preserve"> условия проживания.</w:t>
            </w:r>
          </w:p>
          <w:p w:rsidR="00700B8A" w:rsidRPr="00264E9D" w:rsidRDefault="00700B8A" w:rsidP="00EA447B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Кроме этого, считаю строительство жилых помещений в составе ТПУ противо</w:t>
            </w:r>
            <w:r>
              <w:rPr>
                <w:sz w:val="24"/>
                <w:szCs w:val="24"/>
              </w:rPr>
              <w:t>законным</w:t>
            </w:r>
            <w:r w:rsidRPr="00264E9D">
              <w:rPr>
                <w:sz w:val="24"/>
                <w:szCs w:val="24"/>
              </w:rPr>
              <w:t>, а возведение многоэтажных домов между р. Яуза и нашим домом может привести к разрушению нашего жилья.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Никитин А.В.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Костин Олег Владимирович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Поддерживаю только строительство станции метро. Требую восстановить в тех же границах и объеме зеленые насаждения, деревья. Требую оставить улицу </w:t>
            </w:r>
            <w:proofErr w:type="spellStart"/>
            <w:r w:rsidRPr="00264E9D">
              <w:rPr>
                <w:sz w:val="24"/>
                <w:szCs w:val="24"/>
              </w:rPr>
              <w:t>Гольяновская</w:t>
            </w:r>
            <w:proofErr w:type="spellEnd"/>
            <w:r w:rsidRPr="00264E9D">
              <w:rPr>
                <w:sz w:val="24"/>
                <w:szCs w:val="24"/>
              </w:rPr>
              <w:t xml:space="preserve"> с двусторонним движением. Требую исключить из проекта строительство многоэтажных жилых домов. Требую сделать ТПУ высотой не более 1 этажа. Поле строительства станции метро, требую установить знак остановки, стоянка запрещена вдоль ул. Семеновская набережная 3/1 к. 4, 5, 6 </w:t>
            </w:r>
            <w:r w:rsidR="00914336">
              <w:rPr>
                <w:sz w:val="24"/>
                <w:szCs w:val="24"/>
              </w:rPr>
              <w:t>с</w:t>
            </w:r>
            <w:r w:rsidRPr="00264E9D">
              <w:rPr>
                <w:sz w:val="24"/>
                <w:szCs w:val="24"/>
              </w:rPr>
              <w:t>о стороны набережной.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Мамедов Олег </w:t>
            </w:r>
            <w:proofErr w:type="spellStart"/>
            <w:r w:rsidRPr="001879F4">
              <w:rPr>
                <w:sz w:val="24"/>
                <w:szCs w:val="24"/>
              </w:rPr>
              <w:t>Мамедович</w:t>
            </w:r>
            <w:proofErr w:type="spellEnd"/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поддерживаю. По причине нижеизложенных замечаний:</w:t>
            </w:r>
          </w:p>
          <w:p w:rsidR="00700B8A" w:rsidRPr="00264E9D" w:rsidRDefault="00700B8A" w:rsidP="00331890">
            <w:pPr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по строительству  двух высотных домов на площади уничтоженного сквера со 100% вырубкой сотней деревьев, которые обеспечивали фильтр выхлопных газов от автотранспорта</w:t>
            </w:r>
          </w:p>
          <w:p w:rsidR="00700B8A" w:rsidRPr="00264E9D" w:rsidRDefault="00700B8A" w:rsidP="00331890">
            <w:pPr>
              <w:numPr>
                <w:ilvl w:val="0"/>
                <w:numId w:val="16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Требую восстановить все вырубленные деревья.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Базарнова</w:t>
            </w:r>
            <w:proofErr w:type="spellEnd"/>
            <w:r w:rsidRPr="001879F4">
              <w:rPr>
                <w:sz w:val="24"/>
                <w:szCs w:val="24"/>
              </w:rPr>
              <w:t xml:space="preserve"> Екатерина Евгеньевна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необдуманного проекта.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314C6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Котов Лев Сергеевич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Заявляю возражение против строительства высотного многофункционального жилого комплекса (башни по адресному ориентиру  </w:t>
            </w:r>
            <w:proofErr w:type="gramStart"/>
            <w:r w:rsidRPr="00264E9D">
              <w:rPr>
                <w:sz w:val="24"/>
                <w:szCs w:val="24"/>
              </w:rPr>
              <w:t>Семеновская</w:t>
            </w:r>
            <w:proofErr w:type="gramEnd"/>
            <w:r w:rsidRPr="00264E9D">
              <w:rPr>
                <w:sz w:val="24"/>
                <w:szCs w:val="24"/>
              </w:rPr>
              <w:t xml:space="preserve"> наб. владение 3 на месте сквера «Молодежный»).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Причина -  точечная застройка в ЦАО г. Москвы запрещена, проект новых башен абсолютно противоречит архитектурному стилю микрорайону.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7314C6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Майорова О.В.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Море Александр Яковлевич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</w:t>
            </w:r>
            <w:proofErr w:type="gramStart"/>
            <w:r w:rsidRPr="00264E9D">
              <w:rPr>
                <w:sz w:val="24"/>
                <w:szCs w:val="24"/>
              </w:rPr>
              <w:t>кт стр</w:t>
            </w:r>
            <w:proofErr w:type="gramEnd"/>
            <w:r w:rsidRPr="00264E9D">
              <w:rPr>
                <w:sz w:val="24"/>
                <w:szCs w:val="24"/>
              </w:rPr>
              <w:t>оительства высоток не поддерживаю.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После строительства ТПК восстановить сквер «Молодежный» с посадкой вырубленных деревьев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001DBD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Куликова И.С.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домов (высотных) на Семеновской набережной.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устройства складских помещений на </w:t>
            </w:r>
            <w:proofErr w:type="spellStart"/>
            <w:r w:rsidRPr="00264E9D">
              <w:rPr>
                <w:sz w:val="24"/>
                <w:szCs w:val="24"/>
              </w:rPr>
              <w:t>Гольяновском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проезде.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Прошу восстановить стадион « Металлург»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001DBD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Первушина Р.А.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Парсаданова</w:t>
            </w:r>
            <w:proofErr w:type="spellEnd"/>
            <w:r w:rsidRPr="001879F4">
              <w:rPr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914336" w:rsidRDefault="00914336" w:rsidP="00331890">
            <w:pPr>
              <w:jc w:val="both"/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Турбина Татьяна Федоровна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не поддерживаю.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914336" w:rsidRDefault="00914336" w:rsidP="00331890">
            <w:pPr>
              <w:jc w:val="both"/>
            </w:pPr>
            <w:r w:rsidRPr="00914336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Ивашина С.В.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Филатова Р.И.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Александровская Татьяна Игоревна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строительства </w:t>
            </w:r>
            <w:proofErr w:type="spellStart"/>
            <w:r w:rsidRPr="00264E9D">
              <w:rPr>
                <w:sz w:val="24"/>
                <w:szCs w:val="24"/>
              </w:rPr>
              <w:t>автомоб</w:t>
            </w:r>
            <w:proofErr w:type="spellEnd"/>
            <w:r w:rsidRPr="00264E9D">
              <w:rPr>
                <w:sz w:val="24"/>
                <w:szCs w:val="24"/>
              </w:rPr>
              <w:t xml:space="preserve">. дороги вдоль железной дороги мимо жилого дома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корпус 3/1-1)!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Этот проект приведет к значительному ухудшению экологии: шум от движения по железной дороге и шум и выхлопные газы от </w:t>
            </w:r>
            <w:proofErr w:type="spellStart"/>
            <w:r w:rsidRPr="00264E9D">
              <w:rPr>
                <w:sz w:val="24"/>
                <w:szCs w:val="24"/>
              </w:rPr>
              <w:t>автомоб</w:t>
            </w:r>
            <w:proofErr w:type="spellEnd"/>
            <w:r w:rsidRPr="00264E9D">
              <w:rPr>
                <w:sz w:val="24"/>
                <w:szCs w:val="24"/>
              </w:rPr>
              <w:t>. дороги.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Рысакова</w:t>
            </w:r>
            <w:proofErr w:type="spellEnd"/>
            <w:r w:rsidRPr="001879F4">
              <w:rPr>
                <w:sz w:val="24"/>
                <w:szCs w:val="24"/>
              </w:rPr>
              <w:t xml:space="preserve"> Е.М.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Ширина проезжей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 не более 9м, одностороннее движение. </w:t>
            </w:r>
            <w:proofErr w:type="gramStart"/>
            <w:r w:rsidRPr="00264E9D">
              <w:rPr>
                <w:sz w:val="24"/>
                <w:szCs w:val="24"/>
              </w:rPr>
              <w:t>Ширина Благоустроенной зоны с пешеходной дорожкой вдоль корпуса  №1 (со стороны ж/д_ должна быть не менее 20м.</w:t>
            </w:r>
            <w:proofErr w:type="gramEnd"/>
            <w:r w:rsidRPr="00264E9D">
              <w:rPr>
                <w:sz w:val="24"/>
                <w:szCs w:val="24"/>
              </w:rPr>
              <w:t xml:space="preserve"> Сохранить оба ряда деревьев.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Простнов</w:t>
            </w:r>
            <w:proofErr w:type="spellEnd"/>
            <w:r w:rsidRPr="001879F4">
              <w:rPr>
                <w:sz w:val="24"/>
                <w:szCs w:val="24"/>
              </w:rPr>
              <w:t xml:space="preserve"> А.А.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Барабанова</w:t>
            </w:r>
            <w:proofErr w:type="spellEnd"/>
            <w:r w:rsidRPr="001879F4">
              <w:rPr>
                <w:sz w:val="24"/>
                <w:szCs w:val="24"/>
              </w:rPr>
              <w:t xml:space="preserve"> О.А.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данного проекта: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-строительства дороги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-строительства многоэтажных жилых домов вместо восстановления разрушенного сквера, и вырубленного. 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Предлагаю: 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Все свободные места, оставшиеся после строительства метро, засадить деревьями.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>Может</w:t>
            </w:r>
            <w:proofErr w:type="gramEnd"/>
            <w:r w:rsidRPr="00264E9D">
              <w:rPr>
                <w:sz w:val="24"/>
                <w:szCs w:val="24"/>
              </w:rPr>
              <w:t xml:space="preserve"> приживутся вдоль дороги  Яузы.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CD0BB3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Фадеева Татьяна Ивановна 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Позор! Держат людей за </w:t>
            </w:r>
            <w:proofErr w:type="gramStart"/>
            <w:r w:rsidRPr="00264E9D">
              <w:rPr>
                <w:sz w:val="24"/>
                <w:szCs w:val="24"/>
              </w:rPr>
              <w:t>быдло</w:t>
            </w:r>
            <w:proofErr w:type="gramEnd"/>
            <w:r w:rsidRPr="00264E9D">
              <w:rPr>
                <w:sz w:val="24"/>
                <w:szCs w:val="24"/>
              </w:rPr>
              <w:t>!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Метро – да, узел – ладно, потерпим!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Но почему дома?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Как можно ухудшать итак невозможную экологическую ситуацию домов 2/1 и 3/1?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2-х домов!!! Зачем в этой точке? Тут и так все забито!!!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CD0BB3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Теминская</w:t>
            </w:r>
            <w:proofErr w:type="spellEnd"/>
            <w:r w:rsidRPr="001879F4">
              <w:rPr>
                <w:sz w:val="24"/>
                <w:szCs w:val="24"/>
              </w:rPr>
              <w:t xml:space="preserve"> И.Л.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Ильина Юлия Георгиевна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включения жилых домов в проект ТПУ.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Строительство высотных жилых домов в этом месте не согласовано с жителями.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жилых домов.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F37737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Владиславлева Татьяна Львовна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 поддерживаю.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Необходимо подумать о живущих на данной территории людях: невозможно утром войти в метро и сесть в поезд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От машин спасу нет.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F37737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F65CB8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Клыков А.А.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против любой застройки на Семеновской набережной. Отвратительная застройка </w:t>
            </w:r>
            <w:proofErr w:type="gramStart"/>
            <w:r w:rsidRPr="00264E9D">
              <w:rPr>
                <w:sz w:val="24"/>
                <w:szCs w:val="24"/>
              </w:rPr>
              <w:t>хамье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пускают</w:t>
            </w:r>
            <w:r w:rsidRPr="00264E9D">
              <w:rPr>
                <w:sz w:val="24"/>
                <w:szCs w:val="24"/>
              </w:rPr>
              <w:t>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F37737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F65CB8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Строков О.А.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CC7236" w:rsidRDefault="00914336" w:rsidP="00CC7236">
            <w:pPr>
              <w:jc w:val="both"/>
              <w:rPr>
                <w:sz w:val="24"/>
                <w:szCs w:val="24"/>
              </w:rPr>
            </w:pPr>
            <w:r w:rsidRPr="00CC7236">
              <w:rPr>
                <w:sz w:val="24"/>
                <w:szCs w:val="24"/>
              </w:rPr>
              <w:t>Проект возмутительный.</w:t>
            </w:r>
          </w:p>
          <w:p w:rsidR="00914336" w:rsidRPr="00264E9D" w:rsidRDefault="00914336" w:rsidP="00CC7236">
            <w:pPr>
              <w:jc w:val="both"/>
              <w:rPr>
                <w:sz w:val="24"/>
                <w:szCs w:val="24"/>
              </w:rPr>
            </w:pPr>
            <w:r w:rsidRPr="00CC7236">
              <w:rPr>
                <w:sz w:val="24"/>
                <w:szCs w:val="24"/>
              </w:rPr>
              <w:t>Проект застройки жилых домов, развлекательного центра, транспортной развязки не поддерживаю!!!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F37737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Строкова Полина Андреевна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поддерживаю!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домов, развязок и торговых центров не одобряю. 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Лучше посадите деревья.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F37737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Дронсейко</w:t>
            </w:r>
            <w:proofErr w:type="spellEnd"/>
            <w:r w:rsidRPr="001879F4">
              <w:rPr>
                <w:sz w:val="24"/>
                <w:szCs w:val="24"/>
              </w:rPr>
              <w:t xml:space="preserve"> Мария Эдуардовна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Против:</w:t>
            </w:r>
          </w:p>
          <w:p w:rsidR="00914336" w:rsidRPr="00264E9D" w:rsidRDefault="00914336" w:rsidP="00331890">
            <w:pPr>
              <w:numPr>
                <w:ilvl w:val="0"/>
                <w:numId w:val="17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строительства высотного многофункционального комплекса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ориентир Семеновская наб., вл. 3)</w:t>
            </w:r>
          </w:p>
          <w:p w:rsidR="00914336" w:rsidRPr="00264E9D" w:rsidRDefault="00914336" w:rsidP="00331890">
            <w:pPr>
              <w:numPr>
                <w:ilvl w:val="0"/>
                <w:numId w:val="17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сквозного транспортного сообщения по улице </w:t>
            </w:r>
            <w:proofErr w:type="spellStart"/>
            <w:r w:rsidRPr="00264E9D">
              <w:rPr>
                <w:sz w:val="24"/>
                <w:szCs w:val="24"/>
              </w:rPr>
              <w:t>Гольяноский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</w:t>
            </w:r>
          </w:p>
          <w:p w:rsidR="00914336" w:rsidRPr="00264E9D" w:rsidRDefault="00914336" w:rsidP="00331890">
            <w:pPr>
              <w:numPr>
                <w:ilvl w:val="0"/>
                <w:numId w:val="17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размещение складских помещений в составе ТПУ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За:</w:t>
            </w:r>
          </w:p>
          <w:p w:rsidR="00914336" w:rsidRPr="00264E9D" w:rsidRDefault="00914336" w:rsidP="00331890">
            <w:pPr>
              <w:ind w:left="36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1. благоустройство скверов, стадиона, озеленения.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F37737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Волкова Анна Ильинична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проекта ТПУ. Не поддерживаю.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 требуется пешеходная зона, а не дорога. Зеленых насаждений и так не хватает!!!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точечной застройки.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новых торговых и развлекательных центров, рядом уже все есть.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захвата территории бывшей стоянки у дома 4А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</w:t>
            </w:r>
            <w:r>
              <w:rPr>
                <w:sz w:val="24"/>
                <w:szCs w:val="24"/>
              </w:rPr>
              <w:t>з</w:t>
            </w:r>
            <w:r w:rsidRPr="00264E9D">
              <w:rPr>
                <w:sz w:val="24"/>
                <w:szCs w:val="24"/>
              </w:rPr>
              <w:t>ду.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06062E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Ситникова</w:t>
            </w:r>
            <w:proofErr w:type="spellEnd"/>
            <w:r w:rsidRPr="001879F4">
              <w:rPr>
                <w:sz w:val="24"/>
                <w:szCs w:val="24"/>
              </w:rPr>
              <w:t xml:space="preserve"> Кира Борисовна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Не поддерживаю часть проекта, связанную </w:t>
            </w:r>
            <w:proofErr w:type="gramStart"/>
            <w:r w:rsidRPr="00264E9D">
              <w:rPr>
                <w:sz w:val="24"/>
                <w:szCs w:val="24"/>
              </w:rPr>
              <w:t>с</w:t>
            </w:r>
            <w:proofErr w:type="gramEnd"/>
            <w:r w:rsidRPr="00264E9D">
              <w:rPr>
                <w:sz w:val="24"/>
                <w:szCs w:val="24"/>
              </w:rPr>
              <w:t>: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Точечной жилой застройкой, запрещенной </w:t>
            </w:r>
            <w:proofErr w:type="spellStart"/>
            <w:r w:rsidRPr="00264E9D">
              <w:rPr>
                <w:sz w:val="24"/>
                <w:szCs w:val="24"/>
              </w:rPr>
              <w:t>п.п</w:t>
            </w:r>
            <w:proofErr w:type="spellEnd"/>
            <w:r w:rsidRPr="00264E9D">
              <w:rPr>
                <w:sz w:val="24"/>
                <w:szCs w:val="24"/>
              </w:rPr>
              <w:t>. 25 ст. 1 ГК определение ТПУ;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Реконструкцией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Размещение объектов с индексом 6.9 на </w:t>
            </w:r>
            <w:proofErr w:type="spellStart"/>
            <w:r w:rsidRPr="00264E9D">
              <w:rPr>
                <w:sz w:val="24"/>
                <w:szCs w:val="24"/>
              </w:rPr>
              <w:t>учстке</w:t>
            </w:r>
            <w:proofErr w:type="spellEnd"/>
            <w:r w:rsidRPr="00264E9D">
              <w:rPr>
                <w:sz w:val="24"/>
                <w:szCs w:val="24"/>
              </w:rPr>
              <w:t xml:space="preserve"> №12 проекта ТПУ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Требую: Установить </w:t>
            </w:r>
            <w:proofErr w:type="spellStart"/>
            <w:r w:rsidRPr="00264E9D">
              <w:rPr>
                <w:sz w:val="24"/>
                <w:szCs w:val="24"/>
              </w:rPr>
              <w:t>шумозащитные</w:t>
            </w:r>
            <w:proofErr w:type="spellEnd"/>
            <w:r w:rsidRPr="00264E9D">
              <w:rPr>
                <w:sz w:val="24"/>
                <w:szCs w:val="24"/>
              </w:rPr>
              <w:t xml:space="preserve"> экраны вдоль жилого района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Сохранить зеленые насаждения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06062E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B17D92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Портнов Д.В.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Родионов Сергей Павлович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и не поддерживаю проект планировки ТПУ «Электрозаводская» в связи </w:t>
            </w:r>
            <w:proofErr w:type="gramStart"/>
            <w:r w:rsidRPr="00264E9D">
              <w:rPr>
                <w:sz w:val="24"/>
                <w:szCs w:val="24"/>
              </w:rPr>
              <w:t>с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строительство жилья и торговых площадей.</w:t>
            </w:r>
          </w:p>
          <w:p w:rsidR="00914336" w:rsidRPr="00264E9D" w:rsidRDefault="00914336" w:rsidP="00CC7236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Необходимо полностью пересмотреть проект планировки ТПУ и выполнить его в соответствии с концепци</w:t>
            </w:r>
            <w:r>
              <w:rPr>
                <w:sz w:val="24"/>
                <w:szCs w:val="24"/>
              </w:rPr>
              <w:t xml:space="preserve">ей архитекторов </w:t>
            </w:r>
            <w:proofErr w:type="spellStart"/>
            <w:r>
              <w:rPr>
                <w:sz w:val="24"/>
                <w:szCs w:val="24"/>
              </w:rPr>
              <w:t>Зенкова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СВ</w:t>
            </w:r>
            <w:proofErr w:type="gramEnd"/>
            <w:r>
              <w:rPr>
                <w:sz w:val="24"/>
                <w:szCs w:val="24"/>
              </w:rPr>
              <w:t xml:space="preserve"> и За</w:t>
            </w:r>
            <w:r w:rsidRPr="00264E9D">
              <w:rPr>
                <w:sz w:val="24"/>
                <w:szCs w:val="24"/>
              </w:rPr>
              <w:t>мятина Н.Е. в 2011-2012 году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6C1B36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Кучинов</w:t>
            </w:r>
            <w:proofErr w:type="spellEnd"/>
            <w:r w:rsidRPr="001879F4">
              <w:rPr>
                <w:sz w:val="24"/>
                <w:szCs w:val="24"/>
              </w:rPr>
              <w:t xml:space="preserve"> Владимир Петрович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 продуманный проект, не учитывающий потоки транспорта и наличия парковочного пространства на планируемой территории. Строительство дополнительных жилых домов большой этажности усложнит и без того плачевную ситуацию.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6C1B36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Огородников С.В.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Курбатова Валентина Николаевна 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против массового строительства в нашем районе, вместо того, чтобы «громить» стадион</w:t>
            </w:r>
            <w:proofErr w:type="gramStart"/>
            <w:r w:rsidRPr="00264E9D">
              <w:rPr>
                <w:sz w:val="24"/>
                <w:szCs w:val="24"/>
              </w:rPr>
              <w:t xml:space="preserve"> ,</w:t>
            </w:r>
            <w:proofErr w:type="gramEnd"/>
            <w:r w:rsidRPr="00264E9D">
              <w:rPr>
                <w:sz w:val="24"/>
                <w:szCs w:val="24"/>
              </w:rPr>
              <w:t xml:space="preserve"> на котором выросли наши дети, надо было заняться благоустройством этого стадиона, чтобы он мог полноценно функционировать. Строительство лишает нас нормальной жизни, постоянный грохот, шум, пыль, а отсюда болезни! Можно ведь поставить </w:t>
            </w:r>
            <w:proofErr w:type="spellStart"/>
            <w:r w:rsidRPr="00264E9D">
              <w:rPr>
                <w:sz w:val="24"/>
                <w:szCs w:val="24"/>
              </w:rPr>
              <w:t>противошумные</w:t>
            </w:r>
            <w:proofErr w:type="spellEnd"/>
            <w:r w:rsidRPr="00264E9D">
              <w:rPr>
                <w:sz w:val="24"/>
                <w:szCs w:val="24"/>
              </w:rPr>
              <w:t xml:space="preserve"> барьеры.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Вернуть сквер -1, сквер-2, посадить вырубленные деревья, убрать </w:t>
            </w:r>
            <w:proofErr w:type="gramStart"/>
            <w:r w:rsidRPr="00264E9D">
              <w:rPr>
                <w:sz w:val="24"/>
                <w:szCs w:val="24"/>
              </w:rPr>
              <w:t>со</w:t>
            </w:r>
            <w:proofErr w:type="gramEnd"/>
            <w:r w:rsidRPr="00264E9D">
              <w:rPr>
                <w:sz w:val="24"/>
                <w:szCs w:val="24"/>
              </w:rPr>
              <w:t xml:space="preserve"> дворов машины. Оградить движение машин по ул. </w:t>
            </w:r>
            <w:proofErr w:type="spellStart"/>
            <w:r w:rsidRPr="00264E9D">
              <w:rPr>
                <w:sz w:val="24"/>
                <w:szCs w:val="24"/>
              </w:rPr>
              <w:t>Гольяновская</w:t>
            </w:r>
            <w:proofErr w:type="spellEnd"/>
            <w:r w:rsidRPr="00264E9D">
              <w:rPr>
                <w:sz w:val="24"/>
                <w:szCs w:val="24"/>
              </w:rPr>
              <w:t>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Площадь возле м. Электрозаводская занята стоянкой для машин – почему?</w:t>
            </w:r>
          </w:p>
          <w:p w:rsidR="00914336" w:rsidRPr="00264E9D" w:rsidRDefault="00914336" w:rsidP="00CC7236">
            <w:pPr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>Предложение от пожилых людей: пустить автобусов Семеновской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набер</w:t>
            </w:r>
            <w:proofErr w:type="spellEnd"/>
            <w:r w:rsidRPr="00264E9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Pr="00264E9D">
              <w:rPr>
                <w:sz w:val="24"/>
                <w:szCs w:val="24"/>
              </w:rPr>
              <w:t xml:space="preserve">верх до трамвайных путей и далее по Боровой улице. 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249EB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Горюнова Наталья Валерьевна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жилых многоэтажных домов. Я против пуска общественного транспорта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 и набережной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Сквер нужно восстановить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При регистрации на слушаниях:</w:t>
            </w:r>
          </w:p>
          <w:p w:rsidR="00914336" w:rsidRPr="00264E9D" w:rsidRDefault="00914336" w:rsidP="00331890">
            <w:pPr>
              <w:numPr>
                <w:ilvl w:val="0"/>
                <w:numId w:val="1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Все первые ряды не жители нашего района</w:t>
            </w:r>
          </w:p>
          <w:p w:rsidR="00914336" w:rsidRPr="00264E9D" w:rsidRDefault="00914336" w:rsidP="00331890">
            <w:pPr>
              <w:numPr>
                <w:ilvl w:val="0"/>
                <w:numId w:val="1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Регистрация </w:t>
            </w:r>
            <w:proofErr w:type="gramStart"/>
            <w:r w:rsidRPr="00264E9D">
              <w:rPr>
                <w:sz w:val="24"/>
                <w:szCs w:val="24"/>
              </w:rPr>
              <w:t>людей</w:t>
            </w:r>
            <w:proofErr w:type="gramEnd"/>
            <w:r w:rsidRPr="00264E9D">
              <w:rPr>
                <w:sz w:val="24"/>
                <w:szCs w:val="24"/>
              </w:rPr>
              <w:t xml:space="preserve"> не относящихся к нашему району</w:t>
            </w:r>
          </w:p>
          <w:p w:rsidR="00914336" w:rsidRPr="00264E9D" w:rsidRDefault="00914336" w:rsidP="00331890">
            <w:pPr>
              <w:numPr>
                <w:ilvl w:val="0"/>
                <w:numId w:val="18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Регистрация жителей- 2 чел (огромная очередь);</w:t>
            </w:r>
          </w:p>
          <w:p w:rsidR="00914336" w:rsidRPr="00264E9D" w:rsidRDefault="00914336" w:rsidP="00331890">
            <w:pPr>
              <w:ind w:left="36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Регистрация организаций – 4 человека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Жителей не пустили в актовый зал при наличии там свободного места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249EB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Клокотова</w:t>
            </w:r>
            <w:proofErr w:type="spellEnd"/>
            <w:r w:rsidRPr="001879F4">
              <w:rPr>
                <w:sz w:val="24"/>
                <w:szCs w:val="24"/>
              </w:rPr>
              <w:t xml:space="preserve"> Т.М.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CF4490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Сергеева Елена Исааковна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строительства жилых домов на территории ТПУ.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9453A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Манукян</w:t>
            </w:r>
            <w:proofErr w:type="spellEnd"/>
            <w:r w:rsidRPr="001879F4">
              <w:rPr>
                <w:sz w:val="24"/>
                <w:szCs w:val="24"/>
              </w:rPr>
              <w:t xml:space="preserve"> </w:t>
            </w:r>
            <w:proofErr w:type="spellStart"/>
            <w:r w:rsidRPr="001879F4">
              <w:rPr>
                <w:sz w:val="24"/>
                <w:szCs w:val="24"/>
              </w:rPr>
              <w:t>Гагик</w:t>
            </w:r>
            <w:proofErr w:type="spellEnd"/>
            <w:r w:rsidRPr="001879F4">
              <w:rPr>
                <w:sz w:val="24"/>
                <w:szCs w:val="24"/>
              </w:rPr>
              <w:t xml:space="preserve"> </w:t>
            </w:r>
            <w:proofErr w:type="spellStart"/>
            <w:r w:rsidRPr="001879F4">
              <w:rPr>
                <w:sz w:val="24"/>
                <w:szCs w:val="24"/>
              </w:rPr>
              <w:t>Самвелович</w:t>
            </w:r>
            <w:proofErr w:type="spellEnd"/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домов!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9453A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Юдинсон</w:t>
            </w:r>
            <w:proofErr w:type="spellEnd"/>
            <w:r w:rsidRPr="001879F4">
              <w:rPr>
                <w:sz w:val="24"/>
                <w:szCs w:val="24"/>
              </w:rPr>
              <w:t xml:space="preserve"> А.П.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Суртикова</w:t>
            </w:r>
            <w:proofErr w:type="spellEnd"/>
            <w:r w:rsidRPr="001879F4">
              <w:rPr>
                <w:sz w:val="24"/>
                <w:szCs w:val="24"/>
              </w:rPr>
              <w:t xml:space="preserve"> Е.Н.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Дроздов В.Ю.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Киселева Анна Рудольфовна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 xml:space="preserve">!!! Строительства автодороги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 и строительства многоэтажных домов на месте «Молодежного» парка.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Свою обоснованную петицию я донесу до Мэра Москвы </w:t>
            </w:r>
            <w:proofErr w:type="spellStart"/>
            <w:r w:rsidRPr="00264E9D">
              <w:rPr>
                <w:sz w:val="24"/>
                <w:szCs w:val="24"/>
              </w:rPr>
              <w:t>Собянина</w:t>
            </w:r>
            <w:proofErr w:type="spellEnd"/>
            <w:r w:rsidRPr="00264E9D">
              <w:rPr>
                <w:sz w:val="24"/>
                <w:szCs w:val="24"/>
              </w:rPr>
              <w:t xml:space="preserve"> С.С. и правоохранительных органов.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442D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Киселев Валерий Андреевич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дороги и домов.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Если есть желание благоустроить район, то </w:t>
            </w:r>
            <w:proofErr w:type="gramStart"/>
            <w:r w:rsidRPr="00264E9D">
              <w:rPr>
                <w:sz w:val="24"/>
                <w:szCs w:val="24"/>
              </w:rPr>
              <w:t>постройте</w:t>
            </w:r>
            <w:proofErr w:type="gramEnd"/>
            <w:r w:rsidRPr="00264E9D">
              <w:rPr>
                <w:sz w:val="24"/>
                <w:szCs w:val="24"/>
              </w:rPr>
              <w:t xml:space="preserve"> например бассейн, центр детского развития, кинотеатр и т.п. Точечная застройка и дороги не улучшаю комфорт и безопасность жителей. Свое несогласие я обязательно донесу до средств массовой информации и Мэрии.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442D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Сура А.Я.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постройки домов,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проезду! Вместо этого необходимо построить оборудованные парковки, благоустроить 2 сквера, озеленить район! Необходимо вернуть инфраструктуру и прямое назначение стадиону «Металлург»!!! Я против застройки!!!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442D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Горюнова Наталья Борисовна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этого проекта.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442D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Грибов Е.Ю.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многоэтажных домов и складских помещений на территории ТПУ «Электрозаводская»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3442D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Галкин А.Н.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Баимова</w:t>
            </w:r>
            <w:proofErr w:type="spellEnd"/>
            <w:r w:rsidRPr="001879F4">
              <w:rPr>
                <w:sz w:val="24"/>
                <w:szCs w:val="24"/>
              </w:rPr>
              <w:t xml:space="preserve"> Екатерина Владимировна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проекта по строительству многофункционального комплекса ЖК «Молодежный» с высокой застройкой 100 м и категорически против проведения уличной магистрали с двухсторонним движением </w:t>
            </w:r>
            <w:proofErr w:type="spellStart"/>
            <w:r w:rsidRPr="00264E9D">
              <w:rPr>
                <w:sz w:val="24"/>
                <w:szCs w:val="24"/>
              </w:rPr>
              <w:t>соед</w:t>
            </w:r>
            <w:proofErr w:type="spellEnd"/>
            <w:r w:rsidRPr="00264E9D">
              <w:rPr>
                <w:sz w:val="24"/>
                <w:szCs w:val="24"/>
              </w:rPr>
              <w:t>. Семен</w:t>
            </w:r>
            <w:proofErr w:type="gramStart"/>
            <w:r w:rsidRPr="00264E9D">
              <w:rPr>
                <w:sz w:val="24"/>
                <w:szCs w:val="24"/>
              </w:rPr>
              <w:t>.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gramStart"/>
            <w:r w:rsidRPr="00264E9D">
              <w:rPr>
                <w:sz w:val="24"/>
                <w:szCs w:val="24"/>
              </w:rPr>
              <w:t>н</w:t>
            </w:r>
            <w:proofErr w:type="gramEnd"/>
            <w:r w:rsidRPr="00264E9D">
              <w:rPr>
                <w:sz w:val="24"/>
                <w:szCs w:val="24"/>
              </w:rPr>
              <w:t xml:space="preserve">аб. и </w:t>
            </w:r>
            <w:proofErr w:type="spellStart"/>
            <w:r w:rsidRPr="00264E9D">
              <w:rPr>
                <w:sz w:val="24"/>
                <w:szCs w:val="24"/>
              </w:rPr>
              <w:t>Госпит</w:t>
            </w:r>
            <w:proofErr w:type="spellEnd"/>
            <w:r w:rsidRPr="00264E9D">
              <w:rPr>
                <w:sz w:val="24"/>
                <w:szCs w:val="24"/>
              </w:rPr>
              <w:t>. вал.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Фельдман В.З.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Санников А.П.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1) Категорически против выхода из метро (</w:t>
            </w:r>
            <w:proofErr w:type="spellStart"/>
            <w:r w:rsidRPr="00264E9D">
              <w:rPr>
                <w:sz w:val="24"/>
                <w:szCs w:val="24"/>
              </w:rPr>
              <w:t>Рубцовская</w:t>
            </w:r>
            <w:proofErr w:type="spellEnd"/>
            <w:r w:rsidRPr="00264E9D">
              <w:rPr>
                <w:sz w:val="24"/>
                <w:szCs w:val="24"/>
              </w:rPr>
              <w:t xml:space="preserve">) на Семеновской набережной. Выход должен быть один, на </w:t>
            </w:r>
            <w:proofErr w:type="spellStart"/>
            <w:r w:rsidRPr="00264E9D">
              <w:rPr>
                <w:sz w:val="24"/>
                <w:szCs w:val="24"/>
              </w:rPr>
              <w:t>Рубцовской</w:t>
            </w:r>
            <w:proofErr w:type="spellEnd"/>
            <w:r w:rsidRPr="00264E9D">
              <w:rPr>
                <w:sz w:val="24"/>
                <w:szCs w:val="24"/>
              </w:rPr>
              <w:t xml:space="preserve"> набережной.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2) Никакого переходного моста над рекой Яуза. Переход существует напротив стадиона</w:t>
            </w:r>
            <w:proofErr w:type="gramStart"/>
            <w:r w:rsidRPr="00264E9D">
              <w:rPr>
                <w:sz w:val="24"/>
                <w:szCs w:val="24"/>
              </w:rPr>
              <w:t xml:space="preserve"> .</w:t>
            </w:r>
            <w:proofErr w:type="gramEnd"/>
            <w:r w:rsidRPr="00264E9D">
              <w:rPr>
                <w:sz w:val="24"/>
                <w:szCs w:val="24"/>
              </w:rPr>
              <w:t xml:space="preserve"> Он достаточен если не будут </w:t>
            </w:r>
            <w:proofErr w:type="spellStart"/>
            <w:r w:rsidRPr="00264E9D">
              <w:rPr>
                <w:sz w:val="24"/>
                <w:szCs w:val="24"/>
              </w:rPr>
              <w:t>постоены</w:t>
            </w:r>
            <w:proofErr w:type="spellEnd"/>
            <w:r w:rsidRPr="00264E9D">
              <w:rPr>
                <w:sz w:val="24"/>
                <w:szCs w:val="24"/>
              </w:rPr>
              <w:t xml:space="preserve"> новые жилые дома на Семеновской набережной.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3) Я против стройки новых любых зданий </w:t>
            </w:r>
            <w:proofErr w:type="gramStart"/>
            <w:r w:rsidRPr="00264E9D">
              <w:rPr>
                <w:sz w:val="24"/>
                <w:szCs w:val="24"/>
              </w:rPr>
              <w:t>на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gramStart"/>
            <w:r w:rsidRPr="00264E9D">
              <w:rPr>
                <w:sz w:val="24"/>
                <w:szCs w:val="24"/>
              </w:rPr>
              <w:t>Семеновкой</w:t>
            </w:r>
            <w:proofErr w:type="gramEnd"/>
            <w:r w:rsidRPr="00264E9D">
              <w:rPr>
                <w:sz w:val="24"/>
                <w:szCs w:val="24"/>
              </w:rPr>
              <w:t xml:space="preserve"> набережной.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Глориозова Т. И.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многофункционального комплекса/ жилых домов на месте сквера «</w:t>
            </w:r>
            <w:proofErr w:type="gramStart"/>
            <w:r w:rsidRPr="00264E9D">
              <w:rPr>
                <w:sz w:val="24"/>
                <w:szCs w:val="24"/>
              </w:rPr>
              <w:t>Молодежный</w:t>
            </w:r>
            <w:proofErr w:type="gramEnd"/>
            <w:r w:rsidRPr="00264E9D">
              <w:rPr>
                <w:sz w:val="24"/>
                <w:szCs w:val="24"/>
              </w:rPr>
              <w:t>» напротив дома по адресу Семеновская наб. д. 3/1 к. 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Крыжановская</w:t>
            </w:r>
            <w:proofErr w:type="spellEnd"/>
            <w:r w:rsidRPr="001879F4">
              <w:rPr>
                <w:sz w:val="24"/>
                <w:szCs w:val="24"/>
              </w:rPr>
              <w:t xml:space="preserve"> Наталья Романовна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2-х высотных домов перед корпусами д. 3 по </w:t>
            </w:r>
            <w:proofErr w:type="gramStart"/>
            <w:r w:rsidRPr="00264E9D">
              <w:rPr>
                <w:sz w:val="24"/>
                <w:szCs w:val="24"/>
              </w:rPr>
              <w:t>Семеновской</w:t>
            </w:r>
            <w:proofErr w:type="gramEnd"/>
            <w:r w:rsidRPr="00264E9D">
              <w:rPr>
                <w:sz w:val="24"/>
                <w:szCs w:val="24"/>
              </w:rPr>
              <w:t xml:space="preserve"> наб., т.к. считаю, что это повредит сохранению д. 3 корпусов 6, 5 и 4.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F768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Язовский</w:t>
            </w:r>
            <w:proofErr w:type="spellEnd"/>
            <w:r w:rsidRPr="001879F4">
              <w:rPr>
                <w:sz w:val="24"/>
                <w:szCs w:val="24"/>
              </w:rPr>
              <w:t xml:space="preserve"> А.Г.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реализации проекта строительства ТПУ  </w:t>
            </w:r>
            <w:proofErr w:type="gramStart"/>
            <w:r w:rsidRPr="00264E9D">
              <w:rPr>
                <w:sz w:val="24"/>
                <w:szCs w:val="24"/>
              </w:rPr>
              <w:t>на</w:t>
            </w:r>
            <w:proofErr w:type="gramEnd"/>
            <w:r w:rsidRPr="00264E9D">
              <w:rPr>
                <w:sz w:val="24"/>
                <w:szCs w:val="24"/>
              </w:rPr>
              <w:t xml:space="preserve"> Электрозаводской, а именно </w:t>
            </w:r>
          </w:p>
          <w:p w:rsidR="00914336" w:rsidRPr="00264E9D" w:rsidRDefault="00914336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Место строительства ТПУ выбрано слишком близко к первому </w:t>
            </w:r>
            <w:r>
              <w:rPr>
                <w:sz w:val="24"/>
                <w:szCs w:val="24"/>
              </w:rPr>
              <w:t>кольцу</w:t>
            </w:r>
            <w:r w:rsidRPr="00264E9D">
              <w:rPr>
                <w:sz w:val="24"/>
                <w:szCs w:val="24"/>
              </w:rPr>
              <w:t>.</w:t>
            </w:r>
          </w:p>
          <w:p w:rsidR="00914336" w:rsidRPr="00264E9D" w:rsidRDefault="00914336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составе ТПУ не может быть жилищного строительства!</w:t>
            </w:r>
          </w:p>
          <w:p w:rsidR="00914336" w:rsidRPr="00264E9D" w:rsidRDefault="00914336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Нарушена экология района.</w:t>
            </w:r>
          </w:p>
          <w:p w:rsidR="00914336" w:rsidRPr="00264E9D" w:rsidRDefault="00914336" w:rsidP="00331890">
            <w:pPr>
              <w:numPr>
                <w:ilvl w:val="0"/>
                <w:numId w:val="19"/>
              </w:numPr>
              <w:autoSpaceDE w:val="0"/>
              <w:autoSpaceDN w:val="0"/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>Значительно сокращено</w:t>
            </w:r>
            <w:proofErr w:type="gramEnd"/>
            <w:r w:rsidRPr="00264E9D">
              <w:rPr>
                <w:sz w:val="24"/>
                <w:szCs w:val="24"/>
              </w:rPr>
              <w:t xml:space="preserve"> парковочное пространство.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Реализация проекта значительно ухудшает условия проживания жителей прилегающего района.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F768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Соколов Г.И.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строительства высотных жилых зданий, против строительства торгового центра, против прокладки автомобильной дороги вдоль железной дороги.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F768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Силаева Е.Г.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341BEE">
              <w:rPr>
                <w:sz w:val="24"/>
                <w:szCs w:val="24"/>
              </w:rPr>
              <w:t xml:space="preserve">Данный проект ущемляет мои права на благоприятную среду обитания, гарантируемые Конституцией РФ, т.к. </w:t>
            </w:r>
            <w:proofErr w:type="spellStart"/>
            <w:r w:rsidRPr="00341BEE">
              <w:rPr>
                <w:sz w:val="24"/>
                <w:szCs w:val="24"/>
              </w:rPr>
              <w:t>транспортно</w:t>
            </w:r>
            <w:proofErr w:type="spellEnd"/>
            <w:r w:rsidRPr="00341BEE">
              <w:rPr>
                <w:sz w:val="24"/>
                <w:szCs w:val="24"/>
              </w:rPr>
              <w:t xml:space="preserve"> пересадочный узел «Электрозаводская» нарушает экологическую обстановку в районе. Я выступаю категорически против строительства ТПУ «Электрозаводская»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F768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Шкляр Наталия Романовна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Ознакомиться с проектом и комментариями к нему не удалось. В зал не допустили. Все сделано для того, чтобы люди не имели возможности высказаться по предлагаемому проекту. </w:t>
            </w:r>
            <w:proofErr w:type="spellStart"/>
            <w:r w:rsidRPr="00264E9D">
              <w:rPr>
                <w:sz w:val="24"/>
                <w:szCs w:val="24"/>
              </w:rPr>
              <w:t>Решпект</w:t>
            </w:r>
            <w:proofErr w:type="spellEnd"/>
            <w:r w:rsidRPr="00264E9D">
              <w:rPr>
                <w:sz w:val="24"/>
                <w:szCs w:val="24"/>
              </w:rPr>
              <w:t xml:space="preserve"> организаторам!! Безымянные представители оргкомитета доставили. С таким отношением к своим подданным вы, господа, наживете себе недоброжелателей! Вот пишу, а со всех сторон проклятия раздаются и Беда.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D4321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Грачев А.В.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Михайлов О.Е.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Почему убрали трамваи. Филиал поликлиники </w:t>
            </w:r>
            <w:proofErr w:type="gramStart"/>
            <w:r w:rsidRPr="00264E9D">
              <w:rPr>
                <w:sz w:val="24"/>
                <w:szCs w:val="24"/>
              </w:rPr>
              <w:t>Семеновская</w:t>
            </w:r>
            <w:proofErr w:type="gramEnd"/>
            <w:r w:rsidRPr="00264E9D">
              <w:rPr>
                <w:sz w:val="24"/>
                <w:szCs w:val="24"/>
              </w:rPr>
              <w:t>, 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8607C0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Волхонцева</w:t>
            </w:r>
            <w:proofErr w:type="spellEnd"/>
            <w:r w:rsidRPr="001879F4">
              <w:rPr>
                <w:sz w:val="24"/>
                <w:szCs w:val="24"/>
              </w:rPr>
              <w:t xml:space="preserve"> И.А.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1) Разберитесь с набережной, там постоянные пробки, дорога стоит – о каком проекте может идти </w:t>
            </w:r>
            <w:proofErr w:type="gramStart"/>
            <w:r w:rsidRPr="00264E9D">
              <w:rPr>
                <w:sz w:val="24"/>
                <w:szCs w:val="24"/>
              </w:rPr>
              <w:t>речь</w:t>
            </w:r>
            <w:proofErr w:type="gramEnd"/>
            <w:r w:rsidRPr="00264E9D">
              <w:rPr>
                <w:sz w:val="24"/>
                <w:szCs w:val="24"/>
              </w:rPr>
              <w:t xml:space="preserve"> если нет подъездов к домам 3/1 и 2/1 мы не можем добирать домой на машинах, так как набережная стоит. На основании этого я считаю, любой </w:t>
            </w:r>
            <w:proofErr w:type="gramStart"/>
            <w:r w:rsidRPr="00264E9D">
              <w:rPr>
                <w:sz w:val="24"/>
                <w:szCs w:val="24"/>
              </w:rPr>
              <w:t xml:space="preserve">мало </w:t>
            </w:r>
            <w:proofErr w:type="spellStart"/>
            <w:r w:rsidRPr="00264E9D">
              <w:rPr>
                <w:sz w:val="24"/>
                <w:szCs w:val="24"/>
              </w:rPr>
              <w:t>мальский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проект – это утопия.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2) Шум от железной дороги, она и так в максимальной близости от домов, какую вы еще хотите дорогу построить по адресу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проезд???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против проекта!!!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  <w:lang w:val="en-US"/>
              </w:rPr>
              <w:t>P</w:t>
            </w:r>
            <w:r w:rsidRPr="00264E9D">
              <w:rPr>
                <w:sz w:val="24"/>
                <w:szCs w:val="24"/>
              </w:rPr>
              <w:t>.</w:t>
            </w:r>
            <w:r w:rsidRPr="00264E9D">
              <w:rPr>
                <w:sz w:val="24"/>
                <w:szCs w:val="24"/>
                <w:lang w:val="en-US"/>
              </w:rPr>
              <w:t>S</w:t>
            </w:r>
            <w:r w:rsidRPr="00264E9D">
              <w:rPr>
                <w:sz w:val="24"/>
                <w:szCs w:val="24"/>
              </w:rPr>
              <w:t xml:space="preserve">. Этот проект не продуманный, неграмотно составленный, нарушает все экологические нормы, какие только можно. </w:t>
            </w:r>
            <w:proofErr w:type="spellStart"/>
            <w:r w:rsidRPr="00264E9D">
              <w:rPr>
                <w:sz w:val="24"/>
                <w:szCs w:val="24"/>
              </w:rPr>
              <w:t>Геодезически</w:t>
            </w:r>
            <w:proofErr w:type="spellEnd"/>
            <w:r w:rsidRPr="00264E9D">
              <w:rPr>
                <w:sz w:val="24"/>
                <w:szCs w:val="24"/>
              </w:rPr>
              <w:t xml:space="preserve"> не обоснованный.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8607C0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Строков Олег Арсеньевич</w:t>
            </w:r>
          </w:p>
          <w:p w:rsidR="00914336" w:rsidRPr="001879F4" w:rsidRDefault="00914336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возмутительный.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застройки жилых домов, развлекательного центра, транспортной развязки не поддерживаю!!!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2704D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Баранова Н.И.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Возражаю против строительства 2-х жилых домов и подземной парковки. 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Вернуть зеленую зону.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2704D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Мормена</w:t>
            </w:r>
            <w:proofErr w:type="spellEnd"/>
            <w:r w:rsidRPr="001879F4">
              <w:rPr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 против проекта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2704D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Орлов Александр Иванович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данного проекта. Против застройки двух жилых зданий. Остановить </w:t>
            </w:r>
            <w:proofErr w:type="gramStart"/>
            <w:r w:rsidRPr="00264E9D">
              <w:rPr>
                <w:sz w:val="24"/>
                <w:szCs w:val="24"/>
              </w:rPr>
              <w:t>беспредел</w:t>
            </w:r>
            <w:proofErr w:type="gramEnd"/>
            <w:r w:rsidRPr="00264E9D">
              <w:rPr>
                <w:sz w:val="24"/>
                <w:szCs w:val="24"/>
              </w:rPr>
              <w:t xml:space="preserve"> застройщиков по отношению жителям Москвы.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2704D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Радиж</w:t>
            </w:r>
            <w:proofErr w:type="spellEnd"/>
            <w:r w:rsidRPr="001879F4">
              <w:rPr>
                <w:sz w:val="24"/>
                <w:szCs w:val="24"/>
              </w:rPr>
              <w:t xml:space="preserve"> Виталий Яковлевич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жилой дополнительной застройки 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Ликвидирован парк отдыха (на всех картах)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Ликвидированы стоянки порядка 1000 м./м. (4 автостоянки)</w:t>
            </w:r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Требую исключить из состава проекта ТПУ </w:t>
            </w:r>
            <w:proofErr w:type="gramStart"/>
            <w:r w:rsidRPr="00264E9D">
              <w:rPr>
                <w:sz w:val="24"/>
                <w:szCs w:val="24"/>
              </w:rPr>
              <w:t>на</w:t>
            </w:r>
            <w:proofErr w:type="gramEnd"/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Нет детских площадок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 xml:space="preserve">одна на 100 </w:t>
            </w:r>
            <w:proofErr w:type="spellStart"/>
            <w:r w:rsidRPr="00264E9D">
              <w:rPr>
                <w:sz w:val="24"/>
                <w:szCs w:val="24"/>
              </w:rPr>
              <w:t>тыч</w:t>
            </w:r>
            <w:proofErr w:type="spellEnd"/>
            <w:r w:rsidRPr="00264E9D">
              <w:rPr>
                <w:sz w:val="24"/>
                <w:szCs w:val="24"/>
              </w:rPr>
              <w:t xml:space="preserve">. </w:t>
            </w:r>
            <w:proofErr w:type="gramStart"/>
            <w:r w:rsidRPr="00264E9D">
              <w:rPr>
                <w:sz w:val="24"/>
                <w:szCs w:val="24"/>
              </w:rPr>
              <w:t>Жителей)</w:t>
            </w:r>
            <w:proofErr w:type="gramEnd"/>
          </w:p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Восстановить объекты природного комплекса ЦАО №142 и №142а посадкой 357 деревьев ср. возрастом 15 лет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B2704D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Ивлева Екатерина </w:t>
            </w:r>
            <w:proofErr w:type="spellStart"/>
            <w:r w:rsidRPr="001879F4">
              <w:rPr>
                <w:sz w:val="24"/>
                <w:szCs w:val="24"/>
              </w:rPr>
              <w:t>Савична</w:t>
            </w:r>
            <w:proofErr w:type="spellEnd"/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914336" w:rsidRDefault="00914336" w:rsidP="00331890">
            <w:pPr>
              <w:jc w:val="both"/>
            </w:pPr>
            <w:r w:rsidRPr="00914336">
              <w:t>принято к сведению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Коношика</w:t>
            </w:r>
            <w:proofErr w:type="spellEnd"/>
            <w:r w:rsidRPr="001879F4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проекте не </w:t>
            </w:r>
            <w:proofErr w:type="spellStart"/>
            <w:r w:rsidRPr="00264E9D">
              <w:rPr>
                <w:sz w:val="24"/>
                <w:szCs w:val="24"/>
              </w:rPr>
              <w:t>обозрены</w:t>
            </w:r>
            <w:proofErr w:type="spellEnd"/>
            <w:r w:rsidRPr="00264E9D">
              <w:rPr>
                <w:sz w:val="24"/>
                <w:szCs w:val="24"/>
              </w:rPr>
              <w:t>/ не видны земельные участки под опоры пешеходного моста р. Яуза в количестве 3-х мест.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4E7738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Переверзева</w:t>
            </w:r>
            <w:proofErr w:type="spellEnd"/>
            <w:r w:rsidRPr="001879F4">
              <w:rPr>
                <w:sz w:val="24"/>
                <w:szCs w:val="24"/>
              </w:rPr>
              <w:t xml:space="preserve"> Екатерина Михайлова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Интересует проект озеленения и разметка парковочных мест, если снесут гаражи, то куда ставить машины?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4E7738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Хаджаева</w:t>
            </w:r>
            <w:proofErr w:type="spellEnd"/>
            <w:r w:rsidRPr="001879F4">
              <w:rPr>
                <w:sz w:val="24"/>
                <w:szCs w:val="24"/>
              </w:rPr>
              <w:t xml:space="preserve"> Н.А.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Куликова Ольга 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понравился, я </w:t>
            </w:r>
            <w:proofErr w:type="gramStart"/>
            <w:r w:rsidRPr="00264E9D">
              <w:rPr>
                <w:sz w:val="24"/>
                <w:szCs w:val="24"/>
              </w:rPr>
              <w:t>за</w:t>
            </w:r>
            <w:proofErr w:type="gramEnd"/>
            <w:r w:rsidRPr="00264E9D">
              <w:rPr>
                <w:sz w:val="24"/>
                <w:szCs w:val="24"/>
              </w:rPr>
              <w:t>! Хочу больше зелени, кустарников, деревьев, чтобы было чисто и удобно жить. Я за проект!!!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AD7AE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Карасева Татьяна Викторовна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 полностью. Вся моя семья поддерживает. Очень будет все удобно.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AD7AE2">
              <w:t>Разработчику рассмотреть предложения и замечания участника ПС.</w:t>
            </w:r>
          </w:p>
        </w:tc>
      </w:tr>
      <w:tr w:rsidR="00914336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914336" w:rsidRPr="00331890" w:rsidRDefault="00914336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914336" w:rsidRPr="001879F4" w:rsidRDefault="00914336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Екатерина Геннадиевна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4336" w:rsidRPr="00264E9D" w:rsidRDefault="00914336" w:rsidP="00341BEE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Данный проект ущемляет мои права на благоприятную среду обитания, гарантируемые Конституцией РФ, т.к. </w:t>
            </w:r>
            <w:proofErr w:type="spellStart"/>
            <w:r w:rsidRPr="00264E9D">
              <w:rPr>
                <w:sz w:val="24"/>
                <w:szCs w:val="24"/>
              </w:rPr>
              <w:t>транспортно</w:t>
            </w:r>
            <w:proofErr w:type="spellEnd"/>
            <w:r w:rsidRPr="00264E9D">
              <w:rPr>
                <w:sz w:val="24"/>
                <w:szCs w:val="24"/>
              </w:rPr>
              <w:t xml:space="preserve"> пересадочный узел «Электрозаводская» нарушает экологическую обстановку в районе. Я выступаю категорически против строительства ТПУ «Электрозаводская»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914336" w:rsidRDefault="00914336"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879F4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Федорова О.В. 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Сендушева</w:t>
            </w:r>
            <w:proofErr w:type="spellEnd"/>
            <w:r w:rsidRPr="001879F4">
              <w:rPr>
                <w:sz w:val="24"/>
                <w:szCs w:val="24"/>
              </w:rPr>
              <w:t xml:space="preserve"> М.И.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914336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Михайлина Г.П.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  <w:p w:rsidR="00700B8A" w:rsidRPr="00264E9D" w:rsidRDefault="00700B8A" w:rsidP="00CC7236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Такой проект надо было давно ввести в производство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CC7236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Грибалева</w:t>
            </w:r>
            <w:proofErr w:type="spellEnd"/>
            <w:r w:rsidRPr="001879F4">
              <w:rPr>
                <w:sz w:val="24"/>
                <w:szCs w:val="24"/>
              </w:rPr>
              <w:t xml:space="preserve"> Г.П.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Радышевская</w:t>
            </w:r>
            <w:proofErr w:type="spellEnd"/>
            <w:r w:rsidRPr="001879F4">
              <w:rPr>
                <w:sz w:val="24"/>
                <w:szCs w:val="24"/>
              </w:rPr>
              <w:t xml:space="preserve"> Н.В.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Прекрасно, что будет все благоустроено и будет транспортно-пересадочный узел, и парковочные места.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Нехорошева О.М.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Рыжова М.А.</w:t>
            </w:r>
          </w:p>
          <w:p w:rsidR="00700B8A" w:rsidRPr="001879F4" w:rsidRDefault="00700B8A" w:rsidP="000E40A3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Султанова К.О.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Захарова А.И.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Канушкин</w:t>
            </w:r>
            <w:proofErr w:type="spellEnd"/>
            <w:r w:rsidRPr="001879F4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Сударев</w:t>
            </w:r>
            <w:proofErr w:type="spellEnd"/>
            <w:r w:rsidRPr="001879F4">
              <w:rPr>
                <w:sz w:val="24"/>
                <w:szCs w:val="24"/>
              </w:rPr>
              <w:t xml:space="preserve"> Р.Е.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B2BC0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Шевелёва</w:t>
            </w:r>
            <w:proofErr w:type="spellEnd"/>
            <w:r w:rsidRPr="001879F4">
              <w:rPr>
                <w:sz w:val="24"/>
                <w:szCs w:val="24"/>
              </w:rPr>
              <w:t xml:space="preserve"> Т.Н.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Гришина И.В.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Аверина Е.И.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Только началось бы улучшение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Что будет с витриной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Булатова С.Е.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Смотрела и прослушала. Отличный проект в целом. Поддерживаю. Спасибо, что не забываете о зеленой зоне.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Воронцова М.Р.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Кузнецова Д.В.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Орлов А.И.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Шилова С.В.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Бак Л.А.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Жданова О.В.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Барбенева</w:t>
            </w:r>
            <w:proofErr w:type="spellEnd"/>
            <w:r w:rsidRPr="001879F4">
              <w:rPr>
                <w:sz w:val="24"/>
                <w:szCs w:val="24"/>
              </w:rPr>
              <w:t xml:space="preserve"> Я.М.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Кудрявцева Л.Д.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Жигунова И.В.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Федорович А.М.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Чабан Н.В.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Николенко А.Н.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Купринов</w:t>
            </w:r>
            <w:proofErr w:type="spellEnd"/>
            <w:r w:rsidRPr="001879F4">
              <w:rPr>
                <w:sz w:val="24"/>
                <w:szCs w:val="24"/>
              </w:rPr>
              <w:t xml:space="preserve"> И.А.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Антонова Л.А.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Бугейнина</w:t>
            </w:r>
            <w:proofErr w:type="spellEnd"/>
            <w:r w:rsidRPr="001879F4">
              <w:rPr>
                <w:sz w:val="24"/>
                <w:szCs w:val="24"/>
              </w:rPr>
              <w:t xml:space="preserve"> И.П.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Прогулова</w:t>
            </w:r>
            <w:proofErr w:type="spellEnd"/>
            <w:r w:rsidRPr="001879F4">
              <w:rPr>
                <w:sz w:val="24"/>
                <w:szCs w:val="24"/>
              </w:rPr>
              <w:t xml:space="preserve"> Н.Н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Баркова</w:t>
            </w:r>
            <w:proofErr w:type="spellEnd"/>
            <w:r w:rsidRPr="001879F4">
              <w:rPr>
                <w:sz w:val="24"/>
                <w:szCs w:val="24"/>
              </w:rPr>
              <w:t xml:space="preserve"> Л.Н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Волкова Н.Г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Конюхов О.В.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Танеева Л.А.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Терехина Г.Д.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Монаенкова</w:t>
            </w:r>
            <w:proofErr w:type="spellEnd"/>
            <w:r w:rsidRPr="001879F4">
              <w:rPr>
                <w:sz w:val="24"/>
                <w:szCs w:val="24"/>
              </w:rPr>
              <w:t xml:space="preserve"> Н.Е.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Денисова И.Н.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Терентьев А.Я.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Петешева</w:t>
            </w:r>
            <w:proofErr w:type="spellEnd"/>
            <w:r w:rsidRPr="001879F4">
              <w:rPr>
                <w:sz w:val="24"/>
                <w:szCs w:val="24"/>
              </w:rPr>
              <w:t xml:space="preserve"> З.С.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поддерживаю и одобряю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Арсланова Г.Г.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Варенкина</w:t>
            </w:r>
            <w:proofErr w:type="spellEnd"/>
            <w:r w:rsidRPr="001879F4">
              <w:rPr>
                <w:sz w:val="24"/>
                <w:szCs w:val="24"/>
              </w:rPr>
              <w:t xml:space="preserve"> Е.К.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Илларионов К.К.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Неоменилине</w:t>
            </w:r>
            <w:proofErr w:type="spellEnd"/>
            <w:r w:rsidRPr="001879F4">
              <w:rPr>
                <w:sz w:val="24"/>
                <w:szCs w:val="24"/>
              </w:rPr>
              <w:t xml:space="preserve"> О.А.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Михно</w:t>
            </w:r>
            <w:proofErr w:type="spellEnd"/>
            <w:r w:rsidRPr="001879F4">
              <w:rPr>
                <w:sz w:val="24"/>
                <w:szCs w:val="24"/>
              </w:rPr>
              <w:t xml:space="preserve"> С.В.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Устинов А.В.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Шнейд</w:t>
            </w:r>
            <w:proofErr w:type="spellEnd"/>
            <w:r w:rsidRPr="001879F4">
              <w:rPr>
                <w:sz w:val="24"/>
                <w:szCs w:val="24"/>
              </w:rPr>
              <w:t>-Миллер Л.К.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Прошу уделить определить определенное внимание к обустройству подъемников для маломобильных групп граждан (инвалидов, инвалидов - колясочников, гражданам с детьми)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Исаева Н.Н.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Аверянко</w:t>
            </w:r>
            <w:proofErr w:type="spellEnd"/>
            <w:r w:rsidRPr="001879F4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Беляев Е.В.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Пиневин</w:t>
            </w:r>
            <w:proofErr w:type="spellEnd"/>
            <w:r w:rsidRPr="001879F4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Фатеев В.П.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поддерживаю. По возможности сократить сроки строительства.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Фирсов А.Ю.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полностью поддерживаю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Молодцы!!!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Лазарев В.М.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Отличный проект. Давно пора ликвидировать это болото.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Исаева Н.Н.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Еваленко</w:t>
            </w:r>
            <w:proofErr w:type="spellEnd"/>
            <w:r w:rsidRPr="001879F4">
              <w:rPr>
                <w:sz w:val="24"/>
                <w:szCs w:val="24"/>
              </w:rPr>
              <w:t xml:space="preserve"> Е.Е.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CF4490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Кузнецова С.Г.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 проектом согласна, </w:t>
            </w:r>
            <w:proofErr w:type="gramStart"/>
            <w:r w:rsidRPr="00264E9D">
              <w:rPr>
                <w:sz w:val="24"/>
                <w:szCs w:val="24"/>
              </w:rPr>
              <w:t>по-моему</w:t>
            </w:r>
            <w:proofErr w:type="gramEnd"/>
            <w:r w:rsidRPr="00264E9D">
              <w:rPr>
                <w:sz w:val="24"/>
                <w:szCs w:val="24"/>
              </w:rPr>
              <w:t xml:space="preserve"> все будет удобно и комфортно, тем кто работает и добирается на общественном транспорте.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914336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Партибаева</w:t>
            </w:r>
            <w:proofErr w:type="spellEnd"/>
            <w:r w:rsidRPr="001879F4">
              <w:rPr>
                <w:sz w:val="24"/>
                <w:szCs w:val="24"/>
              </w:rPr>
              <w:t xml:space="preserve"> Ф.М.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Злоканова</w:t>
            </w:r>
            <w:proofErr w:type="spellEnd"/>
            <w:r w:rsidRPr="001879F4">
              <w:rPr>
                <w:sz w:val="24"/>
                <w:szCs w:val="24"/>
              </w:rPr>
              <w:t xml:space="preserve"> С.М.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Колосова С.Г.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Колосов С.А.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Скрябина А.С.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Ользятиева</w:t>
            </w:r>
            <w:proofErr w:type="spellEnd"/>
            <w:r w:rsidRPr="001879F4">
              <w:rPr>
                <w:sz w:val="24"/>
                <w:szCs w:val="24"/>
              </w:rPr>
              <w:t xml:space="preserve"> И.И.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одобряю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Ходжаева Н.А.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Сабитов</w:t>
            </w:r>
            <w:proofErr w:type="spellEnd"/>
            <w:r w:rsidRPr="001879F4">
              <w:rPr>
                <w:sz w:val="24"/>
                <w:szCs w:val="24"/>
              </w:rPr>
              <w:t xml:space="preserve"> Р.М.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Располова</w:t>
            </w:r>
            <w:proofErr w:type="spellEnd"/>
            <w:r w:rsidRPr="001879F4">
              <w:rPr>
                <w:sz w:val="24"/>
                <w:szCs w:val="24"/>
              </w:rPr>
              <w:t xml:space="preserve"> Д.Э.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Щедрова А.И.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Бадалян</w:t>
            </w:r>
            <w:proofErr w:type="spellEnd"/>
            <w:r w:rsidRPr="001879F4">
              <w:rPr>
                <w:sz w:val="24"/>
                <w:szCs w:val="24"/>
              </w:rPr>
              <w:t xml:space="preserve"> М.Г.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Булдина</w:t>
            </w:r>
            <w:proofErr w:type="spellEnd"/>
            <w:r w:rsidRPr="001879F4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Конкин</w:t>
            </w:r>
            <w:proofErr w:type="spellEnd"/>
            <w:r w:rsidRPr="001879F4">
              <w:rPr>
                <w:sz w:val="24"/>
                <w:szCs w:val="24"/>
              </w:rPr>
              <w:t xml:space="preserve"> И.Н.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Мознева</w:t>
            </w:r>
            <w:proofErr w:type="spellEnd"/>
            <w:r w:rsidRPr="001879F4">
              <w:rPr>
                <w:sz w:val="24"/>
                <w:szCs w:val="24"/>
              </w:rPr>
              <w:t xml:space="preserve"> О.Ф.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Тамченко</w:t>
            </w:r>
            <w:proofErr w:type="spellEnd"/>
            <w:r w:rsidRPr="001879F4">
              <w:rPr>
                <w:sz w:val="24"/>
                <w:szCs w:val="24"/>
              </w:rPr>
              <w:t xml:space="preserve"> М.А.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Чернышев И.А.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Кононенко А.В.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8462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проекте не обозначены (не разборчиво) земельные участки под опоры пешеходного моста через </w:t>
            </w:r>
            <w:proofErr w:type="spellStart"/>
            <w:r>
              <w:rPr>
                <w:sz w:val="24"/>
                <w:szCs w:val="24"/>
              </w:rPr>
              <w:t>р</w:t>
            </w:r>
            <w:proofErr w:type="gramStart"/>
            <w:r>
              <w:rPr>
                <w:sz w:val="24"/>
                <w:szCs w:val="24"/>
              </w:rPr>
              <w:t>.Я</w:t>
            </w:r>
            <w:proofErr w:type="gramEnd"/>
            <w:r>
              <w:rPr>
                <w:sz w:val="24"/>
                <w:szCs w:val="24"/>
              </w:rPr>
              <w:t>уза</w:t>
            </w:r>
            <w:proofErr w:type="spellEnd"/>
            <w:r>
              <w:rPr>
                <w:sz w:val="24"/>
                <w:szCs w:val="24"/>
              </w:rPr>
              <w:t xml:space="preserve"> в количестве 3 шт.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Default="00E55539" w:rsidP="008462A4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Багдасаров</w:t>
            </w:r>
            <w:proofErr w:type="spellEnd"/>
            <w:r w:rsidRPr="001879F4">
              <w:rPr>
                <w:sz w:val="24"/>
                <w:szCs w:val="24"/>
              </w:rPr>
              <w:t xml:space="preserve"> Э.А.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275C47">
              <w:t>принято к сведению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Хамилов</w:t>
            </w:r>
            <w:proofErr w:type="spellEnd"/>
            <w:r w:rsidRPr="001879F4">
              <w:rPr>
                <w:sz w:val="24"/>
                <w:szCs w:val="24"/>
              </w:rPr>
              <w:t xml:space="preserve"> Р.С.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275C47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Домников</w:t>
            </w:r>
            <w:proofErr w:type="spellEnd"/>
            <w:r w:rsidRPr="001879F4">
              <w:rPr>
                <w:sz w:val="24"/>
                <w:szCs w:val="24"/>
              </w:rPr>
              <w:t xml:space="preserve"> В.В.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Алатдинов</w:t>
            </w:r>
            <w:proofErr w:type="spellEnd"/>
            <w:r w:rsidRPr="001879F4">
              <w:rPr>
                <w:sz w:val="24"/>
                <w:szCs w:val="24"/>
              </w:rPr>
              <w:t xml:space="preserve"> Р.Р.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Сафронов В.В.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Суркинов</w:t>
            </w:r>
            <w:proofErr w:type="spellEnd"/>
            <w:r w:rsidRPr="001879F4">
              <w:rPr>
                <w:sz w:val="24"/>
                <w:szCs w:val="24"/>
              </w:rPr>
              <w:t xml:space="preserve"> Л.И.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Нилов И.В.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Мелоян</w:t>
            </w:r>
            <w:proofErr w:type="spellEnd"/>
            <w:r w:rsidRPr="001879F4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0E40A3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Шустрова Т.Б.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Сандул</w:t>
            </w:r>
            <w:proofErr w:type="spellEnd"/>
            <w:r w:rsidRPr="001879F4">
              <w:rPr>
                <w:sz w:val="24"/>
                <w:szCs w:val="24"/>
              </w:rPr>
              <w:t xml:space="preserve"> Е.С.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одобряю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AE349B">
              <w:t>принято к сведению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Вардумян</w:t>
            </w:r>
            <w:proofErr w:type="spellEnd"/>
            <w:r w:rsidRPr="001879F4">
              <w:rPr>
                <w:sz w:val="24"/>
                <w:szCs w:val="24"/>
              </w:rPr>
              <w:t xml:space="preserve"> Э.Г.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AE349B">
              <w:t>принято к сведению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0E40A3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Елбаев</w:t>
            </w:r>
            <w:proofErr w:type="spellEnd"/>
            <w:r w:rsidRPr="001879F4">
              <w:rPr>
                <w:sz w:val="24"/>
                <w:szCs w:val="24"/>
              </w:rPr>
              <w:t xml:space="preserve"> Валентин Валерьевич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AE349B">
              <w:t>принято к сведению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 xml:space="preserve">Панфилова Ирина Владимировна 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проекта ТПУ «Электрозаводская» в предложенном виде. Против строительства жилых домов; за восстановление сквера и зеленой зоны; во дворе дома нет парковочных мест.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E55539" w:rsidRDefault="00E55539" w:rsidP="00331890">
            <w:pPr>
              <w:jc w:val="both"/>
            </w:pPr>
            <w:r w:rsidRPr="00E55539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Переславцев</w:t>
            </w:r>
            <w:proofErr w:type="spellEnd"/>
            <w:r w:rsidRPr="001879F4">
              <w:rPr>
                <w:sz w:val="24"/>
                <w:szCs w:val="24"/>
              </w:rPr>
              <w:t xml:space="preserve"> Г.А.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Журавлева О.В.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Внести в проект следующие корректировки:</w:t>
            </w:r>
          </w:p>
          <w:p w:rsidR="00700B8A" w:rsidRPr="00264E9D" w:rsidRDefault="00700B8A" w:rsidP="006A378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Установить вид разрешенного использования, % </w:t>
            </w:r>
            <w:proofErr w:type="gramStart"/>
            <w:r w:rsidRPr="00264E9D">
              <w:rPr>
                <w:sz w:val="24"/>
                <w:szCs w:val="24"/>
              </w:rPr>
              <w:t>застрой-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и высоту участка жилой застройки в соответствии с правилами </w:t>
            </w:r>
            <w:proofErr w:type="spellStart"/>
            <w:r w:rsidRPr="00264E9D">
              <w:rPr>
                <w:sz w:val="24"/>
                <w:szCs w:val="24"/>
              </w:rPr>
              <w:t>землеиспользования</w:t>
            </w:r>
            <w:proofErr w:type="spellEnd"/>
            <w:r w:rsidRPr="00264E9D">
              <w:rPr>
                <w:sz w:val="24"/>
                <w:szCs w:val="24"/>
              </w:rPr>
              <w:t xml:space="preserve"> и з-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r w:rsidRPr="00264E9D">
              <w:rPr>
                <w:sz w:val="24"/>
                <w:szCs w:val="24"/>
              </w:rPr>
              <w:t>, представленными на публичные слушания в декабре 2016 (фактическое использование тер-</w:t>
            </w:r>
            <w:proofErr w:type="spellStart"/>
            <w:r w:rsidRPr="00264E9D">
              <w:rPr>
                <w:sz w:val="24"/>
                <w:szCs w:val="24"/>
              </w:rPr>
              <w:t>ия</w:t>
            </w:r>
            <w:proofErr w:type="spellEnd"/>
            <w:r w:rsidRPr="00264E9D">
              <w:rPr>
                <w:sz w:val="24"/>
                <w:szCs w:val="24"/>
              </w:rPr>
              <w:t xml:space="preserve"> общего пользования – озеленение). Отменить проез</w:t>
            </w:r>
            <w:r>
              <w:rPr>
                <w:sz w:val="24"/>
                <w:szCs w:val="24"/>
              </w:rPr>
              <w:t>д</w:t>
            </w:r>
            <w:r w:rsidRPr="00264E9D">
              <w:rPr>
                <w:sz w:val="24"/>
                <w:szCs w:val="24"/>
              </w:rPr>
              <w:t xml:space="preserve"> в красных линиях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 (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проезд). Установить данн</w:t>
            </w:r>
            <w:r>
              <w:rPr>
                <w:sz w:val="24"/>
                <w:szCs w:val="24"/>
              </w:rPr>
              <w:t>ую территорию, как озеленение (</w:t>
            </w:r>
            <w:r w:rsidRPr="00264E9D">
              <w:rPr>
                <w:sz w:val="24"/>
                <w:szCs w:val="24"/>
              </w:rPr>
              <w:t xml:space="preserve">фактическое </w:t>
            </w:r>
            <w:proofErr w:type="spellStart"/>
            <w:r w:rsidRPr="00264E9D">
              <w:rPr>
                <w:sz w:val="24"/>
                <w:szCs w:val="24"/>
              </w:rPr>
              <w:t>использ</w:t>
            </w:r>
            <w:proofErr w:type="spellEnd"/>
            <w:r w:rsidRPr="00264E9D">
              <w:rPr>
                <w:sz w:val="24"/>
                <w:szCs w:val="24"/>
              </w:rPr>
              <w:t xml:space="preserve">.). Также сообщаю, что в соответствии с МГСН </w:t>
            </w:r>
            <w:proofErr w:type="gramStart"/>
            <w:r w:rsidRPr="00264E9D">
              <w:rPr>
                <w:sz w:val="24"/>
                <w:szCs w:val="24"/>
              </w:rPr>
              <w:t>нормативный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уч-ок</w:t>
            </w:r>
            <w:proofErr w:type="spellEnd"/>
            <w:r w:rsidRPr="00264E9D">
              <w:rPr>
                <w:sz w:val="24"/>
                <w:szCs w:val="24"/>
              </w:rPr>
              <w:t xml:space="preserve"> жил. Дома должен быть не менее 8, 6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 придомовой территории на 20</w:t>
            </w:r>
            <w:r w:rsidRPr="00264E9D">
              <w:rPr>
                <w:sz w:val="24"/>
                <w:szCs w:val="24"/>
              </w:rPr>
              <w:t>ед. фонда, что исключает возможность размещения жил. Застройки с плотность 59 тыс. м</w:t>
            </w:r>
            <w:proofErr w:type="gramStart"/>
            <w:r w:rsidRPr="00264E9D">
              <w:rPr>
                <w:sz w:val="24"/>
                <w:szCs w:val="24"/>
              </w:rPr>
              <w:t>2</w:t>
            </w:r>
            <w:proofErr w:type="gramEnd"/>
            <w:r w:rsidRPr="00264E9D">
              <w:rPr>
                <w:sz w:val="24"/>
                <w:szCs w:val="24"/>
              </w:rPr>
              <w:t xml:space="preserve">/га и высотой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64E9D">
                <w:rPr>
                  <w:sz w:val="24"/>
                  <w:szCs w:val="24"/>
                </w:rPr>
                <w:t>100 м</w:t>
              </w:r>
            </w:smartTag>
            <w:r w:rsidRPr="00264E9D">
              <w:rPr>
                <w:sz w:val="24"/>
                <w:szCs w:val="24"/>
              </w:rPr>
              <w:t xml:space="preserve"> на данном уч.-</w:t>
            </w:r>
            <w:proofErr w:type="spellStart"/>
            <w:r w:rsidRPr="00264E9D">
              <w:rPr>
                <w:sz w:val="24"/>
                <w:szCs w:val="24"/>
              </w:rPr>
              <w:t>ке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Герасимова О.А.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высотного многофункционального жилого комплекса в составе проекта ТПУ. Против уничтожения сквера «Молодежный».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Макарова Л.Е.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проекта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доме трещины, шум от электричек транспорта по набережной. Разработчики не компетентны. Дома строят на болоте. Лишили нас скверов, зелени. Предлагают нам ездить в парк «Сокольники» на метро. На ул. Ф. Энгельса 2 подъезда отвалились от дома вследствие строительства тоннеля В сквере строить запрещено, и тем более на болоте. Не пускал людей на публичные слушания, был один регистратор.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Герасичева</w:t>
            </w:r>
            <w:proofErr w:type="spellEnd"/>
            <w:r w:rsidRPr="001879F4">
              <w:rPr>
                <w:sz w:val="24"/>
                <w:szCs w:val="24"/>
              </w:rPr>
              <w:t xml:space="preserve"> А.С.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включения участка №11 в проект ТПУ и установления ему индекса 2.0. Требую включить уч. №11 в состав дворовой территории МКД по адресу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пр</w:t>
            </w:r>
            <w:proofErr w:type="spellEnd"/>
            <w:r w:rsidRPr="00264E9D">
              <w:rPr>
                <w:sz w:val="24"/>
                <w:szCs w:val="24"/>
              </w:rPr>
              <w:t>-д, д. 4А, стр. 1 для целей нормальной эксплуатации указанного дома. Категорически против возведения на набережной р. Яуза двух высотных зданий.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Предлагаю не расширять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пр</w:t>
            </w:r>
            <w:proofErr w:type="spellEnd"/>
            <w:r w:rsidRPr="00264E9D">
              <w:rPr>
                <w:sz w:val="24"/>
                <w:szCs w:val="24"/>
              </w:rPr>
              <w:t>-д, оставить движение по нему по существующей схеме.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Распопова</w:t>
            </w:r>
            <w:proofErr w:type="spellEnd"/>
            <w:r w:rsidRPr="001879F4">
              <w:rPr>
                <w:sz w:val="24"/>
                <w:szCs w:val="24"/>
              </w:rPr>
              <w:t xml:space="preserve"> Е.А.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Мы не против метро, мы за метро.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Жители против строительства многоэтажных домов и строительства дороги вдоль железной дороги.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Выражаем свое недовольство решением главы управы о закрытии 1.12.16г. автостоянки.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Вот уже апрель 2017г., а никаких работ не ведется. Зачем нужно было усложнять жизнь жителям?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AD4BEF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Бочаров А.Ю.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 поддерживаю проект.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CF39AF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Бикулов</w:t>
            </w:r>
            <w:proofErr w:type="spellEnd"/>
            <w:r w:rsidRPr="001879F4">
              <w:rPr>
                <w:sz w:val="24"/>
                <w:szCs w:val="24"/>
              </w:rPr>
              <w:t xml:space="preserve"> А.И.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Не поддерживаю в плане строительства жилых домов в </w:t>
            </w:r>
            <w:proofErr w:type="spellStart"/>
            <w:r w:rsidRPr="00264E9D">
              <w:rPr>
                <w:sz w:val="24"/>
                <w:szCs w:val="24"/>
              </w:rPr>
              <w:t>объее</w:t>
            </w:r>
            <w:proofErr w:type="spellEnd"/>
            <w:r w:rsidRPr="00264E9D">
              <w:rPr>
                <w:sz w:val="24"/>
                <w:szCs w:val="24"/>
              </w:rPr>
              <w:t xml:space="preserve"> ТПУ. Это не та «плата» (как нам сказали при презентации) которую мы жители готовы платить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CF39AF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Никольский А.А.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Внести в проект следующие корректировки:</w:t>
            </w:r>
          </w:p>
          <w:p w:rsidR="00E55539" w:rsidRPr="00264E9D" w:rsidRDefault="00E55539" w:rsidP="006A3781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Установить вид разрешенного использования, % </w:t>
            </w:r>
            <w:proofErr w:type="gramStart"/>
            <w:r w:rsidRPr="00264E9D">
              <w:rPr>
                <w:sz w:val="24"/>
                <w:szCs w:val="24"/>
              </w:rPr>
              <w:t>застрой-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и высоту участка жилой застройки в соответствии с правилами </w:t>
            </w:r>
            <w:proofErr w:type="spellStart"/>
            <w:r w:rsidRPr="00264E9D">
              <w:rPr>
                <w:sz w:val="24"/>
                <w:szCs w:val="24"/>
              </w:rPr>
              <w:t>землеиспользования</w:t>
            </w:r>
            <w:proofErr w:type="spellEnd"/>
            <w:r w:rsidRPr="00264E9D">
              <w:rPr>
                <w:sz w:val="24"/>
                <w:szCs w:val="24"/>
              </w:rPr>
              <w:t xml:space="preserve"> и з-</w:t>
            </w:r>
            <w:proofErr w:type="spellStart"/>
            <w:r w:rsidRPr="00264E9D">
              <w:rPr>
                <w:sz w:val="24"/>
                <w:szCs w:val="24"/>
              </w:rPr>
              <w:t>ки</w:t>
            </w:r>
            <w:proofErr w:type="spellEnd"/>
            <w:r w:rsidRPr="00264E9D">
              <w:rPr>
                <w:sz w:val="24"/>
                <w:szCs w:val="24"/>
              </w:rPr>
              <w:t>, представленными на публичные слушания в декабре 2016 (фактическое использование тер-</w:t>
            </w:r>
            <w:proofErr w:type="spellStart"/>
            <w:r w:rsidRPr="00264E9D">
              <w:rPr>
                <w:sz w:val="24"/>
                <w:szCs w:val="24"/>
              </w:rPr>
              <w:t>ия</w:t>
            </w:r>
            <w:proofErr w:type="spellEnd"/>
            <w:r w:rsidRPr="00264E9D">
              <w:rPr>
                <w:sz w:val="24"/>
                <w:szCs w:val="24"/>
              </w:rPr>
              <w:t xml:space="preserve"> общего пользования – озеленение). Отменить проезд в красных линиях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 (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проезд). Установить данн</w:t>
            </w:r>
            <w:r>
              <w:rPr>
                <w:sz w:val="24"/>
                <w:szCs w:val="24"/>
              </w:rPr>
              <w:t>ую территорию, как озеленение (</w:t>
            </w:r>
            <w:r w:rsidRPr="00264E9D">
              <w:rPr>
                <w:sz w:val="24"/>
                <w:szCs w:val="24"/>
              </w:rPr>
              <w:t xml:space="preserve">фактическое </w:t>
            </w:r>
            <w:proofErr w:type="spellStart"/>
            <w:r w:rsidRPr="00264E9D">
              <w:rPr>
                <w:sz w:val="24"/>
                <w:szCs w:val="24"/>
              </w:rPr>
              <w:t>использ</w:t>
            </w:r>
            <w:proofErr w:type="spellEnd"/>
            <w:r w:rsidRPr="00264E9D">
              <w:rPr>
                <w:sz w:val="24"/>
                <w:szCs w:val="24"/>
              </w:rPr>
              <w:t xml:space="preserve">.). Также сообщаю, что в соответствии с МГСН </w:t>
            </w:r>
            <w:proofErr w:type="gramStart"/>
            <w:r w:rsidRPr="00264E9D">
              <w:rPr>
                <w:sz w:val="24"/>
                <w:szCs w:val="24"/>
              </w:rPr>
              <w:t>нормативный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уч-ок</w:t>
            </w:r>
            <w:proofErr w:type="spellEnd"/>
            <w:r w:rsidRPr="00264E9D">
              <w:rPr>
                <w:sz w:val="24"/>
                <w:szCs w:val="24"/>
              </w:rPr>
              <w:t xml:space="preserve"> жил. Дома должен быть не менее 8, 6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264E9D">
              <w:rPr>
                <w:sz w:val="24"/>
                <w:szCs w:val="24"/>
              </w:rPr>
              <w:t xml:space="preserve"> придомовой территории на 2</w:t>
            </w:r>
            <w:r>
              <w:rPr>
                <w:sz w:val="24"/>
                <w:szCs w:val="24"/>
              </w:rPr>
              <w:t>0</w:t>
            </w:r>
            <w:r w:rsidRPr="00264E9D">
              <w:rPr>
                <w:sz w:val="24"/>
                <w:szCs w:val="24"/>
              </w:rPr>
              <w:t xml:space="preserve"> ед. фонда, что исключает возможность размещения жил. Застройки с плотность 59 тыс. м</w:t>
            </w:r>
            <w:proofErr w:type="gramStart"/>
            <w:r w:rsidRPr="00264E9D">
              <w:rPr>
                <w:sz w:val="24"/>
                <w:szCs w:val="24"/>
              </w:rPr>
              <w:t>2</w:t>
            </w:r>
            <w:proofErr w:type="gramEnd"/>
            <w:r w:rsidRPr="00264E9D">
              <w:rPr>
                <w:sz w:val="24"/>
                <w:szCs w:val="24"/>
              </w:rPr>
              <w:t xml:space="preserve">/га и высотой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64E9D">
                <w:rPr>
                  <w:sz w:val="24"/>
                  <w:szCs w:val="24"/>
                </w:rPr>
                <w:t>100 м</w:t>
              </w:r>
            </w:smartTag>
            <w:r w:rsidRPr="00264E9D">
              <w:rPr>
                <w:sz w:val="24"/>
                <w:szCs w:val="24"/>
              </w:rPr>
              <w:t xml:space="preserve"> на данном уч.-</w:t>
            </w:r>
            <w:proofErr w:type="spellStart"/>
            <w:r w:rsidRPr="00264E9D">
              <w:rPr>
                <w:sz w:val="24"/>
                <w:szCs w:val="24"/>
              </w:rPr>
              <w:t>ке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CF39AF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AD4BEF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Куликов В.И.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Пузаренко</w:t>
            </w:r>
            <w:proofErr w:type="spellEnd"/>
            <w:r w:rsidRPr="001879F4">
              <w:rPr>
                <w:sz w:val="24"/>
                <w:szCs w:val="24"/>
              </w:rPr>
              <w:t xml:space="preserve"> А.П.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Курочко</w:t>
            </w:r>
            <w:proofErr w:type="spellEnd"/>
            <w:r w:rsidRPr="001879F4">
              <w:rPr>
                <w:sz w:val="24"/>
                <w:szCs w:val="24"/>
              </w:rPr>
              <w:t xml:space="preserve"> С.Р.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Хмельницкая Е.Ю.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проекта. Возражаю против любого строительства на Семеновской набережной, включаю Молодежный сквер, комплекс зданий, подземную парковку.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Возражаю против автострады на </w:t>
            </w:r>
            <w:proofErr w:type="spellStart"/>
            <w:r w:rsidRPr="00264E9D">
              <w:rPr>
                <w:sz w:val="24"/>
                <w:szCs w:val="24"/>
              </w:rPr>
              <w:t>Гольяновском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проезде и станции метро </w:t>
            </w:r>
            <w:proofErr w:type="spellStart"/>
            <w:r w:rsidRPr="00264E9D">
              <w:rPr>
                <w:sz w:val="24"/>
                <w:szCs w:val="24"/>
              </w:rPr>
              <w:t>Рубцовская</w:t>
            </w:r>
            <w:proofErr w:type="spellEnd"/>
            <w:r w:rsidRPr="00264E9D">
              <w:rPr>
                <w:sz w:val="24"/>
                <w:szCs w:val="24"/>
              </w:rPr>
              <w:t>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строительства метро под моими окнами.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4D06F1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Савина В.Б.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Протестую против строительства пешеходного моста через Яузу, против строительства домов с подземным паркингом, против проезда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4D06F1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Брандина</w:t>
            </w:r>
            <w:proofErr w:type="spellEnd"/>
            <w:r w:rsidRPr="001879F4">
              <w:rPr>
                <w:sz w:val="24"/>
                <w:szCs w:val="24"/>
              </w:rPr>
              <w:t xml:space="preserve"> Ю.К.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против застройки уже застроенного микрорайона. Если вы построите здесь еще жилые дома, жить здесь будет невозможно. Вы создаете невыносимые условия для жизни. За последние годы в районе поострено огромное количество домов: на </w:t>
            </w:r>
            <w:proofErr w:type="spellStart"/>
            <w:r w:rsidRPr="00264E9D">
              <w:rPr>
                <w:sz w:val="24"/>
                <w:szCs w:val="24"/>
              </w:rPr>
              <w:t>Гольяноской</w:t>
            </w:r>
            <w:proofErr w:type="spellEnd"/>
            <w:r w:rsidRPr="00264E9D">
              <w:rPr>
                <w:sz w:val="24"/>
                <w:szCs w:val="24"/>
              </w:rPr>
              <w:t xml:space="preserve"> улице, на Госпитальном валу, на </w:t>
            </w:r>
            <w:proofErr w:type="spellStart"/>
            <w:r w:rsidRPr="00264E9D">
              <w:rPr>
                <w:sz w:val="24"/>
                <w:szCs w:val="24"/>
              </w:rPr>
              <w:t>Рубцовской</w:t>
            </w:r>
            <w:proofErr w:type="spellEnd"/>
            <w:r w:rsidRPr="00264E9D">
              <w:rPr>
                <w:sz w:val="24"/>
                <w:szCs w:val="24"/>
              </w:rPr>
              <w:t xml:space="preserve"> набережной. Построена </w:t>
            </w:r>
            <w:proofErr w:type="spellStart"/>
            <w:r w:rsidRPr="00264E9D">
              <w:rPr>
                <w:sz w:val="24"/>
                <w:szCs w:val="24"/>
              </w:rPr>
              <w:t>водоперенагивающая</w:t>
            </w:r>
            <w:proofErr w:type="spellEnd"/>
            <w:r w:rsidRPr="00264E9D">
              <w:rPr>
                <w:sz w:val="24"/>
                <w:szCs w:val="24"/>
              </w:rPr>
              <w:t xml:space="preserve"> станция на </w:t>
            </w:r>
            <w:proofErr w:type="spellStart"/>
            <w:r w:rsidRPr="00264E9D">
              <w:rPr>
                <w:sz w:val="24"/>
                <w:szCs w:val="24"/>
              </w:rPr>
              <w:t>Гольяновской</w:t>
            </w:r>
            <w:proofErr w:type="spellEnd"/>
            <w:r w:rsidRPr="00264E9D">
              <w:rPr>
                <w:sz w:val="24"/>
                <w:szCs w:val="24"/>
              </w:rPr>
              <w:t xml:space="preserve"> ул. уничтожен стадион «Металлург» со сквером, уничтожен сквер на Семеновской набережной. Вы рубите </w:t>
            </w:r>
            <w:proofErr w:type="gramStart"/>
            <w:r w:rsidRPr="00264E9D">
              <w:rPr>
                <w:sz w:val="24"/>
                <w:szCs w:val="24"/>
              </w:rPr>
              <w:t>сук</w:t>
            </w:r>
            <w:proofErr w:type="gramEnd"/>
            <w:r w:rsidRPr="00264E9D">
              <w:rPr>
                <w:sz w:val="24"/>
                <w:szCs w:val="24"/>
              </w:rPr>
              <w:t xml:space="preserve"> на котором сидите. Одумайте</w:t>
            </w:r>
            <w:r>
              <w:rPr>
                <w:sz w:val="24"/>
                <w:szCs w:val="24"/>
              </w:rPr>
              <w:t>сь!!!  Я против прокладки трассы</w:t>
            </w:r>
            <w:r w:rsidRPr="00264E9D">
              <w:rPr>
                <w:sz w:val="24"/>
                <w:szCs w:val="24"/>
              </w:rPr>
              <w:t xml:space="preserve">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 Нам здесь жить, а не вам. Мы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>!!!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4D06F1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Брандин</w:t>
            </w:r>
            <w:proofErr w:type="spellEnd"/>
            <w:r w:rsidRPr="001879F4">
              <w:rPr>
                <w:sz w:val="24"/>
                <w:szCs w:val="24"/>
              </w:rPr>
              <w:t xml:space="preserve"> Владимир Константинович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в целом не поддерживаю. Район и так уже </w:t>
            </w:r>
            <w:proofErr w:type="spellStart"/>
            <w:r w:rsidRPr="00264E9D">
              <w:rPr>
                <w:sz w:val="24"/>
                <w:szCs w:val="24"/>
              </w:rPr>
              <w:t>перезастроен</w:t>
            </w:r>
            <w:proofErr w:type="spellEnd"/>
            <w:r w:rsidRPr="00264E9D">
              <w:rPr>
                <w:sz w:val="24"/>
                <w:szCs w:val="24"/>
              </w:rPr>
              <w:t xml:space="preserve">. Жилые дома здесь уже строить нельзя. Надо восстановить уничтоженный сквер на набережной. Этот район уже перезагружен!!! Стройте жилые дома и новые дороги в Новой Москве. Район и так перенаселен. В этот </w:t>
            </w:r>
            <w:proofErr w:type="gramStart"/>
            <w:r w:rsidRPr="00264E9D">
              <w:rPr>
                <w:sz w:val="24"/>
                <w:szCs w:val="24"/>
              </w:rPr>
              <w:t>районе</w:t>
            </w:r>
            <w:proofErr w:type="gramEnd"/>
            <w:r w:rsidRPr="00264E9D">
              <w:rPr>
                <w:sz w:val="24"/>
                <w:szCs w:val="24"/>
              </w:rPr>
              <w:t xml:space="preserve"> очень большая плотность застройки. Надо </w:t>
            </w:r>
            <w:proofErr w:type="gramStart"/>
            <w:r w:rsidRPr="00264E9D">
              <w:rPr>
                <w:sz w:val="24"/>
                <w:szCs w:val="24"/>
              </w:rPr>
              <w:t>развивать промышленность и сельское хозяйство в Московской области и в других городах Город перенаселен</w:t>
            </w:r>
            <w:proofErr w:type="gramEnd"/>
            <w:r w:rsidRPr="00264E9D">
              <w:rPr>
                <w:sz w:val="24"/>
                <w:szCs w:val="24"/>
              </w:rPr>
              <w:t>. Развивайте другие район страны. Не надо лезть в уже готовые районы.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ED2975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Ложкин В.Л.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Предполагаемая дорога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 ухудшит и без того сложную экологическую обстановку в этом микрорайоне. Предполагаемые счеты вдоль </w:t>
            </w:r>
            <w:proofErr w:type="spellStart"/>
            <w:r w:rsidRPr="00264E9D">
              <w:rPr>
                <w:sz w:val="24"/>
                <w:szCs w:val="24"/>
              </w:rPr>
              <w:t>ж</w:t>
            </w:r>
            <w:proofErr w:type="gramStart"/>
            <w:r w:rsidRPr="00264E9D">
              <w:rPr>
                <w:sz w:val="24"/>
                <w:szCs w:val="24"/>
              </w:rPr>
              <w:t>.д</w:t>
            </w:r>
            <w:proofErr w:type="spellEnd"/>
            <w:proofErr w:type="gramEnd"/>
            <w:r w:rsidRPr="00264E9D">
              <w:rPr>
                <w:sz w:val="24"/>
                <w:szCs w:val="24"/>
              </w:rPr>
              <w:t xml:space="preserve"> хотя и защитят от шума, но одновременно не дадут выхлопным газам рассеиваться от жилых домов. И вообще, зачем эта дорога, ведь выезд на предполагаемую парковку будет не со стороны этой дороги, а через вход на парковку. Если же без дороги никак невозможно, то пусть она будет </w:t>
            </w:r>
            <w:proofErr w:type="gramStart"/>
            <w:r w:rsidRPr="00264E9D">
              <w:rPr>
                <w:sz w:val="24"/>
                <w:szCs w:val="24"/>
              </w:rPr>
              <w:t>у ж</w:t>
            </w:r>
            <w:proofErr w:type="gramEnd"/>
            <w:r w:rsidRPr="00264E9D">
              <w:rPr>
                <w:sz w:val="24"/>
                <w:szCs w:val="24"/>
              </w:rPr>
              <w:t>/д, а не около домов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ED2975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Мальцев Николай Глебович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В целом возражаю против проекта. Возражаю против строительства 2-х высотных жилых домов. Возражаю против строительства дороги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проезду, которая ухудшит экологическую обстановку в жилых домах вдоль железной дороги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увеличиться загазованность, уровень шума).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proofErr w:type="gramStart"/>
            <w:r w:rsidRPr="00264E9D">
              <w:rPr>
                <w:sz w:val="24"/>
                <w:szCs w:val="24"/>
              </w:rPr>
              <w:t xml:space="preserve">Нет перехода через планируемую дорогу к переходу через Казанскую </w:t>
            </w:r>
            <w:proofErr w:type="spellStart"/>
            <w:r w:rsidRPr="00264E9D">
              <w:rPr>
                <w:sz w:val="24"/>
                <w:szCs w:val="24"/>
              </w:rPr>
              <w:t>ж.д</w:t>
            </w:r>
            <w:proofErr w:type="spellEnd"/>
            <w:r w:rsidRPr="00264E9D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83F38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Чумаченко И.Ю.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проекта  в предоставленном виде, требуется пунктуальная проработка,  также  против строительства высотного комплекса, ухудшается качество жизни жителей.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83F38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Кулёв</w:t>
            </w:r>
            <w:proofErr w:type="spellEnd"/>
            <w:r w:rsidRPr="001879F4">
              <w:rPr>
                <w:sz w:val="24"/>
                <w:szCs w:val="24"/>
              </w:rPr>
              <w:t xml:space="preserve"> Иван Сергеевич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территориального планирования  против строительства высотного многофункционального жилого комплекса в составе проекта ТПУ (башни по адресному ориентиру  </w:t>
            </w:r>
            <w:proofErr w:type="gramStart"/>
            <w:r w:rsidRPr="00264E9D">
              <w:rPr>
                <w:sz w:val="24"/>
                <w:szCs w:val="24"/>
              </w:rPr>
              <w:t>Семеновская</w:t>
            </w:r>
            <w:proofErr w:type="gramEnd"/>
            <w:r w:rsidRPr="00264E9D">
              <w:rPr>
                <w:sz w:val="24"/>
                <w:szCs w:val="24"/>
              </w:rPr>
              <w:t xml:space="preserve"> наб. владение 3 на месте сквера «Молодежный») в </w:t>
            </w:r>
            <w:proofErr w:type="spellStart"/>
            <w:r w:rsidRPr="00264E9D">
              <w:rPr>
                <w:sz w:val="24"/>
                <w:szCs w:val="24"/>
              </w:rPr>
              <w:t>стц</w:t>
            </w:r>
            <w:proofErr w:type="spellEnd"/>
            <w:r w:rsidRPr="00264E9D">
              <w:rPr>
                <w:sz w:val="24"/>
                <w:szCs w:val="24"/>
              </w:rPr>
              <w:t>. отсутствия правовых оснований.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83F38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Рушайло Анна Александровна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ind w:left="-108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1. Категорически против постройки высотного здания на берегу р. Яузы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2. Против прокладки дороги вдоль железной дороги по Семеновской набережной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83F38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Кулёва</w:t>
            </w:r>
            <w:proofErr w:type="spellEnd"/>
            <w:r w:rsidRPr="001879F4">
              <w:rPr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строительства высотного многофункционального жилого комплекса в составе проекта ТПУ.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Возражаю против сокращения зеленых насаждений в квартале 1139.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21A7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Красноженов Ю.Б.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2-х домов (20-этажных), т.к. они будут закрывать дом 3/1, </w:t>
            </w:r>
            <w:proofErr w:type="spellStart"/>
            <w:r w:rsidRPr="00264E9D">
              <w:rPr>
                <w:sz w:val="24"/>
                <w:szCs w:val="24"/>
              </w:rPr>
              <w:t>кор</w:t>
            </w:r>
            <w:proofErr w:type="spellEnd"/>
            <w:r w:rsidRPr="00264E9D">
              <w:rPr>
                <w:sz w:val="24"/>
                <w:szCs w:val="24"/>
              </w:rPr>
              <w:t>. 6, в котором я живу, мои окна выходят на стройку ТПУ и солнца практически не будет, у меня 7 этаж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21A7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Иванов Влад Максимович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строительства жилых домов на </w:t>
            </w:r>
            <w:proofErr w:type="gramStart"/>
            <w:r w:rsidRPr="00264E9D">
              <w:rPr>
                <w:sz w:val="24"/>
                <w:szCs w:val="24"/>
              </w:rPr>
              <w:t>Семеновской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64E9D">
              <w:rPr>
                <w:sz w:val="24"/>
                <w:szCs w:val="24"/>
              </w:rPr>
              <w:t>наб</w:t>
            </w:r>
            <w:proofErr w:type="spellEnd"/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21A7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Максимова Т.В.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вырубки деревьев в сквере на набережной Яузы, строительство высотного дома и зданий склада!!! Установить </w:t>
            </w:r>
            <w:proofErr w:type="spellStart"/>
            <w:r w:rsidRPr="00264E9D">
              <w:rPr>
                <w:sz w:val="24"/>
                <w:szCs w:val="24"/>
              </w:rPr>
              <w:t>шумозащитные</w:t>
            </w:r>
            <w:proofErr w:type="spellEnd"/>
            <w:r w:rsidRPr="00264E9D">
              <w:rPr>
                <w:sz w:val="24"/>
                <w:szCs w:val="24"/>
              </w:rPr>
              <w:t xml:space="preserve"> щиты </w:t>
            </w:r>
            <w:proofErr w:type="gramStart"/>
            <w:r w:rsidRPr="00264E9D">
              <w:rPr>
                <w:sz w:val="24"/>
                <w:szCs w:val="24"/>
              </w:rPr>
              <w:t>вдоль ж</w:t>
            </w:r>
            <w:proofErr w:type="gramEnd"/>
            <w:r w:rsidRPr="00264E9D">
              <w:rPr>
                <w:sz w:val="24"/>
                <w:szCs w:val="24"/>
              </w:rPr>
              <w:t>/д. Интенсивное движение вдоль ж/д нарушит и так плохое состояние окружающей среды.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21A7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Кузин С.М.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против!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жилого комплекса больше 40 тыс. квадратных метров, торгово-развлекательного и т.д. вместо сквера </w:t>
            </w:r>
            <w:proofErr w:type="gramStart"/>
            <w:r w:rsidRPr="00264E9D">
              <w:rPr>
                <w:sz w:val="24"/>
                <w:szCs w:val="24"/>
              </w:rPr>
              <w:t>–п</w:t>
            </w:r>
            <w:proofErr w:type="gramEnd"/>
            <w:r w:rsidRPr="00264E9D">
              <w:rPr>
                <w:sz w:val="24"/>
                <w:szCs w:val="24"/>
              </w:rPr>
              <w:t>олное безобразие!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При организации слушаний зал заполнили подставные лица! Я был 27-м в</w:t>
            </w:r>
            <w:r>
              <w:rPr>
                <w:sz w:val="24"/>
                <w:szCs w:val="24"/>
              </w:rPr>
              <w:t xml:space="preserve"> </w:t>
            </w:r>
            <w:r w:rsidRPr="00264E9D">
              <w:rPr>
                <w:sz w:val="24"/>
                <w:szCs w:val="24"/>
              </w:rPr>
              <w:t>числе собственников. Всего передо мной 90 человек.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Меня не пусти в зал, т.к. дабы он был уже полон.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Позор!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И провокация!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21A7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Кучинова</w:t>
            </w:r>
            <w:proofErr w:type="spellEnd"/>
            <w:r w:rsidRPr="001879F4">
              <w:rPr>
                <w:sz w:val="24"/>
                <w:szCs w:val="24"/>
              </w:rPr>
              <w:t xml:space="preserve"> Л.С.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B11432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Шубина Г.Н.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возражаю против территориального планирования и строительства высотного многофункционального жилого комплекса, прошу исключить из «системы внутриквартальных проездов (проектируемый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B11432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6F0FDD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Простнев</w:t>
            </w:r>
            <w:proofErr w:type="spellEnd"/>
            <w:r w:rsidRPr="001879F4">
              <w:rPr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Категорически возражаю против строительства жилого комплекса на месте сквера «Молодежной». После сооружения  станции метро «</w:t>
            </w:r>
            <w:proofErr w:type="spellStart"/>
            <w:r>
              <w:rPr>
                <w:sz w:val="24"/>
                <w:szCs w:val="24"/>
              </w:rPr>
              <w:t>Рубцовская</w:t>
            </w:r>
            <w:proofErr w:type="spellEnd"/>
            <w:r>
              <w:rPr>
                <w:sz w:val="24"/>
                <w:szCs w:val="24"/>
              </w:rPr>
              <w:t xml:space="preserve">» сквер должен быть возвращен в исходное состояние с полным восстановлением зеленых насаждений, которой и надлежит быть в </w:t>
            </w:r>
            <w:proofErr w:type="spellStart"/>
            <w:r>
              <w:rPr>
                <w:sz w:val="24"/>
                <w:szCs w:val="24"/>
              </w:rPr>
              <w:t>водоохранной</w:t>
            </w:r>
            <w:proofErr w:type="spellEnd"/>
            <w:r>
              <w:rPr>
                <w:sz w:val="24"/>
                <w:szCs w:val="24"/>
              </w:rPr>
              <w:t xml:space="preserve"> зоне реки Яуза. Кроме того, из проекта были исключены очистные сооружения </w:t>
            </w:r>
            <w:proofErr w:type="spellStart"/>
            <w:r>
              <w:rPr>
                <w:sz w:val="24"/>
                <w:szCs w:val="24"/>
              </w:rPr>
              <w:t>Гольяновского</w:t>
            </w:r>
            <w:proofErr w:type="spellEnd"/>
            <w:r>
              <w:rPr>
                <w:sz w:val="24"/>
                <w:szCs w:val="24"/>
              </w:rPr>
              <w:t xml:space="preserve"> ручья. Их необходимо включить в проект.</w:t>
            </w:r>
          </w:p>
          <w:p w:rsidR="00E55539" w:rsidRDefault="00E55539" w:rsidP="0033189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Простнева</w:t>
            </w:r>
            <w:proofErr w:type="spellEnd"/>
            <w:r>
              <w:rPr>
                <w:sz w:val="24"/>
                <w:szCs w:val="24"/>
              </w:rPr>
              <w:t xml:space="preserve"> Н.А.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жилого комплекса на месте сквера в зоне охраняемого природного ландшафта, в </w:t>
            </w:r>
            <w:proofErr w:type="spellStart"/>
            <w:r w:rsidRPr="00264E9D">
              <w:rPr>
                <w:sz w:val="24"/>
                <w:szCs w:val="24"/>
              </w:rPr>
              <w:t>водоохраняемой</w:t>
            </w:r>
            <w:proofErr w:type="spellEnd"/>
            <w:r w:rsidRPr="00264E9D">
              <w:rPr>
                <w:sz w:val="24"/>
                <w:szCs w:val="24"/>
              </w:rPr>
              <w:t xml:space="preserve"> зоне. По окончании строительства метро необходимо обустроить и вернуть жителям сквер – наши зеленые легкие.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B1143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Михайлов А.В.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Чулкова Е.В.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754394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Мезинцева</w:t>
            </w:r>
            <w:proofErr w:type="spellEnd"/>
            <w:r w:rsidRPr="001879F4">
              <w:rPr>
                <w:sz w:val="24"/>
                <w:szCs w:val="24"/>
              </w:rPr>
              <w:t xml:space="preserve"> О.Ю.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По проекту – категорически возражаю. Нет заботы о людях, проживающих в микрорайона</w:t>
            </w:r>
            <w:proofErr w:type="gramStart"/>
            <w:r w:rsidRPr="00264E9D">
              <w:rPr>
                <w:sz w:val="24"/>
                <w:szCs w:val="24"/>
              </w:rPr>
              <w:t xml:space="preserve"> .</w:t>
            </w:r>
            <w:proofErr w:type="gramEnd"/>
            <w:r w:rsidRPr="00264E9D">
              <w:rPr>
                <w:sz w:val="24"/>
                <w:szCs w:val="24"/>
              </w:rPr>
              <w:t xml:space="preserve"> Сейчас задыхаемся  от автомобилей; добавится метро и 2 дома- будет транспортный коллапс. Обещали ТПУ, по факту точечная застройка.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 И по организации слушаний – в зале в основном подсадные люди. Жители перепись проходили во время прохождения слушаний. Затем мы были направлены в отдельные помещения и проведение собрания смотрели по монитору. Высказаться нам не дали.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754394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Брянская Н.Ю.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Строительство многоэтажных домов не поддерживаю категорически.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против строительства магистральной дороги вдоль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5D640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Брянский А.В.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возражаю против постройки многоэтажных домов и строительства дороги (магистральной).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5D640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Епишина Е.</w:t>
            </w:r>
            <w:proofErr w:type="gramStart"/>
            <w:r w:rsidRPr="001879F4">
              <w:rPr>
                <w:sz w:val="24"/>
                <w:szCs w:val="24"/>
              </w:rPr>
              <w:t>В</w:t>
            </w:r>
            <w:proofErr w:type="gramEnd"/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5D640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Глазкова Л.Ю.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Нельзя допустить строительства дороги вдоль железной дороги, эту территорию необходимо озеленить!!!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Наш дом находится в катастрофической обстановке – электро</w:t>
            </w:r>
            <w:r>
              <w:rPr>
                <w:sz w:val="24"/>
                <w:szCs w:val="24"/>
              </w:rPr>
              <w:t>п</w:t>
            </w:r>
            <w:r w:rsidRPr="00264E9D">
              <w:rPr>
                <w:sz w:val="24"/>
                <w:szCs w:val="24"/>
              </w:rPr>
              <w:t>одстанция, железная дорога.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  <w:lang w:val="en-US"/>
              </w:rPr>
              <w:t>SOS</w:t>
            </w:r>
            <w:r w:rsidRPr="00264E9D">
              <w:rPr>
                <w:sz w:val="24"/>
                <w:szCs w:val="24"/>
              </w:rPr>
              <w:t>!!!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Проектировщики – преступники.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5D640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Андреева В.Д.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AD4BEF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Проект не поддерживаю. В результате район будет превращен в каменный мешок. Вырубленные деревья, защищающие наши дома </w:t>
            </w:r>
            <w:proofErr w:type="gramStart"/>
            <w:r w:rsidRPr="00264E9D">
              <w:rPr>
                <w:sz w:val="24"/>
                <w:szCs w:val="24"/>
              </w:rPr>
              <w:t>от ж</w:t>
            </w:r>
            <w:proofErr w:type="gramEnd"/>
            <w:r w:rsidRPr="00264E9D">
              <w:rPr>
                <w:sz w:val="24"/>
                <w:szCs w:val="24"/>
              </w:rPr>
              <w:t xml:space="preserve">/дороги уже не восстановить. Почему строительства 20-30 этажных не ведется в других городах, в Новой Москве. Точечная застройка в ЦАО запрещена. В нашем доме вибрация </w:t>
            </w:r>
            <w:proofErr w:type="gramStart"/>
            <w:r w:rsidRPr="00264E9D">
              <w:rPr>
                <w:sz w:val="24"/>
                <w:szCs w:val="24"/>
              </w:rPr>
              <w:t>от</w:t>
            </w:r>
            <w:proofErr w:type="gramEnd"/>
            <w:r w:rsidRPr="00264E9D">
              <w:rPr>
                <w:sz w:val="24"/>
                <w:szCs w:val="24"/>
              </w:rPr>
              <w:t xml:space="preserve"> ж/д ощущалась и </w:t>
            </w:r>
            <w:proofErr w:type="gramStart"/>
            <w:r w:rsidRPr="00264E9D">
              <w:rPr>
                <w:sz w:val="24"/>
                <w:szCs w:val="24"/>
              </w:rPr>
              <w:t>до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строительства метро, теперь возникает опасность разрушения нашего дома. Требую восстановить уничтоженный сквер в полном объеме. Против строительства двух домов и парковки 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</w:t>
            </w:r>
            <w:proofErr w:type="gramEnd"/>
            <w:r w:rsidRPr="00264E9D">
              <w:rPr>
                <w:sz w:val="24"/>
                <w:szCs w:val="24"/>
              </w:rPr>
              <w:t>. Это преступление. Это приведет к экологической катастрофе.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5D640E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Абнизов</w:t>
            </w:r>
            <w:proofErr w:type="spellEnd"/>
            <w:r w:rsidRPr="001879F4">
              <w:rPr>
                <w:sz w:val="24"/>
                <w:szCs w:val="24"/>
              </w:rPr>
              <w:t xml:space="preserve"> А.С.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</w:t>
            </w:r>
            <w:proofErr w:type="gramStart"/>
            <w:r w:rsidRPr="00264E9D">
              <w:rPr>
                <w:sz w:val="24"/>
                <w:szCs w:val="24"/>
              </w:rPr>
              <w:t>против построй</w:t>
            </w:r>
            <w:proofErr w:type="gramEnd"/>
            <w:r w:rsidRPr="00264E9D">
              <w:rPr>
                <w:sz w:val="24"/>
                <w:szCs w:val="24"/>
              </w:rPr>
              <w:t xml:space="preserve"> торгово-развлекательного центра и жилых 20-этажных домов. Также считаю необходимым сделать сквер вместо вышеупомянутых строений.</w:t>
            </w:r>
          </w:p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постройки </w:t>
            </w:r>
            <w:proofErr w:type="gramStart"/>
            <w:r w:rsidRPr="00264E9D">
              <w:rPr>
                <w:sz w:val="24"/>
                <w:szCs w:val="24"/>
              </w:rPr>
              <w:t>складских</w:t>
            </w:r>
            <w:proofErr w:type="gramEnd"/>
            <w:r w:rsidRPr="00264E9D">
              <w:rPr>
                <w:sz w:val="24"/>
                <w:szCs w:val="24"/>
              </w:rPr>
              <w:t xml:space="preserve"> помещения.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5D640E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Шурыгина А.Л.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Беловол</w:t>
            </w:r>
            <w:proofErr w:type="spellEnd"/>
            <w:r w:rsidRPr="001879F4">
              <w:rPr>
                <w:sz w:val="24"/>
                <w:szCs w:val="24"/>
              </w:rPr>
              <w:t xml:space="preserve"> Владлен Николаевич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 проект не поддерживаю!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сквозного проезда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точечной застройки.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Против уничтожения сквера.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новых торговых и развлекательных центров у метро </w:t>
            </w:r>
            <w:proofErr w:type="gramStart"/>
            <w:r w:rsidRPr="00264E9D">
              <w:rPr>
                <w:sz w:val="24"/>
                <w:szCs w:val="24"/>
              </w:rPr>
              <w:t>Электрозаводская</w:t>
            </w:r>
            <w:proofErr w:type="gramEnd"/>
            <w:r w:rsidRPr="00264E9D">
              <w:rPr>
                <w:sz w:val="24"/>
                <w:szCs w:val="24"/>
              </w:rPr>
              <w:t>.</w:t>
            </w:r>
          </w:p>
          <w:p w:rsidR="00700B8A" w:rsidRPr="00264E9D" w:rsidRDefault="00700B8A" w:rsidP="007321C2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Против захвата территории бывшей стоянки у дома 4А по </w:t>
            </w:r>
            <w:proofErr w:type="spellStart"/>
            <w:r w:rsidRPr="00264E9D">
              <w:rPr>
                <w:sz w:val="24"/>
                <w:szCs w:val="24"/>
              </w:rPr>
              <w:t>Гольновском</w:t>
            </w:r>
            <w:r>
              <w:rPr>
                <w:sz w:val="24"/>
                <w:szCs w:val="24"/>
              </w:rPr>
              <w:t>у</w:t>
            </w:r>
            <w:proofErr w:type="spellEnd"/>
            <w:r w:rsidRPr="00264E9D">
              <w:rPr>
                <w:sz w:val="24"/>
                <w:szCs w:val="24"/>
              </w:rPr>
              <w:t xml:space="preserve"> проеду.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Муратов Олег Анатольевич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Я и моя семья против строительства высотных зданий и проекта.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4690B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Корзинкин Г.А.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Проект не поддерживаю. По отношению к жителям микрорайона это вредительство.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4690B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Борунов</w:t>
            </w:r>
            <w:proofErr w:type="spellEnd"/>
            <w:r w:rsidRPr="001879F4">
              <w:rPr>
                <w:sz w:val="24"/>
                <w:szCs w:val="24"/>
              </w:rPr>
              <w:t xml:space="preserve"> Д.В.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Категорически не согласен </w:t>
            </w:r>
            <w:proofErr w:type="gramStart"/>
            <w:r w:rsidRPr="00264E9D">
              <w:rPr>
                <w:sz w:val="24"/>
                <w:szCs w:val="24"/>
              </w:rPr>
              <w:t>с</w:t>
            </w:r>
            <w:proofErr w:type="gramEnd"/>
            <w:r w:rsidRPr="00264E9D">
              <w:rPr>
                <w:sz w:val="24"/>
                <w:szCs w:val="24"/>
              </w:rPr>
              <w:t xml:space="preserve"> строительством 2-х многоквартирных домов. Они не способствуют разгрузке транспортной ситуации у метро </w:t>
            </w:r>
            <w:proofErr w:type="gramStart"/>
            <w:r w:rsidRPr="00264E9D">
              <w:rPr>
                <w:sz w:val="24"/>
                <w:szCs w:val="24"/>
              </w:rPr>
              <w:t>Электрозаводская</w:t>
            </w:r>
            <w:proofErr w:type="gramEnd"/>
            <w:r w:rsidRPr="00264E9D">
              <w:rPr>
                <w:sz w:val="24"/>
                <w:szCs w:val="24"/>
              </w:rPr>
              <w:t xml:space="preserve"> более того, данные жилые многоквартирные дома наносят существенный вред экологической обстановке, портят архитектурный и исторический облик района. Данный проект является обманом жителей, так как при голосовании по вопросу проведения метро в 2013 году информация о многоквартирных домах предоставлена не была.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84690B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Нестеров В.И.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Шиловская Н.В.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Алексеева А.В.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Я, Алексеева А.В., против проекта строительства многофункционального жилого комплекса  и ТПУ  «Электрозаводская». Данный проект нарушает мои права, прописанные в законе о Сан. </w:t>
            </w:r>
            <w:proofErr w:type="spellStart"/>
            <w:r w:rsidRPr="00264E9D">
              <w:rPr>
                <w:sz w:val="24"/>
                <w:szCs w:val="24"/>
              </w:rPr>
              <w:t>Эпид</w:t>
            </w:r>
            <w:proofErr w:type="spellEnd"/>
            <w:r w:rsidRPr="00264E9D">
              <w:rPr>
                <w:sz w:val="24"/>
                <w:szCs w:val="24"/>
              </w:rPr>
              <w:t xml:space="preserve">. </w:t>
            </w:r>
            <w:proofErr w:type="gramStart"/>
            <w:r w:rsidRPr="00264E9D">
              <w:rPr>
                <w:sz w:val="24"/>
                <w:szCs w:val="24"/>
              </w:rPr>
              <w:t>благополучии</w:t>
            </w:r>
            <w:proofErr w:type="gramEnd"/>
            <w:r w:rsidRPr="00264E9D">
              <w:rPr>
                <w:sz w:val="24"/>
                <w:szCs w:val="24"/>
              </w:rPr>
              <w:t xml:space="preserve"> и конституции РФ.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Комарова М.В.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Кутахова</w:t>
            </w:r>
            <w:proofErr w:type="spellEnd"/>
            <w:r w:rsidRPr="001879F4">
              <w:rPr>
                <w:sz w:val="24"/>
                <w:szCs w:val="24"/>
              </w:rPr>
              <w:t xml:space="preserve"> Н.К.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Я категорически возражаю против строительства высотного многофункционального жилого комплекса составе проекта ТПУ </w:t>
            </w:r>
            <w:proofErr w:type="gramStart"/>
            <w:r w:rsidRPr="00264E9D">
              <w:rPr>
                <w:sz w:val="24"/>
                <w:szCs w:val="24"/>
              </w:rPr>
              <w:t xml:space="preserve">( </w:t>
            </w:r>
            <w:proofErr w:type="gramEnd"/>
            <w:r w:rsidRPr="00264E9D">
              <w:rPr>
                <w:sz w:val="24"/>
                <w:szCs w:val="24"/>
              </w:rPr>
              <w:t>Семеновская наб. вл. 3 на месте сквера «Молодежный»)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Строительство высотных жилых зданий  на месте озелененной территории противоречит заявлению политике Правительства Москвы.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Авсенёва</w:t>
            </w:r>
            <w:proofErr w:type="spellEnd"/>
            <w:r w:rsidRPr="001879F4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AD4BEF">
            <w:pPr>
              <w:numPr>
                <w:ilvl w:val="0"/>
                <w:numId w:val="20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0" w:firstLine="33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строительства 2-х высотных домов.</w:t>
            </w:r>
          </w:p>
          <w:p w:rsidR="00700B8A" w:rsidRPr="00264E9D" w:rsidRDefault="00700B8A" w:rsidP="00AD4BEF">
            <w:pPr>
              <w:numPr>
                <w:ilvl w:val="0"/>
                <w:numId w:val="20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0" w:firstLine="33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Вместо этих домов целесообразно построить многоуровневую парковку. Она будет играть роль перехватывающей парковки около метро.</w:t>
            </w:r>
          </w:p>
          <w:p w:rsidR="00700B8A" w:rsidRPr="00264E9D" w:rsidRDefault="00700B8A" w:rsidP="00AD4BEF">
            <w:pPr>
              <w:numPr>
                <w:ilvl w:val="0"/>
                <w:numId w:val="20"/>
              </w:numPr>
              <w:tabs>
                <w:tab w:val="clear" w:pos="720"/>
                <w:tab w:val="num" w:pos="33"/>
              </w:tabs>
              <w:autoSpaceDE w:val="0"/>
              <w:autoSpaceDN w:val="0"/>
              <w:ind w:left="0" w:firstLine="33"/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Обустроить стадион, чтобы дет</w:t>
            </w:r>
            <w:proofErr w:type="gramStart"/>
            <w:r w:rsidRPr="00264E9D">
              <w:rPr>
                <w:sz w:val="24"/>
                <w:szCs w:val="24"/>
              </w:rPr>
              <w:t>и-</w:t>
            </w:r>
            <w:proofErr w:type="gramEnd"/>
            <w:r w:rsidRPr="00264E9D">
              <w:rPr>
                <w:sz w:val="24"/>
                <w:szCs w:val="24"/>
              </w:rPr>
              <w:t xml:space="preserve"> подростки могли заниматься в секциях, а не болтаться на улицах.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E55539">
            <w:pPr>
              <w:autoSpaceDE w:val="0"/>
              <w:autoSpaceDN w:val="0"/>
              <w:ind w:left="33"/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Цыганова И.В.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Милоголова</w:t>
            </w:r>
            <w:proofErr w:type="spellEnd"/>
            <w:r w:rsidRPr="001879F4">
              <w:rPr>
                <w:sz w:val="24"/>
                <w:szCs w:val="24"/>
              </w:rPr>
              <w:t xml:space="preserve"> В.С.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Муцин Ю.В.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Гриднева И.В.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Чуреева</w:t>
            </w:r>
            <w:proofErr w:type="spellEnd"/>
            <w:r w:rsidRPr="001879F4">
              <w:rPr>
                <w:sz w:val="24"/>
                <w:szCs w:val="24"/>
              </w:rPr>
              <w:t xml:space="preserve"> Варвара Григорьевна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представленного проекта, против застройки домами и так перенаселенную территорию, требую восстановить природный комплекс.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4A322B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Худякова Елена Михайловна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AD4BEF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Строительство ТПУ «Электрозаводская» поддерживаю. Категорически против точечной застройки (2-х домов) на территории или около ТПУ. Строительство домов не украсит наш микрорайон, т.к. новые дома усугубят итак не лучшую обстановку в микрорайоне.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4A322B">
              <w:t>Разработчику рассмотреть предложения и замечания участника ПС.</w:t>
            </w:r>
          </w:p>
        </w:tc>
      </w:tr>
      <w:tr w:rsidR="00E55539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E55539" w:rsidRPr="00331890" w:rsidRDefault="00E55539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E55539" w:rsidRPr="001879F4" w:rsidRDefault="00E55539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Каковкин Александр Сергеевич</w:t>
            </w: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  <w:p w:rsidR="00E55539" w:rsidRPr="001879F4" w:rsidRDefault="00E55539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5539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Категорически против представленного проекта, против застройки домами зеленой зоны. Требую восстановить природный комплекс в полном объеме.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E55539" w:rsidRDefault="00E55539">
            <w:r w:rsidRPr="004A322B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Акульшина Елена Алексеевна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Анохин Андрей Анатольевич</w:t>
            </w: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  <w:p w:rsidR="00700B8A" w:rsidRPr="001879F4" w:rsidRDefault="00700B8A" w:rsidP="001E4D41">
            <w:pPr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1)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 необходимо сделать односторонним от метро </w:t>
            </w:r>
            <w:proofErr w:type="spellStart"/>
            <w:r w:rsidRPr="00264E9D">
              <w:rPr>
                <w:sz w:val="24"/>
                <w:szCs w:val="24"/>
              </w:rPr>
              <w:t>Госп</w:t>
            </w:r>
            <w:proofErr w:type="spellEnd"/>
            <w:r w:rsidRPr="00264E9D">
              <w:rPr>
                <w:sz w:val="24"/>
                <w:szCs w:val="24"/>
              </w:rPr>
              <w:t>. Вала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2) Оборудовать огороженную пешеходную зону по </w:t>
            </w:r>
            <w:proofErr w:type="spellStart"/>
            <w:r w:rsidRPr="00264E9D">
              <w:rPr>
                <w:sz w:val="24"/>
                <w:szCs w:val="24"/>
              </w:rPr>
              <w:t>Гольяновскому</w:t>
            </w:r>
            <w:proofErr w:type="spellEnd"/>
            <w:r w:rsidRPr="00264E9D">
              <w:rPr>
                <w:sz w:val="24"/>
                <w:szCs w:val="24"/>
              </w:rPr>
              <w:t xml:space="preserve"> проезду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3) Обязательно разделить </w:t>
            </w:r>
            <w:proofErr w:type="gramStart"/>
            <w:r w:rsidRPr="00264E9D">
              <w:rPr>
                <w:sz w:val="24"/>
                <w:szCs w:val="24"/>
              </w:rPr>
              <w:t>транспортный</w:t>
            </w:r>
            <w:proofErr w:type="gramEnd"/>
            <w:r w:rsidRPr="00264E9D">
              <w:rPr>
                <w:sz w:val="24"/>
                <w:szCs w:val="24"/>
              </w:rPr>
              <w:t xml:space="preserve"> и пешеходные потоки в районе прохода под ж-д мостом в районе м. Электрозаводская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4) Ограничить выезд из дворов и дворовых проездов на </w:t>
            </w:r>
            <w:proofErr w:type="spellStart"/>
            <w:r w:rsidRPr="00264E9D">
              <w:rPr>
                <w:sz w:val="24"/>
                <w:szCs w:val="24"/>
              </w:rPr>
              <w:t>Гольяновский</w:t>
            </w:r>
            <w:proofErr w:type="spellEnd"/>
            <w:r w:rsidRPr="00264E9D">
              <w:rPr>
                <w:sz w:val="24"/>
                <w:szCs w:val="24"/>
              </w:rPr>
              <w:t xml:space="preserve"> проезд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5) Обеспечить регулирование движения при выезде с </w:t>
            </w:r>
            <w:proofErr w:type="spellStart"/>
            <w:r w:rsidRPr="00264E9D">
              <w:rPr>
                <w:sz w:val="24"/>
                <w:szCs w:val="24"/>
              </w:rPr>
              <w:t>Гольяновского</w:t>
            </w:r>
            <w:proofErr w:type="spellEnd"/>
            <w:r w:rsidRPr="00264E9D">
              <w:rPr>
                <w:sz w:val="24"/>
                <w:szCs w:val="24"/>
              </w:rPr>
              <w:t xml:space="preserve"> проезда на Госпитальный вал и в районе прокола под ж/д станции </w:t>
            </w:r>
            <w:proofErr w:type="gramStart"/>
            <w:r w:rsidRPr="00264E9D">
              <w:rPr>
                <w:sz w:val="24"/>
                <w:szCs w:val="24"/>
              </w:rPr>
              <w:t>Электрозаводская</w:t>
            </w:r>
            <w:proofErr w:type="gramEnd"/>
            <w:r w:rsidRPr="00264E9D">
              <w:rPr>
                <w:sz w:val="24"/>
                <w:szCs w:val="24"/>
              </w:rPr>
              <w:t xml:space="preserve"> </w:t>
            </w:r>
          </w:p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>В целом, проект поддерживаю.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r w:rsidRPr="001879F4">
              <w:rPr>
                <w:sz w:val="24"/>
                <w:szCs w:val="24"/>
              </w:rPr>
              <w:t>Мамонтов Георгий Витальевич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351E0C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Мицура</w:t>
            </w:r>
            <w:proofErr w:type="spellEnd"/>
            <w:r w:rsidRPr="001879F4">
              <w:rPr>
                <w:sz w:val="24"/>
                <w:szCs w:val="24"/>
              </w:rPr>
              <w:t xml:space="preserve"> Анатолий Васильевич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264E9D" w:rsidRDefault="00E55539" w:rsidP="003318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0B8A" w:rsidRPr="00B21CF6" w:rsidTr="0091433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959" w:type="dxa"/>
            <w:shd w:val="clear" w:color="auto" w:fill="auto"/>
          </w:tcPr>
          <w:p w:rsidR="00700B8A" w:rsidRPr="00331890" w:rsidRDefault="00700B8A" w:rsidP="00331890">
            <w:pPr>
              <w:pStyle w:val="ac"/>
              <w:numPr>
                <w:ilvl w:val="0"/>
                <w:numId w:val="22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auto"/>
          </w:tcPr>
          <w:p w:rsidR="00700B8A" w:rsidRPr="001879F4" w:rsidRDefault="00700B8A" w:rsidP="001E4D41">
            <w:pPr>
              <w:rPr>
                <w:sz w:val="24"/>
                <w:szCs w:val="24"/>
              </w:rPr>
            </w:pPr>
            <w:proofErr w:type="spellStart"/>
            <w:r w:rsidRPr="001879F4">
              <w:rPr>
                <w:sz w:val="24"/>
                <w:szCs w:val="24"/>
              </w:rPr>
              <w:t>Новоточинов</w:t>
            </w:r>
            <w:proofErr w:type="spellEnd"/>
            <w:r w:rsidRPr="001879F4">
              <w:rPr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4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8A" w:rsidRPr="00264E9D" w:rsidRDefault="00700B8A" w:rsidP="00331890">
            <w:pPr>
              <w:jc w:val="both"/>
              <w:rPr>
                <w:sz w:val="24"/>
                <w:szCs w:val="24"/>
              </w:rPr>
            </w:pPr>
            <w:r w:rsidRPr="00264E9D">
              <w:rPr>
                <w:sz w:val="24"/>
                <w:szCs w:val="24"/>
              </w:rPr>
              <w:t xml:space="preserve">Это – не демократия, это – безобразие 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00B8A" w:rsidRPr="00E55539" w:rsidRDefault="00E55539" w:rsidP="00331890">
            <w:pPr>
              <w:jc w:val="both"/>
            </w:pPr>
            <w:r w:rsidRPr="00E55539">
              <w:t>принято к сведению</w:t>
            </w:r>
          </w:p>
        </w:tc>
      </w:tr>
    </w:tbl>
    <w:p w:rsidR="00B12AD2" w:rsidRDefault="00B12AD2" w:rsidP="00302962">
      <w:pPr>
        <w:tabs>
          <w:tab w:val="left" w:pos="8550"/>
        </w:tabs>
        <w:rPr>
          <w:sz w:val="28"/>
          <w:szCs w:val="28"/>
        </w:rPr>
      </w:pPr>
    </w:p>
    <w:p w:rsidR="00A70AC5" w:rsidRDefault="00A70AC5" w:rsidP="00302962">
      <w:pPr>
        <w:tabs>
          <w:tab w:val="left" w:pos="8550"/>
        </w:tabs>
        <w:rPr>
          <w:sz w:val="28"/>
          <w:szCs w:val="28"/>
        </w:rPr>
      </w:pPr>
    </w:p>
    <w:p w:rsidR="00A70AC5" w:rsidRDefault="00A70AC5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8201DF" w:rsidRDefault="008201DF" w:rsidP="00BD7552">
      <w:pPr>
        <w:jc w:val="right"/>
        <w:rPr>
          <w:b/>
          <w:sz w:val="24"/>
          <w:szCs w:val="24"/>
        </w:rPr>
      </w:pPr>
    </w:p>
    <w:p w:rsidR="008201DF" w:rsidRDefault="008201DF" w:rsidP="00BD7552">
      <w:pPr>
        <w:jc w:val="right"/>
        <w:rPr>
          <w:b/>
          <w:sz w:val="24"/>
          <w:szCs w:val="24"/>
        </w:rPr>
      </w:pPr>
      <w:bookmarkStart w:id="0" w:name="_GoBack"/>
      <w:bookmarkEnd w:id="0"/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E55539" w:rsidRDefault="00E55539" w:rsidP="00BD7552">
      <w:pPr>
        <w:jc w:val="right"/>
        <w:rPr>
          <w:b/>
          <w:sz w:val="24"/>
          <w:szCs w:val="24"/>
        </w:rPr>
      </w:pPr>
    </w:p>
    <w:p w:rsidR="00BD7552" w:rsidRPr="00BD7552" w:rsidRDefault="007433B6" w:rsidP="00BD7552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>
        <w:rPr>
          <w:b/>
          <w:sz w:val="24"/>
          <w:szCs w:val="24"/>
        </w:rPr>
        <w:t>3</w:t>
      </w:r>
    </w:p>
    <w:p w:rsidR="00CF4490" w:rsidRDefault="00CF4490" w:rsidP="00CF4490">
      <w:pPr>
        <w:pStyle w:val="af7"/>
        <w:jc w:val="right"/>
        <w:rPr>
          <w:b/>
        </w:rPr>
      </w:pPr>
      <w:r w:rsidRPr="00700B8A">
        <w:rPr>
          <w:b/>
        </w:rPr>
        <w:t>к заключению по результатам публичных слушаний по проекту планировки территории объектов транспортной инфраструктуры транспортно-пересадочного узла «Электрозаводская» с учетом развития прилегающей к ТПУ территории</w:t>
      </w:r>
    </w:p>
    <w:p w:rsidR="00BD7552" w:rsidRDefault="00BD7552" w:rsidP="00BD7552">
      <w:pPr>
        <w:tabs>
          <w:tab w:val="left" w:pos="8550"/>
        </w:tabs>
        <w:rPr>
          <w:b/>
          <w:sz w:val="24"/>
          <w:szCs w:val="24"/>
        </w:rPr>
      </w:pPr>
    </w:p>
    <w:p w:rsidR="00A70AC5" w:rsidRPr="00A70AC5" w:rsidRDefault="00A70AC5" w:rsidP="00BD7552">
      <w:pPr>
        <w:tabs>
          <w:tab w:val="left" w:pos="8550"/>
        </w:tabs>
        <w:rPr>
          <w:b/>
          <w:sz w:val="24"/>
          <w:szCs w:val="24"/>
        </w:rPr>
      </w:pPr>
    </w:p>
    <w:p w:rsidR="00A61557" w:rsidRDefault="00BD7552" w:rsidP="00BD7552">
      <w:pPr>
        <w:tabs>
          <w:tab w:val="left" w:pos="8550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(</w:t>
      </w:r>
      <w:proofErr w:type="gramStart"/>
      <w:r w:rsidR="008E7E66">
        <w:rPr>
          <w:b/>
          <w:sz w:val="24"/>
          <w:szCs w:val="24"/>
        </w:rPr>
        <w:t>после</w:t>
      </w:r>
      <w:proofErr w:type="gramEnd"/>
      <w:r w:rsidR="008E7E66">
        <w:rPr>
          <w:b/>
          <w:sz w:val="24"/>
          <w:szCs w:val="24"/>
        </w:rPr>
        <w:t xml:space="preserve"> собрания</w:t>
      </w:r>
      <w:r>
        <w:rPr>
          <w:b/>
          <w:sz w:val="24"/>
          <w:szCs w:val="24"/>
        </w:rPr>
        <w:t>)</w:t>
      </w:r>
    </w:p>
    <w:p w:rsidR="00A70AC5" w:rsidRDefault="00A70AC5" w:rsidP="00BD7552">
      <w:pPr>
        <w:tabs>
          <w:tab w:val="left" w:pos="8550"/>
        </w:tabs>
        <w:jc w:val="right"/>
        <w:rPr>
          <w:b/>
          <w:sz w:val="24"/>
          <w:szCs w:val="24"/>
        </w:rPr>
      </w:pPr>
    </w:p>
    <w:p w:rsidR="00A70AC5" w:rsidRDefault="00A70AC5" w:rsidP="00BD7552">
      <w:pPr>
        <w:tabs>
          <w:tab w:val="left" w:pos="8550"/>
        </w:tabs>
        <w:jc w:val="right"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126"/>
        <w:gridCol w:w="5529"/>
        <w:gridCol w:w="2126"/>
      </w:tblGrid>
      <w:tr w:rsidR="00CF4490" w:rsidRPr="00B21CF6" w:rsidTr="00CF4490">
        <w:trPr>
          <w:trHeight w:val="1020"/>
        </w:trPr>
        <w:tc>
          <w:tcPr>
            <w:tcW w:w="675" w:type="dxa"/>
            <w:vAlign w:val="center"/>
          </w:tcPr>
          <w:p w:rsidR="00CF4490" w:rsidRPr="00B21CF6" w:rsidRDefault="00CF4490" w:rsidP="00BE5D3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126" w:type="dxa"/>
            <w:vAlign w:val="center"/>
          </w:tcPr>
          <w:p w:rsidR="00CF4490" w:rsidRPr="00B21CF6" w:rsidRDefault="00CF4490" w:rsidP="00BE5D3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:rsidR="00CF4490" w:rsidRPr="00B21CF6" w:rsidRDefault="00CF4490" w:rsidP="00BE5D3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>Предложения, замечания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F4490" w:rsidRPr="00B21CF6" w:rsidRDefault="00CF4490" w:rsidP="00BE5D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Выводы Окружной комиссии</w:t>
            </w:r>
          </w:p>
        </w:tc>
      </w:tr>
      <w:tr w:rsidR="00CF4490" w:rsidRPr="00E84655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4"/>
        </w:trPr>
        <w:tc>
          <w:tcPr>
            <w:tcW w:w="675" w:type="dxa"/>
            <w:shd w:val="clear" w:color="auto" w:fill="auto"/>
          </w:tcPr>
          <w:p w:rsidR="00CF4490" w:rsidRPr="00A05BF5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CF4490" w:rsidRPr="00E84655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Солодовниковы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Н.Г. и В.П.</w:t>
            </w:r>
          </w:p>
        </w:tc>
        <w:tc>
          <w:tcPr>
            <w:tcW w:w="5529" w:type="dxa"/>
            <w:shd w:val="clear" w:color="auto" w:fill="auto"/>
          </w:tcPr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1.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Выполнить обещание </w:t>
            </w:r>
            <w:r>
              <w:rPr>
                <w:rFonts w:eastAsia="Calibri"/>
                <w:sz w:val="24"/>
                <w:szCs w:val="24"/>
              </w:rPr>
              <w:t>Мэ</w:t>
            </w:r>
            <w:r w:rsidRPr="00BE5D30">
              <w:rPr>
                <w:rFonts w:eastAsia="Calibri"/>
                <w:sz w:val="24"/>
                <w:szCs w:val="24"/>
              </w:rPr>
              <w:t xml:space="preserve">ра города, г. С.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Собянина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, данного им жителям нашего микрорайона </w:t>
            </w:r>
            <w:proofErr w:type="gramStart"/>
            <w:r w:rsidRPr="00BE5D30">
              <w:rPr>
                <w:rFonts w:eastAsia="Calibri"/>
                <w:sz w:val="24"/>
                <w:szCs w:val="24"/>
              </w:rPr>
              <w:t>при-согласовании</w:t>
            </w:r>
            <w:proofErr w:type="gramEnd"/>
            <w:r w:rsidRPr="00BE5D30">
              <w:rPr>
                <w:rFonts w:eastAsia="Calibri"/>
                <w:sz w:val="24"/>
                <w:szCs w:val="24"/>
              </w:rPr>
              <w:t xml:space="preserve"> строительства ТПУ "Электрозаводская", о том, что никакого жилого строительства на территории бывшего природоохранного сквера "Молодежный" не будет, к</w:t>
            </w:r>
            <w:r>
              <w:rPr>
                <w:rFonts w:eastAsia="Calibri"/>
                <w:sz w:val="24"/>
                <w:szCs w:val="24"/>
              </w:rPr>
              <w:t>роме ТПУ "Электрозаводская".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 xml:space="preserve">В Москве и в ближайшем Подмосковье достаточно много есть недостроенных жилых домов. Одно "Царицыно", что стоит. Да </w:t>
            </w:r>
            <w:r>
              <w:rPr>
                <w:rFonts w:eastAsia="Calibri"/>
                <w:sz w:val="24"/>
                <w:szCs w:val="24"/>
              </w:rPr>
              <w:t xml:space="preserve">и, сданные в эксплуатацию дома, </w:t>
            </w:r>
            <w:r w:rsidRPr="00BE5D30">
              <w:rPr>
                <w:rFonts w:eastAsia="Calibri"/>
                <w:sz w:val="24"/>
                <w:szCs w:val="24"/>
              </w:rPr>
              <w:t xml:space="preserve">пустуют, не заселены. Есть куда приложить силы и средства. Следовательно, не должно проектироваться и осуществляться строительство высотного жилищного комплекса на месте вырубленного сквера, (возраст прекрасных деревьев </w:t>
            </w:r>
            <w:r>
              <w:rPr>
                <w:rFonts w:eastAsia="Calibri"/>
                <w:sz w:val="24"/>
                <w:szCs w:val="24"/>
              </w:rPr>
              <w:t>, около 60 лет) площадью 1,2 г'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2.</w:t>
            </w:r>
            <w:r w:rsidRPr="00BE5D30">
              <w:rPr>
                <w:rFonts w:eastAsia="Calibri"/>
                <w:sz w:val="24"/>
                <w:szCs w:val="24"/>
              </w:rPr>
              <w:tab/>
              <w:t xml:space="preserve">После устройства ТПУ "Электрозаводская" восстановить зеленые насаждения,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сргласно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законодательству о компенсационном озеленении. За одно срубленное взрослое дерево следует высадить 10 (десять) саженцев и именно в том месте, где вырубили, а не где-нибудь в городе. Так как этот сквер был единственным источником и фильтром чистого воздуха в нашем районе. Железная дорога (её шум и пыль), выбросы завода авиационных двигателей "Салют" и Электролампового завода (доносятся к нам довольно часто при смене ветров), так же и запахи от реки "Яуза", отнюдь не освежающие, а напротив, как от сточной канавы. Река не замерзает даже зимой. Интенсивное автомобильное движение по набережным реки "Яуза" и на вновь введенной дороге -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Гольяновский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проезд, обхватывающий удавкой окружают 7 (семь) корпусов домов 3/1 по ул. Семеновская набережная, что резко ухуд</w:t>
            </w:r>
            <w:r>
              <w:rPr>
                <w:rFonts w:eastAsia="Calibri"/>
                <w:sz w:val="24"/>
                <w:szCs w:val="24"/>
              </w:rPr>
              <w:t>шит состояние окружающей среды.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3.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Устройство детского сада в предлагаемом к рассмотрению проекте просто абсурд. Нормальные родители вряд ли поведут дитя туда, где нечем дышать, негде гулять. В существующих домах № 3/1,( в корпусах №5 и №6) по ул. Семёновская набережная были прекрасные детские сады. Сейчас помещения пустуют. Кроме того, во дворе дома №2 по той же улице есть отдельно стоящий детский садик с хорошей, обустроенной территорий. Если есть необходимост</w:t>
            </w:r>
            <w:r>
              <w:rPr>
                <w:rFonts w:eastAsia="Calibri"/>
                <w:sz w:val="24"/>
                <w:szCs w:val="24"/>
              </w:rPr>
              <w:t xml:space="preserve">ь городу в детсадах, пожалуйста </w:t>
            </w:r>
            <w:r w:rsidRPr="00BE5D30">
              <w:rPr>
                <w:rFonts w:eastAsia="Calibri"/>
                <w:sz w:val="24"/>
                <w:szCs w:val="24"/>
              </w:rPr>
              <w:t>отремонтируйте с учетом новых технологий и с</w:t>
            </w:r>
            <w:r>
              <w:rPr>
                <w:rFonts w:eastAsia="Calibri"/>
                <w:sz w:val="24"/>
                <w:szCs w:val="24"/>
              </w:rPr>
              <w:t>овременных требований эти сады.</w:t>
            </w:r>
          </w:p>
          <w:p w:rsidR="00CF449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4.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Состояние наружных стен наших домов по ул. Семёновской набережной итак вызывало опасение. Трещины повсеместно идут от цоколя здания до 4-этажа.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В корпусе №6 на первом этаже располагается магазин (бывший гастроном №45)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 xml:space="preserve">одни из владельцев перенесли входные двери и изменили конфигурацию стен, теперь при плотном, резком закрытии дверей на втором и даже на третьем этажах подпрыгивает </w:t>
            </w:r>
            <w:r>
              <w:rPr>
                <w:rFonts w:eastAsia="Calibri"/>
                <w:sz w:val="24"/>
                <w:szCs w:val="24"/>
              </w:rPr>
              <w:t>пол до звона стеклянной посуды.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Теперь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надо ждать ухудшения состояния строительных конструкций наших домов из-за прокладки метрополитена и его вибраций. "</w:t>
            </w:r>
            <w:r>
              <w:rPr>
                <w:rFonts w:eastAsia="Calibri"/>
                <w:sz w:val="24"/>
                <w:szCs w:val="24"/>
              </w:rPr>
              <w:t>Мало нам было железной дороги".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5.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Солнечный свет освещает окна существующего здания со стороны строительства косвенно. Возведение в непосредственной близости от существующих жилых домов 3/1 корпусов 5 и 6 нового жилищного комплекса высотой 100м. (сто метров) с площадью застройки 1.22 га. совсем лишит нас солнечного света. Нормы инсоляции будут нарушены. Если все же жилищный комплекс будет возведен, вопреки обещанию мера С.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Собянина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>, мы требуем компенсацию расходов на электроэнергию в размере 40% для</w:t>
            </w:r>
            <w:r>
              <w:rPr>
                <w:rFonts w:eastAsia="Calibri"/>
                <w:sz w:val="24"/>
                <w:szCs w:val="24"/>
              </w:rPr>
              <w:t xml:space="preserve"> постоянного освещения квартир.</w:t>
            </w:r>
          </w:p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6.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 xml:space="preserve">Строительство на болотистых почвах реки Яузы подземного паркинга под проектируемыми жилыми зданиями весьма не дёшево и стоить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машиноместа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будут соответственно. Опыт уже введённых в эксплуатацию жилых комплексов показывает, что владельцы квартир нового комплекса будут ставить машины во дворе (своём и домов 3/1), прилегающие улицы для парковки не доступны. Это прецедент создаст не выносимую обстановку для ВСЕХ жителей ул. Семеновская набережная.</w:t>
            </w:r>
          </w:p>
          <w:p w:rsidR="00CF449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BE5D30">
              <w:rPr>
                <w:rFonts w:eastAsia="Calibri"/>
                <w:sz w:val="24"/>
                <w:szCs w:val="24"/>
              </w:rPr>
              <w:t>7.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BE5D30">
              <w:rPr>
                <w:rFonts w:eastAsia="Calibri"/>
                <w:sz w:val="24"/>
                <w:szCs w:val="24"/>
              </w:rPr>
              <w:t>А нам самим приходиться ставить машины где придётся. Жителей наших домов лишили автостоянок, которые жители са</w:t>
            </w:r>
            <w:r>
              <w:rPr>
                <w:rFonts w:eastAsia="Calibri"/>
                <w:sz w:val="24"/>
                <w:szCs w:val="24"/>
              </w:rPr>
              <w:t xml:space="preserve">ми обустраивали, за собственные </w:t>
            </w:r>
            <w:r w:rsidRPr="00BE5D30">
              <w:rPr>
                <w:rFonts w:eastAsia="Calibri"/>
                <w:sz w:val="24"/>
                <w:szCs w:val="24"/>
              </w:rPr>
              <w:t>деньги и регулярно платили в городскую казну арендную плату за землепользование. Никакой альтернативы или компенсации не предоставили. Более того департамент транспорта города устроил платные парковки вокруг наших домов по адресу: ул. Семёновск</w:t>
            </w:r>
            <w:r>
              <w:rPr>
                <w:rFonts w:eastAsia="Calibri"/>
                <w:sz w:val="24"/>
                <w:szCs w:val="24"/>
              </w:rPr>
              <w:t>ая набережная, д.№3/1 к.1, 2, 3</w:t>
            </w:r>
            <w:r w:rsidRPr="00BE5D30">
              <w:rPr>
                <w:rFonts w:eastAsia="Calibri"/>
                <w:sz w:val="24"/>
                <w:szCs w:val="24"/>
              </w:rPr>
              <w:t>, 4,</w:t>
            </w:r>
            <w:r>
              <w:rPr>
                <w:rFonts w:eastAsia="Calibri"/>
                <w:sz w:val="24"/>
                <w:szCs w:val="24"/>
              </w:rPr>
              <w:t xml:space="preserve"> 5, 6 и 7, переименовав улицы в </w:t>
            </w:r>
            <w:proofErr w:type="spellStart"/>
            <w:r w:rsidRPr="00BE5D30">
              <w:rPr>
                <w:rFonts w:eastAsia="Calibri"/>
                <w:sz w:val="24"/>
                <w:szCs w:val="24"/>
              </w:rPr>
              <w:t>Гольяновский</w:t>
            </w:r>
            <w:proofErr w:type="spellEnd"/>
            <w:r w:rsidRPr="00BE5D30">
              <w:rPr>
                <w:rFonts w:eastAsia="Calibri"/>
                <w:sz w:val="24"/>
                <w:szCs w:val="24"/>
              </w:rPr>
              <w:t xml:space="preserve"> проезд.</w:t>
            </w:r>
          </w:p>
          <w:p w:rsidR="00CF4490" w:rsidRPr="00E84655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4490" w:rsidRPr="00BE5D3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Pr="00A05BF5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F4490" w:rsidRDefault="00CF4490" w:rsidP="00B43AEE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Швецова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Л.И.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1. Точечная застройка в ЦАО г. Москвы запрещена, Правила землепользования и застройки города Москвы не утверждены, прилегающие к пойме реки Яуза территории запрещены к застройке строениями повышенной и высотной этажности -на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(башни по адресному ориентиру Семеновская набережная, владение 3 на месте сквера “Молодежный”), в сипу отсутствия правовых оснований.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proofErr w:type="gramStart"/>
            <w:r w:rsidRPr="003D2F79">
              <w:rPr>
                <w:rFonts w:eastAsia="Calibri"/>
                <w:noProof/>
                <w:sz w:val="24"/>
                <w:szCs w:val="24"/>
              </w:rPr>
              <w:t>Новая застройка существенно ухудшит условия проживания в сложившемся микрорайоне: будут нарушены нормы освещенности в течение светового дня в существующей жилой застройке по Семеновской набережной/Гольяновскому пр., что в комплексе с сократившимся озеленением и возросшей шумовой и вибрационной нагрузкой повлечет снижение качества жизни людей.</w:t>
            </w:r>
            <w:proofErr w:type="gramEnd"/>
            <w:r w:rsidRPr="003D2F79">
              <w:rPr>
                <w:rFonts w:eastAsia="Calibri"/>
                <w:noProof/>
                <w:sz w:val="24"/>
                <w:szCs w:val="24"/>
              </w:rPr>
              <w:t xml:space="preserve"> А именно: недостаток света и указанные факторы отрицательно скажутся на физическом и психическом состоянии человека, особенно детей и стариков. Маловероятно, что люди в восторге от перспективы бороться в будущем с собственными недугами, лечить потомков и раньше времени хоронить предков.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Появление высотного комплекса с заявленными техническими характеристиками (общая площадь - 77887 кв.м; высота застройки - 100 м) - это удар по сложившейся инфраструктуре. Вклад проектировщика в инфраструктуру - это детский сад всего на 65 (!) мест и парковка на 420 м/мест при планируемом населении 1182 человека, а также торгово-развлекательный комплекс на 7727 кв.м. Последнее весьма “актуально” для местного населения, в т.ч. вновь прибывшего, при отсутствии в проекте новых учреждений здравоохранения и образования, объектов гражданской обороны. Соответственно дополнительная нагрузка ложится на существующие учреждения района, а автотранспорт, оставппшся без парковочного места, хлынет в близлежащие дворы, наполненность которых по Семеновской наб./Гольяновскому пр. уже сегодня близка критической. Сомнительно, что парковочное место на проектируемом паркинге будет по карману каждому новоселу.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При планируемом населении ЖК в количестве 1182 чел. Размещение новых защитных сооружений ГО проектировщик не предусматривает. По его мнению для таких целен может использоваться станция метро “Электрозаводская”, расположенная в нормативном радиусе сбора. Однако данная станция на текущий момент физически не в состоянии вместить в себя в случае чрезвычайной ситуации всех жителей и работающих в районе, поскольку спроектирована как объект ГО в 40-х годах прошлого века по нормам и с учетом численности населения того времени. Прошу заметить* что вновь создаваемая ст.м “Рубцовская” в качестве дополнительного защитного объекта ГО не расматривается, вероятно по причине неглубокого залегания. По-видимому проектировщикам неизвестно, что станция метрополитена является объектом двойного назначения - транспортной инфраструктуры и гражданской обороны.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Многие проекты ТПУ в г. Москве в нарушение федерального законодательства предусматривают строительство коммерческой недвижимости и жилья, что по мнению администрации позволяет инвесторам компенсировать расходы на возведение транспортной инфраструктуры и создает дополнительные рабочие места.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Единственная задача транспортно-пересадочного узла (ТПУ) - транзит пассажиропотока и обеспечение пересадки с одного вида транспорта на другой. Статья 1 Градостроительного кодекса РФ (п. 25) определяет ТПУ как “комплекс объектов недвижимого имущества, включающий в себя земельный участок либо несколько земельных участков с расположенными на них, над пни под ними объектами транспортной инфраструктуры, а также другими объектами, предназначенными дня обеспечения безопасного и комфортного обслуживания пассажиров в местах их пересадок с одного вида транспорта на другой”. Проще говоря в рамках реализации проекта ТПУ закон разрешает строить исключительно объекты, предназначенные для транзита пасажиров, т. е. остановки общественного транспорта, парковки, разворотные круги, диспетчерские, билетные кассы; в незначительном количестве -торговлю и общепит. Никаких самостоятельных точек притяжения в составе ТПУ в силу закона быть не может: ни жилья, ни офисов, ни складов, ни торговых центров с увеселительными заведениями.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Поэтому строительство на месте сквера “Молодежный” высотного жилого комплекса никакого отнощеши к реализации проекта ТПУ иметь не может. Прибыль застройщика от строительства комплекса, не обремененная обязательством возведения достаточной социальной инфраструктуры, будет колоссальной, а убытки оплатит население: своими постоянно растущими налогами - на соцобъекты для новых жителей, здоровьем, утратой привычной среды обитания.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2. Предложенный к реконструкции в рамках проекта Гольяновский проезд ПРОШУ ИСКЛЮЧИТЬ ш «системы внутриквартальных проездов, обеспечивающей подъезд к проектируемой застройке». Наличие сквозного сообщения по Гольяновскому проезду от ул. Госпитальный вал до Семеновской набережной значительно ухудшает безопасность автомобильного движения и пешеходов в квартале 1139. В случае принятие подобного решения на Гольяновский проезд переключится переменнопостоянный (в оба направления) маятниковый интенсивный трафик стороннего транзитного автотранспорта, что обнулит все положительные проектные предложения для жителей квартала 1139 и микрорайона № 7 Басманного района. На основании изложенного КАТЕГОРИЧЕСКИ ВОЗРАЖАЮ против соединения в единую уличнодорожную сеть улицы Гольяновский проезд с проездом № 789. Предлагаю улицу Гольяновский проезд обустроить в рамках проектного предложения, с двусторонним движением и обустройством двухстороннего пешеходного тротуара (исполнить требования пункта 2 на стр.19 протокола ДТиРТИ г.Москвы от 30.12.2013 № 61-07-841/3), но сделать улицу тупиковой. Также прошу увеличить количество парковочных машиномест на Гольяновском проезде до 400 шт. с обустройством дополнительных шюс костных стоянок, прилегающих к улице Гольяновский проезд. Данное предложение позволит исключить переключение транзитного стороннего трафика автотранспорта на транспортные объекты созданные в рамках ТПУ.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3. Взамен предложенной к исключению из «системы внутриквартальных проездов, обеспечивающей подъезд к проектируемой застройке» улицы Гольяновский проезд ПРОШУ ЗАПРОЕКТИРОВАТЬ И ВКЛЮЧИТЬ в «систему внутриквартальных проездов» участок от точки примыкания проезда № 789 к насыпи ж.д. Казанского направления - вдоль насыпи ж.д. линии (через участок № 12 в составе проекта) - до пересечения с Семеновской набережной и уходом автотранспорта в створ под Электрозаводским ж.д. мостом.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4. ТРЕБУЮ ИСКЛЮЧИТЬ из состава проекта ТПУ предложения о размещении на участке № 12 объектов с индексом 6.9 (складские строения площадью 0,415 га), предлагаю все проектные предложения по размещению складских строений реализовывать за пределами ЦАО.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5. КАТЕГОРИЧЕСКИ ВОЗРАЖАЮ против включеши участка № 11 в состав проекта ТПУ. Прошу исключить участок № 11 («техническая зона» 0.06 га) из проекта -для последующего его включения в состав дворовой территории дома по адресу Гольяновский проезд, поскольку этот дом по законодательству должен иметь основной транспортный подъезд от улично-дорожной сети, сформировавшей адресный ориентир дома (огромный 253-квартирный дом с адресом Гольяновский проезд 4Ас.1 имеет единственный транспортный подъезд от улнчно-дорожной сети улицы Гольяновской, из-за чего спецтранспорт, автомобили МЧС и Скорой помощи постоянно не могут найти подъезд к дому при экстренных ситуациях и ЧС).</w:t>
            </w:r>
          </w:p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6.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</w:t>
            </w:r>
            <w:r w:rsidRPr="003D2F79">
              <w:rPr>
                <w:rFonts w:eastAsia="Calibri"/>
                <w:noProof/>
                <w:sz w:val="24"/>
                <w:szCs w:val="24"/>
              </w:rPr>
              <w:t>ПРЕДЛАГАЮ ДОПОЛНИТЬ проект ТПУ обустройством шумопоглащающего забора высотой не менее 6-8 метров (в зависимости от высоты прилегающей жилой застройки) вдоль всей протяженности улицы Гольяновский проезд. Забор обустроить по верхней бровке откоса ж.д. насыпи.</w:t>
            </w:r>
          </w:p>
          <w:p w:rsidR="00CF4490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D2F79">
              <w:rPr>
                <w:rFonts w:eastAsia="Calibri"/>
                <w:noProof/>
                <w:sz w:val="24"/>
                <w:szCs w:val="24"/>
              </w:rPr>
              <w:t>7. КАТЕГОРИЧЕСКИ ВОЗРАЖАЮ против сокращения зеленых насаждений в квартале 1139, предусмотренного проектом ТПУ. Согласно порубочному билету № 1537029-2015 от 29.09.2015, выданному ДПиООС г.Москвы, в 2016 году было вырублено 357 шт. взрослых деревьев лиственных и хвойных пород и 549 шт. кустарников. Соответственно, предлагаю в рамках проекта ТПУ восстанавливать объекты Природного комплекса ЦАО № 142 и № 142А посадкой исключительно взрослых деревьев (возрастом не менее 15-ти лет) в количестве 357 деревьев и 549 кустарников. Избыток деревьев (которые по дендроплану не войдут в объекты 142 и 142А) - прошу перераспределить на другие объекты Природного комплекса в составе квартала 1139 микрорайона 7 Басманного района.</w:t>
            </w:r>
          </w:p>
          <w:p w:rsidR="00CF4490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CF4490" w:rsidRPr="003D2F79" w:rsidRDefault="00CF4490" w:rsidP="00CF4490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</w:t>
            </w:r>
            <w:r>
              <w:t>ов</w:t>
            </w:r>
            <w:r w:rsidRPr="00AD7AE2">
              <w:t xml:space="preserve"> ПС.</w:t>
            </w: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CF4490" w:rsidRDefault="00CF4490" w:rsidP="00B43AEE">
            <w:pPr>
              <w:jc w:val="both"/>
              <w:rPr>
                <w:rFonts w:eastAsia="Calibri"/>
                <w:sz w:val="24"/>
                <w:szCs w:val="24"/>
              </w:rPr>
            </w:pPr>
            <w:r w:rsidRPr="00EC2808">
              <w:rPr>
                <w:rFonts w:eastAsia="Calibri"/>
                <w:sz w:val="24"/>
                <w:szCs w:val="24"/>
              </w:rPr>
              <w:t>Гончаренко Н.П.</w:t>
            </w:r>
          </w:p>
        </w:tc>
        <w:tc>
          <w:tcPr>
            <w:tcW w:w="5529" w:type="dxa"/>
            <w:vMerge/>
            <w:shd w:val="clear" w:color="auto" w:fill="auto"/>
          </w:tcPr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F4490" w:rsidRPr="003D2F79" w:rsidRDefault="00CF4490" w:rsidP="003D2F79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CF449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Махровская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В.Н.</w:t>
            </w:r>
          </w:p>
          <w:p w:rsidR="00CF4490" w:rsidRDefault="00CF4490" w:rsidP="00B43AEE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29" w:type="dxa"/>
            <w:vMerge/>
            <w:shd w:val="clear" w:color="auto" w:fill="auto"/>
          </w:tcPr>
          <w:p w:rsidR="00CF4490" w:rsidRDefault="00CF4490" w:rsidP="00EB769A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F4490" w:rsidRDefault="00CF4490" w:rsidP="00EB769A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CF449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Утенков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П.Ф.</w:t>
            </w:r>
          </w:p>
          <w:p w:rsidR="00CF4490" w:rsidRDefault="00CF4490" w:rsidP="0010536A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29" w:type="dxa"/>
            <w:vMerge w:val="restart"/>
            <w:shd w:val="clear" w:color="auto" w:fill="auto"/>
          </w:tcPr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1. Точечная застройка в ЦАО г. Москвы запрещена, «Правила землепользования и застройки города Москвы» не утверждены, прилегающие к пойме реки Яуза территории запрещены к застройке строениями повышенной и высотной этажности -на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(башни по адресному ориентиру Семеновская набережная, владение 3), в силу отсутствия правовых оснований.</w:t>
            </w:r>
          </w:p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2. Предложенную к реконструкции в рамках проекта улицу Гольяновский проезд ПРОШУ ИСКЛЮЧИТЬ из «системы внутриквартальных проездов, обеспечивающей подъезд к проектируемой застройке», поскольку при этом значительно ухудшается безопасность движения и пешеходов в квартале 1139, а на всю длину улицы Гольяновский проезд переключится переменно-постоянный (в оба направления) маятниковый интенсивный трафик стороннего транзитного автотранспорта, что обнулит все положительные проектные предложения для жителей квартала 1139 и микрорайона № 7 Басманного района. На основании изложенного КАТЕГОРИЧЕСКИ ВОЗРАЖАЮ против соединения в единую улично-дорожную сеть улицы Гольяновский проезд с проездом № 789 -. Предлагаю улицу Гольяновский проезд обустроить в рамках проектного предложения, с двусторонним движением и обустройством двухстороннего пешеходного тротуара (исполнить требования пункта 2 на стр.19 протокола ДТиРТИ г.Москвы от 30.12.2013 № 61-07-841/3) - но сделать улицу тупиковой в районе пешеходного тоннеля под ж.д. линией Казанского направления, также прошу увеличить количество парковочных машино-мест на Гольяновском проезде до 400 шт. обустройством дополнительных плоскостных стоянок, прилегающих к улице Гольяновский проезд. Данное предложение позволит исключить переключение транзитного стороннего трафика автотранспорта на транспортные объекты в рамках ТПУ.</w:t>
            </w:r>
          </w:p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3. Взамен предложенной к исключению из «системы внутриквартальных проездов, обеспечивающей подъезд к проектируемой застройке» улицы Гольяновский проезд ПРОШУ ЗАПРОЕКТИРОВАТЬ И ВКЛЮЧИТЬ в «систему внутриквартальных проездов, обеспечивающей подъезд к проектируемой застройке» участок нового дорожного проезда от точки примыкания проезда № 789 к насыпи ж.д. направления Казанского направления - вдоль насыпи ж.д. линии (через участок № 12 в составе проекта) - до пересечения с Семеновской набережной, с уходом автотранспорта в створ под Электрозаводским ж.д. мостом (через р.Яузу).</w:t>
            </w:r>
          </w:p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4. КАТЕГОРИЧЕСКИ ВОЗРАЖАЮ И ТРЕБУЮ ИСКЛЮЧИТЬ из состава проекта ТПУ предложения о размещении на участке № 12 объектов с индексом 6.9 (складские строения площадью 0,415 га), предлагаю все проектные предложения по размещению складских строений реализовывать за пределами ЦАО, поскольку жители квартала 1139 и микрорайона № 7 Басманного района - выступают против размещения промышленной застройки.</w:t>
            </w:r>
          </w:p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5. КАТЕГОРИЧЕСКИ ВОЗРАЖАЮ против включения участка № 11 в состав проекта ТПУ. Прошу исключить участок № 11 («техническая зона» 0.06 га) из проекта -для последующего его включения в состав дворовой территории дома по адресу Гольяновский проезд, поскольку этот дом по законодательству должен иметь основной транспортный подъезд от улично-дорожной сети, сформировавшей адресный ориентир дома (огромный 253-квартирный дом с адресом Гольяновский проезд 4Ас.1 имеет единственный транспортный подъезд от улично-дорожной сети улицы Гольяновской, из-за чего спецтранспорт, автомобили МЧС и Скорой помощи постоянно не могут найти подъезд к дому при экстренных ситуациях и ЧС).</w:t>
            </w:r>
          </w:p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6. ПРЕДЛАГАЮ ДОПОЛНИТЬ проект ТПУ обустройством шумопоглащающего забора высотой не менее 6-8 метров (в зависимости от высоты прилегающей жилой застройки) вдоль всей протяженности улицы Гольяновский проезд. Забор обустраивать в габарите крайнего к Гольяновскому проезду ж.д. пути казанского направления (по верхней бровке откоса ж.д. насыпи).</w:t>
            </w:r>
          </w:p>
          <w:p w:rsidR="00CF4490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70038C">
              <w:rPr>
                <w:rFonts w:eastAsia="Calibri"/>
                <w:noProof/>
                <w:sz w:val="24"/>
                <w:szCs w:val="24"/>
              </w:rPr>
              <w:t>7. КАТЕГОРИЧЕСКИ ВОЗРАЖАЮ против сокращения зеленых насаждений в квартале 1139, предусмотренного проектом ТПУ. Согласно порубочному билету № 1537029-2015 от 29.09.2015, выданному ДПиООС г.Москвы, в 2016 году было вырублено 357 шт. взрослых деревьев лиственных и хвойных пород и 549 шт. кустарников. Соответственно, предлагаю в рамках проекта ТПУ восстанавливать объекты Природного комплекса ЦАО № 141 и № 141А посадкой исключительно взрослых деревьев (возрастом не менее 15-ти лет) в количестве 357 деревьев и 549 кустарников. Избыток деревьев (которые по дендроплану не войдут в объекты 141 и 141 А) - прошу перераспределить на другие объекты Природного комплекса в составе квартала 1139 микрорайона 7 Басманного района.</w:t>
            </w:r>
          </w:p>
          <w:p w:rsidR="00CF4490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CF4490" w:rsidRPr="0070038C" w:rsidRDefault="00CF4490" w:rsidP="00CF4490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</w:t>
            </w:r>
            <w:r>
              <w:t>ов</w:t>
            </w:r>
            <w:r w:rsidRPr="00AD7AE2">
              <w:t xml:space="preserve"> ПС.</w:t>
            </w: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CF449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10536A">
              <w:rPr>
                <w:rFonts w:eastAsia="Calibri"/>
                <w:sz w:val="24"/>
                <w:szCs w:val="24"/>
              </w:rPr>
              <w:t>Утенкова</w:t>
            </w:r>
            <w:proofErr w:type="spellEnd"/>
            <w:r w:rsidRPr="0010536A">
              <w:rPr>
                <w:rFonts w:eastAsia="Calibri"/>
                <w:sz w:val="24"/>
                <w:szCs w:val="24"/>
              </w:rPr>
              <w:t xml:space="preserve"> Е.Н.</w:t>
            </w:r>
          </w:p>
        </w:tc>
        <w:tc>
          <w:tcPr>
            <w:tcW w:w="5529" w:type="dxa"/>
            <w:vMerge/>
            <w:shd w:val="clear" w:color="auto" w:fill="auto"/>
          </w:tcPr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F4490" w:rsidRPr="0070038C" w:rsidRDefault="00CF4490" w:rsidP="0070038C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CF4490" w:rsidRPr="0010536A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Николаева В.И.</w:t>
            </w:r>
          </w:p>
        </w:tc>
        <w:tc>
          <w:tcPr>
            <w:tcW w:w="5529" w:type="dxa"/>
            <w:shd w:val="clear" w:color="auto" w:fill="auto"/>
          </w:tcPr>
          <w:p w:rsidR="00CF4490" w:rsidRPr="003956C5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Мы жители района Басманный по ул. Семеновская наб. Гольяновская, Гольяновский пр. и др. жалуемся Вам на организаторов, которые провели провели вчера слушания по проекту застройки по Семеновской наб. Слушания проходили в далеко расположенной школе /по слухам директор которой очень хочет быть депутатом-слухи, я повторяюсь/.Жителей района туда не пускали!!!!</w:t>
            </w:r>
          </w:p>
          <w:p w:rsidR="00CF4490" w:rsidRPr="003956C5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В зале сидели "титушки": люди каких то организаций, не имеющие никакого отношения к нашему району, Видимо привезенные! Когда они вышли, то даже дороги не знали в метро молодежь шла по навигатору. Соотношение их к жителям было 200 : 15.Остальные жители бродили по школе или сидели в комнате, где был установлен телевизор с видео слушанием, Возмущения жителей не было предела. ВСЕ!!! повторяем: ВСЕ жители района против этого проекта!!!! А на слушаниях "титушки" его одобряли! Чтобы не было стройки нам сказали чтобы мы собрали 5000 тыс этказов!!!!!</w:t>
            </w:r>
          </w:p>
          <w:p w:rsidR="00CF4490" w:rsidRPr="003956C5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1. Просим Вас помочь и сообщить сколько нужно подписей и что нам делать? ВСЕ ЖИТЕЛИ ПРОТИВ!!! Мы уже страдаем сейчас и днем и ночью от стройки м, Рубцовская, которую строят тоже без нашего согласия!!!!</w:t>
            </w:r>
          </w:p>
          <w:p w:rsidR="00CF4490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3956C5">
              <w:rPr>
                <w:rFonts w:eastAsia="Calibri"/>
                <w:noProof/>
                <w:sz w:val="24"/>
                <w:szCs w:val="24"/>
              </w:rPr>
              <w:t>2. Просим Вас разобраться с организаторами слушания и ОРГАНИЗОВАТЬ!!!! повторно слушания с ЖИТЕЛЯМИ РАЙОНА!!!!!!</w:t>
            </w:r>
          </w:p>
          <w:p w:rsidR="00CF4490" w:rsidRPr="0070038C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2126" w:type="dxa"/>
          </w:tcPr>
          <w:p w:rsidR="004E0704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  <w:p w:rsidR="00CF4490" w:rsidRPr="004E0704" w:rsidRDefault="004E0704" w:rsidP="004E070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 w:rsidRPr="004E0704">
              <w:rPr>
                <w:rFonts w:eastAsia="Calibri"/>
              </w:rPr>
              <w:t xml:space="preserve"> связи с большим числом участников публичных с</w:t>
            </w:r>
            <w:r>
              <w:rPr>
                <w:rFonts w:eastAsia="Calibri"/>
              </w:rPr>
              <w:t>лушаний при проведении собрания,</w:t>
            </w:r>
            <w:r w:rsidRPr="004E0704">
              <w:rPr>
                <w:rFonts w:eastAsia="Calibri"/>
              </w:rPr>
              <w:t xml:space="preserve"> помимо основного помещения для проведения собрания (актовый зал здания школы №2105), в здании школы было оборудовано дополнительное помещение с установкой  видеотрансляции обсуждаемого проекта планировки.  </w:t>
            </w:r>
          </w:p>
        </w:tc>
      </w:tr>
      <w:tr w:rsidR="00CF4490" w:rsidTr="00CF449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675" w:type="dxa"/>
            <w:shd w:val="clear" w:color="auto" w:fill="auto"/>
          </w:tcPr>
          <w:p w:rsidR="00CF4490" w:rsidRDefault="00CF4490" w:rsidP="00BE5D3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CF4490" w:rsidRDefault="00CF4490" w:rsidP="00BE5D30">
            <w:pPr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Баимова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Е.В.</w:t>
            </w:r>
          </w:p>
        </w:tc>
        <w:tc>
          <w:tcPr>
            <w:tcW w:w="5529" w:type="dxa"/>
            <w:shd w:val="clear" w:color="auto" w:fill="auto"/>
          </w:tcPr>
          <w:p w:rsidR="00CF4490" w:rsidRPr="003956C5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proofErr w:type="gramStart"/>
            <w:r w:rsidRPr="003956C5">
              <w:rPr>
                <w:rFonts w:eastAsia="Calibri"/>
                <w:noProof/>
                <w:sz w:val="24"/>
                <w:szCs w:val="24"/>
              </w:rPr>
              <w:t>Мы, жители домов по Семеновской набережной просим рассмотреть нашу жалобы по поводу правомерности строительства высотного МЖК Семеновская наб.вл. 3 на месте сквера «Молодежный» с высотой застройки 100 м и правомерность проведения уличной магистрали с| двусторонним проездом, соединяющую ^ Семеновскую набережную и Госпитальный Вал (жилые дома близко расположены к железнодорожному полотну, при строительстве дороги придется вырубить остатки деревьев и проезжая дорога</w:t>
            </w:r>
            <w:proofErr w:type="gramEnd"/>
            <w:r w:rsidRPr="003956C5">
              <w:rPr>
                <w:rFonts w:eastAsia="Calibri"/>
                <w:noProof/>
                <w:sz w:val="24"/>
                <w:szCs w:val="24"/>
              </w:rPr>
              <w:t xml:space="preserve"> будет проходит в непосредственной близости к домам, что является нарушением). </w:t>
            </w:r>
            <w:proofErr w:type="gramStart"/>
            <w:r w:rsidRPr="003956C5">
              <w:rPr>
                <w:rFonts w:eastAsia="Calibri"/>
                <w:noProof/>
                <w:sz w:val="24"/>
                <w:szCs w:val="24"/>
              </w:rPr>
              <w:t>Просим провести экспертизу по грунтовым отложениям в районе для проверки того как повлияет строительство на сохранность фундаментов и несущих конструкций домов расположенных на Семеновской набережной (дома постройки 1955 г! и находятся в непосредственной близости со стройкой}.</w:t>
            </w:r>
            <w:proofErr w:type="gramEnd"/>
            <w:r w:rsidRPr="003956C5">
              <w:rPr>
                <w:rFonts w:eastAsia="Calibri"/>
                <w:noProof/>
                <w:sz w:val="24"/>
                <w:szCs w:val="24"/>
              </w:rPr>
              <w:t xml:space="preserve"> Кроме того, сквер «Молодежный», на месте которого планируется возведение многоэтажного жилого комплекса это единственная зеленая зона в этом районе. Мэр Москвы С.С. Собянин планировал программы по озеленению города, среди которых восстановление утраченных деревьев и замена старых. В нашем районе пока только выкорчевали деревья с единственного зеленого сквера лишив тем самым жителей прогулочной зоны отдыха, а теперь еще и на месте того самого сквера готовится строительство высотных зданий. Все жители района категорически против, собрано более 2000 подписей. Просим разобраться в данном вопросе и пересмотреть план застройки.</w:t>
            </w:r>
          </w:p>
        </w:tc>
        <w:tc>
          <w:tcPr>
            <w:tcW w:w="2126" w:type="dxa"/>
          </w:tcPr>
          <w:p w:rsidR="00CF4490" w:rsidRPr="003956C5" w:rsidRDefault="00CF4490" w:rsidP="003956C5">
            <w:pPr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AD7AE2">
              <w:t>Разработчику рассмотреть предложения и замечания участника ПС.</w:t>
            </w:r>
          </w:p>
        </w:tc>
      </w:tr>
    </w:tbl>
    <w:p w:rsidR="002A4595" w:rsidRDefault="002A4595" w:rsidP="00302962">
      <w:pPr>
        <w:tabs>
          <w:tab w:val="left" w:pos="8550"/>
        </w:tabs>
        <w:rPr>
          <w:sz w:val="28"/>
          <w:szCs w:val="28"/>
        </w:rPr>
      </w:pPr>
    </w:p>
    <w:p w:rsidR="002A4595" w:rsidRDefault="002A4595" w:rsidP="00302962">
      <w:pPr>
        <w:tabs>
          <w:tab w:val="left" w:pos="8550"/>
        </w:tabs>
        <w:rPr>
          <w:sz w:val="28"/>
          <w:szCs w:val="28"/>
        </w:rPr>
      </w:pPr>
    </w:p>
    <w:p w:rsidR="005B0F21" w:rsidRDefault="005B0F21" w:rsidP="00302962">
      <w:pPr>
        <w:tabs>
          <w:tab w:val="left" w:pos="8550"/>
        </w:tabs>
        <w:rPr>
          <w:sz w:val="28"/>
          <w:szCs w:val="28"/>
        </w:rPr>
      </w:pPr>
    </w:p>
    <w:p w:rsidR="002A4595" w:rsidRDefault="002A4595" w:rsidP="00302962">
      <w:pPr>
        <w:tabs>
          <w:tab w:val="left" w:pos="8550"/>
        </w:tabs>
        <w:rPr>
          <w:sz w:val="28"/>
          <w:szCs w:val="28"/>
        </w:rPr>
      </w:pPr>
    </w:p>
    <w:p w:rsidR="005B0F21" w:rsidRDefault="005B0F21" w:rsidP="00302962">
      <w:pPr>
        <w:tabs>
          <w:tab w:val="left" w:pos="8550"/>
        </w:tabs>
        <w:rPr>
          <w:sz w:val="28"/>
          <w:szCs w:val="28"/>
        </w:rPr>
      </w:pPr>
    </w:p>
    <w:p w:rsidR="00155FDF" w:rsidRDefault="00155FDF" w:rsidP="00302962">
      <w:pPr>
        <w:tabs>
          <w:tab w:val="left" w:pos="8550"/>
        </w:tabs>
        <w:rPr>
          <w:sz w:val="28"/>
          <w:szCs w:val="28"/>
        </w:rPr>
      </w:pPr>
    </w:p>
    <w:sectPr w:rsidR="00155FDF" w:rsidSect="00374EF5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2F6" w:rsidRDefault="008902F6" w:rsidP="008A6D8B">
      <w:r>
        <w:separator/>
      </w:r>
    </w:p>
  </w:endnote>
  <w:endnote w:type="continuationSeparator" w:id="0">
    <w:p w:rsidR="008902F6" w:rsidRDefault="008902F6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2F6" w:rsidRDefault="008902F6" w:rsidP="008A6D8B">
      <w:r>
        <w:separator/>
      </w:r>
    </w:p>
  </w:footnote>
  <w:footnote w:type="continuationSeparator" w:id="0">
    <w:p w:rsidR="008902F6" w:rsidRDefault="008902F6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13AC8"/>
    <w:multiLevelType w:val="hybridMultilevel"/>
    <w:tmpl w:val="97C86D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F5BDC"/>
    <w:multiLevelType w:val="hybridMultilevel"/>
    <w:tmpl w:val="70C260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30EF8"/>
    <w:multiLevelType w:val="hybridMultilevel"/>
    <w:tmpl w:val="5BF67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E192E08"/>
    <w:multiLevelType w:val="hybridMultilevel"/>
    <w:tmpl w:val="682AA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781"/>
    <w:multiLevelType w:val="hybridMultilevel"/>
    <w:tmpl w:val="7EF62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A8B61BC"/>
    <w:multiLevelType w:val="hybridMultilevel"/>
    <w:tmpl w:val="7F0EA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346E79"/>
    <w:multiLevelType w:val="hybridMultilevel"/>
    <w:tmpl w:val="DCD0CF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F5933E4"/>
    <w:multiLevelType w:val="hybridMultilevel"/>
    <w:tmpl w:val="E362DFF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9A7E38"/>
    <w:multiLevelType w:val="hybridMultilevel"/>
    <w:tmpl w:val="09F08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7B0185"/>
    <w:multiLevelType w:val="hybridMultilevel"/>
    <w:tmpl w:val="18F4C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5"/>
  </w:num>
  <w:num w:numId="4">
    <w:abstractNumId w:val="10"/>
  </w:num>
  <w:num w:numId="5">
    <w:abstractNumId w:val="12"/>
  </w:num>
  <w:num w:numId="6">
    <w:abstractNumId w:val="13"/>
  </w:num>
  <w:num w:numId="7">
    <w:abstractNumId w:val="14"/>
  </w:num>
  <w:num w:numId="8">
    <w:abstractNumId w:val="0"/>
  </w:num>
  <w:num w:numId="9">
    <w:abstractNumId w:val="1"/>
  </w:num>
  <w:num w:numId="10">
    <w:abstractNumId w:val="22"/>
  </w:num>
  <w:num w:numId="11">
    <w:abstractNumId w:val="8"/>
  </w:num>
  <w:num w:numId="12">
    <w:abstractNumId w:val="16"/>
  </w:num>
  <w:num w:numId="13">
    <w:abstractNumId w:val="3"/>
  </w:num>
  <w:num w:numId="14">
    <w:abstractNumId w:val="6"/>
  </w:num>
  <w:num w:numId="15">
    <w:abstractNumId w:val="4"/>
  </w:num>
  <w:num w:numId="16">
    <w:abstractNumId w:val="17"/>
  </w:num>
  <w:num w:numId="17">
    <w:abstractNumId w:val="9"/>
  </w:num>
  <w:num w:numId="18">
    <w:abstractNumId w:val="2"/>
  </w:num>
  <w:num w:numId="19">
    <w:abstractNumId w:val="7"/>
  </w:num>
  <w:num w:numId="20">
    <w:abstractNumId w:val="18"/>
  </w:num>
  <w:num w:numId="21">
    <w:abstractNumId w:val="20"/>
  </w:num>
  <w:num w:numId="22">
    <w:abstractNumId w:val="15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5A9D"/>
    <w:rsid w:val="00013D40"/>
    <w:rsid w:val="000158C2"/>
    <w:rsid w:val="0001653B"/>
    <w:rsid w:val="000330EA"/>
    <w:rsid w:val="00041D28"/>
    <w:rsid w:val="0004474D"/>
    <w:rsid w:val="00045909"/>
    <w:rsid w:val="0005376E"/>
    <w:rsid w:val="00056B55"/>
    <w:rsid w:val="00060368"/>
    <w:rsid w:val="00060F0D"/>
    <w:rsid w:val="000614B8"/>
    <w:rsid w:val="00062553"/>
    <w:rsid w:val="0007027C"/>
    <w:rsid w:val="00070D22"/>
    <w:rsid w:val="00071EE0"/>
    <w:rsid w:val="0008145E"/>
    <w:rsid w:val="0008157C"/>
    <w:rsid w:val="0008346C"/>
    <w:rsid w:val="00084DFE"/>
    <w:rsid w:val="0008584D"/>
    <w:rsid w:val="00086126"/>
    <w:rsid w:val="00091F19"/>
    <w:rsid w:val="00092D71"/>
    <w:rsid w:val="000A7BDF"/>
    <w:rsid w:val="000B4BDE"/>
    <w:rsid w:val="000B6680"/>
    <w:rsid w:val="000C46D9"/>
    <w:rsid w:val="000C517A"/>
    <w:rsid w:val="000D728A"/>
    <w:rsid w:val="000E40A3"/>
    <w:rsid w:val="000E42E7"/>
    <w:rsid w:val="000E432D"/>
    <w:rsid w:val="000E53A8"/>
    <w:rsid w:val="000E7545"/>
    <w:rsid w:val="000F3778"/>
    <w:rsid w:val="000F575F"/>
    <w:rsid w:val="0010022B"/>
    <w:rsid w:val="0010415E"/>
    <w:rsid w:val="0010536A"/>
    <w:rsid w:val="00110542"/>
    <w:rsid w:val="00112178"/>
    <w:rsid w:val="00122964"/>
    <w:rsid w:val="00123668"/>
    <w:rsid w:val="0012386E"/>
    <w:rsid w:val="00123BEC"/>
    <w:rsid w:val="00127C70"/>
    <w:rsid w:val="0013068C"/>
    <w:rsid w:val="00140A67"/>
    <w:rsid w:val="00141A24"/>
    <w:rsid w:val="001421AB"/>
    <w:rsid w:val="001440FC"/>
    <w:rsid w:val="00146851"/>
    <w:rsid w:val="00155FDF"/>
    <w:rsid w:val="00165340"/>
    <w:rsid w:val="001662DE"/>
    <w:rsid w:val="001810D2"/>
    <w:rsid w:val="00183E82"/>
    <w:rsid w:val="0018507A"/>
    <w:rsid w:val="00185A96"/>
    <w:rsid w:val="001874F0"/>
    <w:rsid w:val="001879F4"/>
    <w:rsid w:val="00191BE2"/>
    <w:rsid w:val="00195139"/>
    <w:rsid w:val="001A249D"/>
    <w:rsid w:val="001A3795"/>
    <w:rsid w:val="001A37AD"/>
    <w:rsid w:val="001A4292"/>
    <w:rsid w:val="001B2681"/>
    <w:rsid w:val="001B4E58"/>
    <w:rsid w:val="001C1A94"/>
    <w:rsid w:val="001C52C8"/>
    <w:rsid w:val="001C61E1"/>
    <w:rsid w:val="001D6455"/>
    <w:rsid w:val="001D7011"/>
    <w:rsid w:val="001E4D41"/>
    <w:rsid w:val="001E62D5"/>
    <w:rsid w:val="001F6F71"/>
    <w:rsid w:val="002001EC"/>
    <w:rsid w:val="0020177F"/>
    <w:rsid w:val="00204BD2"/>
    <w:rsid w:val="002123BD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4D24"/>
    <w:rsid w:val="002550B0"/>
    <w:rsid w:val="0025531D"/>
    <w:rsid w:val="00256B70"/>
    <w:rsid w:val="00256E5C"/>
    <w:rsid w:val="00260499"/>
    <w:rsid w:val="0026349A"/>
    <w:rsid w:val="002639D6"/>
    <w:rsid w:val="00264E9D"/>
    <w:rsid w:val="002655DD"/>
    <w:rsid w:val="002663D6"/>
    <w:rsid w:val="00270C88"/>
    <w:rsid w:val="00275760"/>
    <w:rsid w:val="00290AFF"/>
    <w:rsid w:val="002925D2"/>
    <w:rsid w:val="002930CD"/>
    <w:rsid w:val="00293CEB"/>
    <w:rsid w:val="0029557C"/>
    <w:rsid w:val="002A4595"/>
    <w:rsid w:val="002B04B5"/>
    <w:rsid w:val="002B3B87"/>
    <w:rsid w:val="002B6397"/>
    <w:rsid w:val="002C1674"/>
    <w:rsid w:val="002D7467"/>
    <w:rsid w:val="002E0377"/>
    <w:rsid w:val="002E05DC"/>
    <w:rsid w:val="002F10AA"/>
    <w:rsid w:val="002F27B5"/>
    <w:rsid w:val="00302962"/>
    <w:rsid w:val="00304812"/>
    <w:rsid w:val="00311280"/>
    <w:rsid w:val="00314FF2"/>
    <w:rsid w:val="00315583"/>
    <w:rsid w:val="00317E44"/>
    <w:rsid w:val="0032053E"/>
    <w:rsid w:val="00321C97"/>
    <w:rsid w:val="00326CF8"/>
    <w:rsid w:val="00331890"/>
    <w:rsid w:val="00332070"/>
    <w:rsid w:val="003362D7"/>
    <w:rsid w:val="00341BEE"/>
    <w:rsid w:val="00342E2F"/>
    <w:rsid w:val="003440F9"/>
    <w:rsid w:val="00350356"/>
    <w:rsid w:val="00351E0C"/>
    <w:rsid w:val="00361946"/>
    <w:rsid w:val="00361F89"/>
    <w:rsid w:val="00374EF5"/>
    <w:rsid w:val="00384C30"/>
    <w:rsid w:val="00385EAD"/>
    <w:rsid w:val="00392891"/>
    <w:rsid w:val="003930E0"/>
    <w:rsid w:val="00393198"/>
    <w:rsid w:val="00394114"/>
    <w:rsid w:val="003956C5"/>
    <w:rsid w:val="003958B6"/>
    <w:rsid w:val="00395E3C"/>
    <w:rsid w:val="003A0609"/>
    <w:rsid w:val="003A46B1"/>
    <w:rsid w:val="003B2BC0"/>
    <w:rsid w:val="003C2030"/>
    <w:rsid w:val="003C52B6"/>
    <w:rsid w:val="003C770E"/>
    <w:rsid w:val="003D2F79"/>
    <w:rsid w:val="003D5BC5"/>
    <w:rsid w:val="003D60DE"/>
    <w:rsid w:val="003D7B22"/>
    <w:rsid w:val="003E2944"/>
    <w:rsid w:val="003E4110"/>
    <w:rsid w:val="003E54B8"/>
    <w:rsid w:val="003E716D"/>
    <w:rsid w:val="003F08A0"/>
    <w:rsid w:val="003F1B31"/>
    <w:rsid w:val="003F6951"/>
    <w:rsid w:val="00400744"/>
    <w:rsid w:val="00400FBF"/>
    <w:rsid w:val="00406D7C"/>
    <w:rsid w:val="00406E18"/>
    <w:rsid w:val="00412391"/>
    <w:rsid w:val="0041408D"/>
    <w:rsid w:val="00432120"/>
    <w:rsid w:val="0043473E"/>
    <w:rsid w:val="00442505"/>
    <w:rsid w:val="004435E5"/>
    <w:rsid w:val="00446054"/>
    <w:rsid w:val="00452BE8"/>
    <w:rsid w:val="00452E7C"/>
    <w:rsid w:val="00452F7B"/>
    <w:rsid w:val="00460BEA"/>
    <w:rsid w:val="0047452C"/>
    <w:rsid w:val="00474718"/>
    <w:rsid w:val="00487A13"/>
    <w:rsid w:val="00490DC1"/>
    <w:rsid w:val="00495DD1"/>
    <w:rsid w:val="0049621E"/>
    <w:rsid w:val="00496AB7"/>
    <w:rsid w:val="004B2C8E"/>
    <w:rsid w:val="004C3F4D"/>
    <w:rsid w:val="004C5973"/>
    <w:rsid w:val="004C7FAE"/>
    <w:rsid w:val="004D363A"/>
    <w:rsid w:val="004D65A6"/>
    <w:rsid w:val="004E0704"/>
    <w:rsid w:val="004E1F8D"/>
    <w:rsid w:val="004E433C"/>
    <w:rsid w:val="004E4B16"/>
    <w:rsid w:val="004E6246"/>
    <w:rsid w:val="004F525D"/>
    <w:rsid w:val="005111BD"/>
    <w:rsid w:val="00514E0F"/>
    <w:rsid w:val="005166E1"/>
    <w:rsid w:val="00517612"/>
    <w:rsid w:val="005248C0"/>
    <w:rsid w:val="00527A30"/>
    <w:rsid w:val="00531BAE"/>
    <w:rsid w:val="00532835"/>
    <w:rsid w:val="005334CD"/>
    <w:rsid w:val="005400D9"/>
    <w:rsid w:val="00542105"/>
    <w:rsid w:val="00544C9D"/>
    <w:rsid w:val="00550E64"/>
    <w:rsid w:val="005555BB"/>
    <w:rsid w:val="00564152"/>
    <w:rsid w:val="00564B75"/>
    <w:rsid w:val="00570466"/>
    <w:rsid w:val="005810E5"/>
    <w:rsid w:val="00585720"/>
    <w:rsid w:val="00590781"/>
    <w:rsid w:val="00591122"/>
    <w:rsid w:val="00592FBF"/>
    <w:rsid w:val="005976CD"/>
    <w:rsid w:val="005A188C"/>
    <w:rsid w:val="005A5F3D"/>
    <w:rsid w:val="005B0F21"/>
    <w:rsid w:val="005B24FB"/>
    <w:rsid w:val="005B391C"/>
    <w:rsid w:val="005B4D7A"/>
    <w:rsid w:val="005B52B7"/>
    <w:rsid w:val="005B6225"/>
    <w:rsid w:val="005C4AAA"/>
    <w:rsid w:val="005D26E5"/>
    <w:rsid w:val="005E0431"/>
    <w:rsid w:val="005E0817"/>
    <w:rsid w:val="005E751F"/>
    <w:rsid w:val="005F2DA0"/>
    <w:rsid w:val="005F4C9B"/>
    <w:rsid w:val="005F4F4E"/>
    <w:rsid w:val="005F5D95"/>
    <w:rsid w:val="005F7CD5"/>
    <w:rsid w:val="00600BC5"/>
    <w:rsid w:val="00604C60"/>
    <w:rsid w:val="00606FA3"/>
    <w:rsid w:val="00612CA1"/>
    <w:rsid w:val="0062017F"/>
    <w:rsid w:val="00641B54"/>
    <w:rsid w:val="00644FD0"/>
    <w:rsid w:val="00650D94"/>
    <w:rsid w:val="00653E35"/>
    <w:rsid w:val="00654D59"/>
    <w:rsid w:val="0066026E"/>
    <w:rsid w:val="00660FC9"/>
    <w:rsid w:val="006611E6"/>
    <w:rsid w:val="0067139C"/>
    <w:rsid w:val="006762BB"/>
    <w:rsid w:val="00685C7D"/>
    <w:rsid w:val="00687C49"/>
    <w:rsid w:val="00693886"/>
    <w:rsid w:val="006A3781"/>
    <w:rsid w:val="006B5ABF"/>
    <w:rsid w:val="006B5B52"/>
    <w:rsid w:val="006C1F55"/>
    <w:rsid w:val="006D1E0A"/>
    <w:rsid w:val="006E0FDE"/>
    <w:rsid w:val="006E5342"/>
    <w:rsid w:val="006F0FDD"/>
    <w:rsid w:val="0070038C"/>
    <w:rsid w:val="00700B8A"/>
    <w:rsid w:val="007034C8"/>
    <w:rsid w:val="007061E9"/>
    <w:rsid w:val="00711CA7"/>
    <w:rsid w:val="00723BB0"/>
    <w:rsid w:val="007321C2"/>
    <w:rsid w:val="00733F32"/>
    <w:rsid w:val="0073580E"/>
    <w:rsid w:val="007433B6"/>
    <w:rsid w:val="0074795C"/>
    <w:rsid w:val="00755CF9"/>
    <w:rsid w:val="00756E52"/>
    <w:rsid w:val="007575E7"/>
    <w:rsid w:val="00760EB1"/>
    <w:rsid w:val="00762E55"/>
    <w:rsid w:val="00785440"/>
    <w:rsid w:val="00785C3D"/>
    <w:rsid w:val="007871FE"/>
    <w:rsid w:val="00787C4F"/>
    <w:rsid w:val="007919AF"/>
    <w:rsid w:val="007943B9"/>
    <w:rsid w:val="00795B8D"/>
    <w:rsid w:val="007A0D7A"/>
    <w:rsid w:val="007A220A"/>
    <w:rsid w:val="007A4EC7"/>
    <w:rsid w:val="007A6632"/>
    <w:rsid w:val="007C39C3"/>
    <w:rsid w:val="007C6AFB"/>
    <w:rsid w:val="007D65ED"/>
    <w:rsid w:val="007D67BE"/>
    <w:rsid w:val="007E33B8"/>
    <w:rsid w:val="007F5E55"/>
    <w:rsid w:val="0080344E"/>
    <w:rsid w:val="008156B1"/>
    <w:rsid w:val="00817438"/>
    <w:rsid w:val="00817C18"/>
    <w:rsid w:val="008201DF"/>
    <w:rsid w:val="00821AD5"/>
    <w:rsid w:val="00822611"/>
    <w:rsid w:val="00822EFE"/>
    <w:rsid w:val="00827698"/>
    <w:rsid w:val="008448B0"/>
    <w:rsid w:val="00845D66"/>
    <w:rsid w:val="008462A4"/>
    <w:rsid w:val="00846C6B"/>
    <w:rsid w:val="00850EF7"/>
    <w:rsid w:val="0085237B"/>
    <w:rsid w:val="0085347D"/>
    <w:rsid w:val="00854155"/>
    <w:rsid w:val="008544FE"/>
    <w:rsid w:val="00861319"/>
    <w:rsid w:val="008650AF"/>
    <w:rsid w:val="00876EDE"/>
    <w:rsid w:val="00882D9A"/>
    <w:rsid w:val="008857FB"/>
    <w:rsid w:val="00887730"/>
    <w:rsid w:val="008902F6"/>
    <w:rsid w:val="00892424"/>
    <w:rsid w:val="00897636"/>
    <w:rsid w:val="008A12C7"/>
    <w:rsid w:val="008A1F2D"/>
    <w:rsid w:val="008A245E"/>
    <w:rsid w:val="008A4732"/>
    <w:rsid w:val="008A6D8B"/>
    <w:rsid w:val="008B253B"/>
    <w:rsid w:val="008B25FF"/>
    <w:rsid w:val="008B3E28"/>
    <w:rsid w:val="008B4DD7"/>
    <w:rsid w:val="008B6673"/>
    <w:rsid w:val="008B7692"/>
    <w:rsid w:val="008D0F61"/>
    <w:rsid w:val="008D29BC"/>
    <w:rsid w:val="008E3D7A"/>
    <w:rsid w:val="008E5DA6"/>
    <w:rsid w:val="008E6F15"/>
    <w:rsid w:val="008E7E66"/>
    <w:rsid w:val="008F2C33"/>
    <w:rsid w:val="008F3641"/>
    <w:rsid w:val="008F3D40"/>
    <w:rsid w:val="00900F5F"/>
    <w:rsid w:val="009037D3"/>
    <w:rsid w:val="0091061D"/>
    <w:rsid w:val="0091141A"/>
    <w:rsid w:val="009130F9"/>
    <w:rsid w:val="00914336"/>
    <w:rsid w:val="00921B30"/>
    <w:rsid w:val="00922A05"/>
    <w:rsid w:val="009238F6"/>
    <w:rsid w:val="00931DA6"/>
    <w:rsid w:val="0093461C"/>
    <w:rsid w:val="00940A16"/>
    <w:rsid w:val="0094208F"/>
    <w:rsid w:val="00944E18"/>
    <w:rsid w:val="00951C93"/>
    <w:rsid w:val="00952594"/>
    <w:rsid w:val="00960AC8"/>
    <w:rsid w:val="00963740"/>
    <w:rsid w:val="00964E1B"/>
    <w:rsid w:val="00967148"/>
    <w:rsid w:val="0097055F"/>
    <w:rsid w:val="009752EE"/>
    <w:rsid w:val="00975BB1"/>
    <w:rsid w:val="00980DEA"/>
    <w:rsid w:val="00987F1B"/>
    <w:rsid w:val="00990B52"/>
    <w:rsid w:val="00991D38"/>
    <w:rsid w:val="009920FB"/>
    <w:rsid w:val="00992EA5"/>
    <w:rsid w:val="009944CB"/>
    <w:rsid w:val="00994FC3"/>
    <w:rsid w:val="009A30D1"/>
    <w:rsid w:val="009A435B"/>
    <w:rsid w:val="009A43D3"/>
    <w:rsid w:val="009A5A51"/>
    <w:rsid w:val="009B03B7"/>
    <w:rsid w:val="009B0A9E"/>
    <w:rsid w:val="009B3B9B"/>
    <w:rsid w:val="009B4023"/>
    <w:rsid w:val="009B64F5"/>
    <w:rsid w:val="009C5460"/>
    <w:rsid w:val="009C71BA"/>
    <w:rsid w:val="009D10AE"/>
    <w:rsid w:val="009D649D"/>
    <w:rsid w:val="009D6508"/>
    <w:rsid w:val="009E5F1D"/>
    <w:rsid w:val="009E63BA"/>
    <w:rsid w:val="009F66F6"/>
    <w:rsid w:val="009F6B57"/>
    <w:rsid w:val="009F6EDD"/>
    <w:rsid w:val="009F702D"/>
    <w:rsid w:val="00A01703"/>
    <w:rsid w:val="00A057FA"/>
    <w:rsid w:val="00A05BF5"/>
    <w:rsid w:val="00A05E7D"/>
    <w:rsid w:val="00A05EB5"/>
    <w:rsid w:val="00A07AFD"/>
    <w:rsid w:val="00A1003C"/>
    <w:rsid w:val="00A175A4"/>
    <w:rsid w:val="00A22C61"/>
    <w:rsid w:val="00A273A3"/>
    <w:rsid w:val="00A3027B"/>
    <w:rsid w:val="00A32C59"/>
    <w:rsid w:val="00A36424"/>
    <w:rsid w:val="00A36C00"/>
    <w:rsid w:val="00A37C42"/>
    <w:rsid w:val="00A41CA6"/>
    <w:rsid w:val="00A41D81"/>
    <w:rsid w:val="00A42390"/>
    <w:rsid w:val="00A4293E"/>
    <w:rsid w:val="00A4692A"/>
    <w:rsid w:val="00A52AA2"/>
    <w:rsid w:val="00A61557"/>
    <w:rsid w:val="00A6352B"/>
    <w:rsid w:val="00A66C3F"/>
    <w:rsid w:val="00A70AC5"/>
    <w:rsid w:val="00A7412B"/>
    <w:rsid w:val="00A75672"/>
    <w:rsid w:val="00A77ED3"/>
    <w:rsid w:val="00A822BE"/>
    <w:rsid w:val="00A8382B"/>
    <w:rsid w:val="00A92537"/>
    <w:rsid w:val="00A933F7"/>
    <w:rsid w:val="00A93EF1"/>
    <w:rsid w:val="00AA139A"/>
    <w:rsid w:val="00AA1D65"/>
    <w:rsid w:val="00AA2EC0"/>
    <w:rsid w:val="00AA311B"/>
    <w:rsid w:val="00AB0007"/>
    <w:rsid w:val="00AB20F0"/>
    <w:rsid w:val="00AB63CF"/>
    <w:rsid w:val="00AC6DA0"/>
    <w:rsid w:val="00AD3796"/>
    <w:rsid w:val="00AD3C02"/>
    <w:rsid w:val="00AD4BEF"/>
    <w:rsid w:val="00AD4E94"/>
    <w:rsid w:val="00AE1631"/>
    <w:rsid w:val="00AE6A38"/>
    <w:rsid w:val="00AF5004"/>
    <w:rsid w:val="00AF59E2"/>
    <w:rsid w:val="00B12AD2"/>
    <w:rsid w:val="00B1502A"/>
    <w:rsid w:val="00B17D92"/>
    <w:rsid w:val="00B21CF6"/>
    <w:rsid w:val="00B2563E"/>
    <w:rsid w:val="00B33C2F"/>
    <w:rsid w:val="00B43AEE"/>
    <w:rsid w:val="00B530EC"/>
    <w:rsid w:val="00B6269D"/>
    <w:rsid w:val="00B63FAF"/>
    <w:rsid w:val="00B7422B"/>
    <w:rsid w:val="00B80B07"/>
    <w:rsid w:val="00B80CCF"/>
    <w:rsid w:val="00B828EA"/>
    <w:rsid w:val="00B83B8F"/>
    <w:rsid w:val="00B854D0"/>
    <w:rsid w:val="00B8553B"/>
    <w:rsid w:val="00B908E5"/>
    <w:rsid w:val="00B944EF"/>
    <w:rsid w:val="00B95240"/>
    <w:rsid w:val="00BA5BC9"/>
    <w:rsid w:val="00BA6236"/>
    <w:rsid w:val="00BB0CD6"/>
    <w:rsid w:val="00BB0E3E"/>
    <w:rsid w:val="00BD04ED"/>
    <w:rsid w:val="00BD7552"/>
    <w:rsid w:val="00BD7663"/>
    <w:rsid w:val="00BE5D30"/>
    <w:rsid w:val="00BE6427"/>
    <w:rsid w:val="00C00335"/>
    <w:rsid w:val="00C0434B"/>
    <w:rsid w:val="00C05EC6"/>
    <w:rsid w:val="00C1107A"/>
    <w:rsid w:val="00C11FCF"/>
    <w:rsid w:val="00C13F99"/>
    <w:rsid w:val="00C16A4F"/>
    <w:rsid w:val="00C17E2C"/>
    <w:rsid w:val="00C256E8"/>
    <w:rsid w:val="00C26278"/>
    <w:rsid w:val="00C30E83"/>
    <w:rsid w:val="00C373F8"/>
    <w:rsid w:val="00C37E03"/>
    <w:rsid w:val="00C40236"/>
    <w:rsid w:val="00C433F3"/>
    <w:rsid w:val="00C44497"/>
    <w:rsid w:val="00C50B41"/>
    <w:rsid w:val="00C538EC"/>
    <w:rsid w:val="00C62923"/>
    <w:rsid w:val="00C63379"/>
    <w:rsid w:val="00C657BC"/>
    <w:rsid w:val="00C73D26"/>
    <w:rsid w:val="00C73F8B"/>
    <w:rsid w:val="00C80847"/>
    <w:rsid w:val="00C82E90"/>
    <w:rsid w:val="00C91381"/>
    <w:rsid w:val="00C9269C"/>
    <w:rsid w:val="00C9698F"/>
    <w:rsid w:val="00C97DD0"/>
    <w:rsid w:val="00CA6318"/>
    <w:rsid w:val="00CA7EF7"/>
    <w:rsid w:val="00CB19E5"/>
    <w:rsid w:val="00CB1C25"/>
    <w:rsid w:val="00CB28B4"/>
    <w:rsid w:val="00CB548B"/>
    <w:rsid w:val="00CC42CA"/>
    <w:rsid w:val="00CC5CE7"/>
    <w:rsid w:val="00CC7236"/>
    <w:rsid w:val="00CC7CE4"/>
    <w:rsid w:val="00CC7DAA"/>
    <w:rsid w:val="00CD611A"/>
    <w:rsid w:val="00CE09F7"/>
    <w:rsid w:val="00CE2B54"/>
    <w:rsid w:val="00CF0489"/>
    <w:rsid w:val="00CF4490"/>
    <w:rsid w:val="00D00A33"/>
    <w:rsid w:val="00D02864"/>
    <w:rsid w:val="00D1166E"/>
    <w:rsid w:val="00D12021"/>
    <w:rsid w:val="00D135EB"/>
    <w:rsid w:val="00D164BC"/>
    <w:rsid w:val="00D16FC1"/>
    <w:rsid w:val="00D20E25"/>
    <w:rsid w:val="00D23921"/>
    <w:rsid w:val="00D23948"/>
    <w:rsid w:val="00D2627C"/>
    <w:rsid w:val="00D3303E"/>
    <w:rsid w:val="00D341D0"/>
    <w:rsid w:val="00D3637F"/>
    <w:rsid w:val="00D411ED"/>
    <w:rsid w:val="00D42506"/>
    <w:rsid w:val="00D4321F"/>
    <w:rsid w:val="00D43338"/>
    <w:rsid w:val="00D537AF"/>
    <w:rsid w:val="00D63CBC"/>
    <w:rsid w:val="00D64A25"/>
    <w:rsid w:val="00D9059F"/>
    <w:rsid w:val="00D92F03"/>
    <w:rsid w:val="00D96227"/>
    <w:rsid w:val="00DA031A"/>
    <w:rsid w:val="00DA1E4A"/>
    <w:rsid w:val="00DA499F"/>
    <w:rsid w:val="00DB588A"/>
    <w:rsid w:val="00DB679E"/>
    <w:rsid w:val="00DC3087"/>
    <w:rsid w:val="00DC3335"/>
    <w:rsid w:val="00DC3519"/>
    <w:rsid w:val="00DC3555"/>
    <w:rsid w:val="00DD0FCC"/>
    <w:rsid w:val="00DD2E30"/>
    <w:rsid w:val="00DD5B89"/>
    <w:rsid w:val="00DD79EB"/>
    <w:rsid w:val="00DE2082"/>
    <w:rsid w:val="00DE68BB"/>
    <w:rsid w:val="00DF343B"/>
    <w:rsid w:val="00E13072"/>
    <w:rsid w:val="00E1561C"/>
    <w:rsid w:val="00E206A0"/>
    <w:rsid w:val="00E2253B"/>
    <w:rsid w:val="00E2666B"/>
    <w:rsid w:val="00E30C98"/>
    <w:rsid w:val="00E4015F"/>
    <w:rsid w:val="00E42090"/>
    <w:rsid w:val="00E45A16"/>
    <w:rsid w:val="00E4658A"/>
    <w:rsid w:val="00E53966"/>
    <w:rsid w:val="00E554A8"/>
    <w:rsid w:val="00E55539"/>
    <w:rsid w:val="00E55D49"/>
    <w:rsid w:val="00E6071C"/>
    <w:rsid w:val="00E61803"/>
    <w:rsid w:val="00E6457D"/>
    <w:rsid w:val="00E66E58"/>
    <w:rsid w:val="00E716C2"/>
    <w:rsid w:val="00E7280A"/>
    <w:rsid w:val="00E7606A"/>
    <w:rsid w:val="00E762DB"/>
    <w:rsid w:val="00E771D0"/>
    <w:rsid w:val="00E8105E"/>
    <w:rsid w:val="00E82CC4"/>
    <w:rsid w:val="00E85FAD"/>
    <w:rsid w:val="00E90CF3"/>
    <w:rsid w:val="00E910E8"/>
    <w:rsid w:val="00E91606"/>
    <w:rsid w:val="00EA447B"/>
    <w:rsid w:val="00EB3695"/>
    <w:rsid w:val="00EB3CE7"/>
    <w:rsid w:val="00EB667F"/>
    <w:rsid w:val="00EB6B71"/>
    <w:rsid w:val="00EB713E"/>
    <w:rsid w:val="00EB769A"/>
    <w:rsid w:val="00EC25FB"/>
    <w:rsid w:val="00EC2808"/>
    <w:rsid w:val="00ED0A05"/>
    <w:rsid w:val="00ED0BE1"/>
    <w:rsid w:val="00ED52DA"/>
    <w:rsid w:val="00ED6E1D"/>
    <w:rsid w:val="00EE1B77"/>
    <w:rsid w:val="00EF6494"/>
    <w:rsid w:val="00F0294F"/>
    <w:rsid w:val="00F071E4"/>
    <w:rsid w:val="00F10719"/>
    <w:rsid w:val="00F14DCA"/>
    <w:rsid w:val="00F2209B"/>
    <w:rsid w:val="00F224B3"/>
    <w:rsid w:val="00F23EF3"/>
    <w:rsid w:val="00F3596B"/>
    <w:rsid w:val="00F37950"/>
    <w:rsid w:val="00F4066C"/>
    <w:rsid w:val="00F41592"/>
    <w:rsid w:val="00F45AF8"/>
    <w:rsid w:val="00F53391"/>
    <w:rsid w:val="00F62781"/>
    <w:rsid w:val="00F63828"/>
    <w:rsid w:val="00F65CB8"/>
    <w:rsid w:val="00F676F7"/>
    <w:rsid w:val="00F708E5"/>
    <w:rsid w:val="00F70EEC"/>
    <w:rsid w:val="00F7201A"/>
    <w:rsid w:val="00F731CB"/>
    <w:rsid w:val="00F740F5"/>
    <w:rsid w:val="00F82DE8"/>
    <w:rsid w:val="00F8588A"/>
    <w:rsid w:val="00F86D5E"/>
    <w:rsid w:val="00F872A7"/>
    <w:rsid w:val="00F9065C"/>
    <w:rsid w:val="00F934DF"/>
    <w:rsid w:val="00FA1C3F"/>
    <w:rsid w:val="00FB3B41"/>
    <w:rsid w:val="00FB484E"/>
    <w:rsid w:val="00FB6AE7"/>
    <w:rsid w:val="00FB75EB"/>
    <w:rsid w:val="00FD258D"/>
    <w:rsid w:val="00FE6471"/>
    <w:rsid w:val="00FE7741"/>
    <w:rsid w:val="00FF5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2A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C97DD0"/>
    <w:pPr>
      <w:ind w:left="5760"/>
      <w:jc w:val="right"/>
    </w:pPr>
    <w:rPr>
      <w:rFonts w:eastAsia="Calibri"/>
      <w:b/>
      <w:sz w:val="32"/>
      <w:szCs w:val="32"/>
      <w:lang w:eastAsia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97DD0"/>
    <w:rPr>
      <w:rFonts w:ascii="Times New Roman" w:hAnsi="Times New Roman"/>
      <w:b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uiPriority w:val="20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2A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unhideWhenUsed/>
    <w:rsid w:val="00C97DD0"/>
    <w:pPr>
      <w:ind w:left="5760"/>
      <w:jc w:val="right"/>
    </w:pPr>
    <w:rPr>
      <w:rFonts w:eastAsia="Calibri"/>
      <w:b/>
      <w:sz w:val="32"/>
      <w:szCs w:val="32"/>
      <w:lang w:eastAsia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97DD0"/>
    <w:rPr>
      <w:rFonts w:ascii="Times New Roman" w:hAnsi="Times New Roman"/>
      <w:b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B5DE0-708F-453C-9945-2D9B52FDA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47</Pages>
  <Words>15112</Words>
  <Characters>86142</Characters>
  <Application>Microsoft Office Word</Application>
  <DocSecurity>0</DocSecurity>
  <Lines>717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101052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lanin</dc:creator>
  <cp:lastModifiedBy>Нисапова Анна Константиновна</cp:lastModifiedBy>
  <cp:revision>38</cp:revision>
  <cp:lastPrinted>2017-04-13T06:56:00Z</cp:lastPrinted>
  <dcterms:created xsi:type="dcterms:W3CDTF">2017-04-11T11:01:00Z</dcterms:created>
  <dcterms:modified xsi:type="dcterms:W3CDTF">2017-04-13T12:42:00Z</dcterms:modified>
</cp:coreProperties>
</file>